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B274" w14:textId="734A0AAF" w:rsidR="006C43FE" w:rsidRPr="00635880" w:rsidRDefault="00FE7CFC" w:rsidP="006C43FE">
      <w:pPr>
        <w:spacing w:after="0" w:line="240" w:lineRule="auto"/>
        <w:rPr>
          <w:rFonts w:ascii="Tahoma" w:eastAsia="Times New Roman" w:hAnsi="Tahoma" w:cs="Tahoma"/>
          <w:b/>
          <w:sz w:val="32"/>
          <w:szCs w:val="32"/>
          <w:lang w:val="de-AT" w:eastAsia="de-DE"/>
        </w:rPr>
      </w:pPr>
      <w:bookmarkStart w:id="0" w:name="_Hlk148724823"/>
      <w:r>
        <w:rPr>
          <w:noProof/>
        </w:rPr>
        <w:drawing>
          <wp:anchor distT="0" distB="0" distL="114300" distR="114300" simplePos="0" relativeHeight="251659264" behindDoc="1" locked="0" layoutInCell="1" allowOverlap="1" wp14:anchorId="77AB0A25" wp14:editId="4BA12BB2">
            <wp:simplePos x="0" y="0"/>
            <wp:positionH relativeFrom="column">
              <wp:posOffset>8338185</wp:posOffset>
            </wp:positionH>
            <wp:positionV relativeFrom="paragraph">
              <wp:posOffset>0</wp:posOffset>
            </wp:positionV>
            <wp:extent cx="1143000" cy="647700"/>
            <wp:effectExtent l="0" t="0" r="0" b="0"/>
            <wp:wrapTight wrapText="bothSides">
              <wp:wrapPolygon edited="0">
                <wp:start x="1800" y="0"/>
                <wp:lineTo x="360" y="6988"/>
                <wp:lineTo x="0" y="20965"/>
                <wp:lineTo x="7920" y="20965"/>
                <wp:lineTo x="20160" y="15882"/>
                <wp:lineTo x="20880" y="11435"/>
                <wp:lineTo x="20520" y="7624"/>
                <wp:lineTo x="9720" y="0"/>
                <wp:lineTo x="180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KK_Kollegium für Speisepla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5880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Speiseplan 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vom </w:t>
      </w:r>
      <w:r w:rsidR="00092471">
        <w:rPr>
          <w:rFonts w:ascii="Tahoma" w:eastAsia="Times New Roman" w:hAnsi="Tahoma" w:cs="Tahoma"/>
          <w:b/>
          <w:sz w:val="32"/>
          <w:szCs w:val="32"/>
          <w:lang w:val="de-AT" w:eastAsia="de-DE"/>
        </w:rPr>
        <w:t>07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.0</w:t>
      </w:r>
      <w:r w:rsidR="00092471">
        <w:rPr>
          <w:rFonts w:ascii="Tahoma" w:eastAsia="Times New Roman" w:hAnsi="Tahoma" w:cs="Tahoma"/>
          <w:b/>
          <w:sz w:val="32"/>
          <w:szCs w:val="32"/>
          <w:lang w:val="de-AT" w:eastAsia="de-DE"/>
        </w:rPr>
        <w:t>9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.2026 – </w:t>
      </w:r>
      <w:r w:rsidR="00092471">
        <w:rPr>
          <w:rFonts w:ascii="Tahoma" w:eastAsia="Times New Roman" w:hAnsi="Tahoma" w:cs="Tahoma"/>
          <w:b/>
          <w:sz w:val="32"/>
          <w:szCs w:val="32"/>
          <w:lang w:val="de-AT" w:eastAsia="de-DE"/>
        </w:rPr>
        <w:t>11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.0</w:t>
      </w:r>
      <w:r w:rsidR="00092471">
        <w:rPr>
          <w:rFonts w:ascii="Tahoma" w:eastAsia="Times New Roman" w:hAnsi="Tahoma" w:cs="Tahoma"/>
          <w:b/>
          <w:sz w:val="32"/>
          <w:szCs w:val="32"/>
          <w:lang w:val="de-AT" w:eastAsia="de-DE"/>
        </w:rPr>
        <w:t>9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.2026</w:t>
      </w:r>
      <w:r w:rsidR="00D04A64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                                                                              </w:t>
      </w:r>
      <w:r w:rsidR="001217A0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                  </w:t>
      </w:r>
      <w:r w:rsidR="00E92EE2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ab/>
      </w:r>
    </w:p>
    <w:p w14:paraId="6FD5B50D" w14:textId="7E2A01B6" w:rsidR="006C43FE" w:rsidRPr="00492D26" w:rsidRDefault="006C43FE" w:rsidP="00416BA8">
      <w:pPr>
        <w:spacing w:after="0" w:line="240" w:lineRule="auto"/>
        <w:jc w:val="right"/>
        <w:rPr>
          <w:rFonts w:ascii="Tahoma" w:eastAsia="Times New Roman" w:hAnsi="Tahoma" w:cs="Tahoma"/>
          <w:sz w:val="40"/>
          <w:szCs w:val="40"/>
          <w:lang w:val="de-AT" w:eastAsia="de-DE"/>
        </w:rPr>
      </w:pPr>
      <w:r w:rsidRPr="00492D26">
        <w:rPr>
          <w:rFonts w:ascii="Tahoma" w:eastAsia="Times New Roman" w:hAnsi="Tahoma" w:cs="Tahoma"/>
          <w:sz w:val="40"/>
          <w:szCs w:val="40"/>
          <w:lang w:val="de-AT" w:eastAsia="de-DE"/>
        </w:rPr>
        <w:t>Speiseplan</w:t>
      </w:r>
      <w:r w:rsidR="00951E99" w:rsidRPr="00492D26">
        <w:rPr>
          <w:rFonts w:ascii="Tahoma" w:eastAsia="Times New Roman" w:hAnsi="Tahoma" w:cs="Tahoma"/>
          <w:sz w:val="40"/>
          <w:szCs w:val="40"/>
          <w:lang w:val="de-AT" w:eastAsia="de-DE"/>
        </w:rPr>
        <w:t xml:space="preserve"> </w:t>
      </w:r>
    </w:p>
    <w:p w14:paraId="4860FB6C" w14:textId="2542E3D0" w:rsidR="006C43FE" w:rsidRDefault="006C43FE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0720F670" w14:textId="77777777" w:rsidR="00FE77E4" w:rsidRDefault="00FE77E4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tbl>
      <w:tblPr>
        <w:tblStyle w:val="Tabellenraster1"/>
        <w:tblpPr w:leftFromText="141" w:rightFromText="141" w:vertAnchor="text" w:horzAnchor="margin" w:tblpX="-147" w:tblpY="-46"/>
        <w:tblW w:w="15125" w:type="dxa"/>
        <w:tblLayout w:type="fixed"/>
        <w:tblLook w:val="04A0" w:firstRow="1" w:lastRow="0" w:firstColumn="1" w:lastColumn="0" w:noHBand="0" w:noVBand="1"/>
      </w:tblPr>
      <w:tblGrid>
        <w:gridCol w:w="1705"/>
        <w:gridCol w:w="2684"/>
        <w:gridCol w:w="2684"/>
        <w:gridCol w:w="2684"/>
        <w:gridCol w:w="2684"/>
        <w:gridCol w:w="2684"/>
      </w:tblGrid>
      <w:tr w:rsidR="009131B7" w:rsidRPr="00B93596" w14:paraId="2DC4C3AF" w14:textId="77777777" w:rsidTr="00D90A29">
        <w:trPr>
          <w:trHeight w:val="19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1F21E5" w14:textId="76C0AFEB" w:rsidR="009131B7" w:rsidRPr="00B93596" w:rsidRDefault="009131B7" w:rsidP="00D90A29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643CA4" w14:textId="2E279CBF" w:rsidR="00492D26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Montag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770904" w14:textId="1D302184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Dienstag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A1A316" w14:textId="20963FFF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Mittwoch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FA6B84" w14:textId="261582D6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Donnerstag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FB8FB4" w14:textId="4A96A7A5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Freitag</w:t>
            </w:r>
          </w:p>
        </w:tc>
      </w:tr>
      <w:tr w:rsidR="009131B7" w:rsidRPr="00B93596" w14:paraId="73B3288B" w14:textId="77777777" w:rsidTr="000A639E">
        <w:trPr>
          <w:trHeight w:val="4875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2D256" w14:textId="77777777" w:rsidR="009131B7" w:rsidRDefault="009131B7" w:rsidP="00D90A29">
            <w:pPr>
              <w:tabs>
                <w:tab w:val="left" w:pos="1020"/>
              </w:tabs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0985F974" w14:textId="77777777" w:rsidR="00FE7CFC" w:rsidRPr="00FE7CFC" w:rsidRDefault="00FE7CFC" w:rsidP="00FE7CFC">
            <w:pPr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1774B2B8" w14:textId="77777777" w:rsidR="00FE7CFC" w:rsidRPr="00FE7CFC" w:rsidRDefault="00FE7CFC" w:rsidP="00FE7CFC">
            <w:pPr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538A0710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6C82A418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65A54B8D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527C13AF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3203A325" w14:textId="77777777" w:rsidR="00492D26" w:rsidRDefault="00492D26" w:rsidP="00492D26">
            <w:pPr>
              <w:jc w:val="center"/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30593D17" w14:textId="12BF0A8B" w:rsidR="00FE7CFC" w:rsidRPr="00492D26" w:rsidRDefault="00FE7CFC" w:rsidP="00492D26">
            <w:pPr>
              <w:jc w:val="center"/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</w:pPr>
            <w:r w:rsidRPr="00492D26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 xml:space="preserve">KW </w:t>
            </w:r>
            <w:r w:rsidR="00092471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>37</w:t>
            </w:r>
          </w:p>
          <w:p w14:paraId="7093DB80" w14:textId="77DDF40F" w:rsidR="00492D26" w:rsidRPr="00FE7CFC" w:rsidRDefault="00492D26" w:rsidP="00492D26">
            <w:pPr>
              <w:jc w:val="center"/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</w:tc>
        <w:tc>
          <w:tcPr>
            <w:tcW w:w="2684" w:type="dxa"/>
          </w:tcPr>
          <w:p w14:paraId="27E2319B" w14:textId="77777777" w:rsidR="00202158" w:rsidRDefault="00202158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E22350A" w14:textId="77777777" w:rsidR="00092471" w:rsidRDefault="00092471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5EC811B" w14:textId="77777777" w:rsidR="00092471" w:rsidRDefault="00092471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59362E4" w14:textId="77777777" w:rsidR="00092471" w:rsidRDefault="00092471" w:rsidP="00684858">
            <w:pPr>
              <w:tabs>
                <w:tab w:val="left" w:pos="1020"/>
              </w:tabs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6013F7B" w14:textId="77777777" w:rsidR="00092471" w:rsidRDefault="00092471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E66C6E9" w14:textId="77777777" w:rsidR="00092471" w:rsidRPr="00092471" w:rsidRDefault="00092471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44"/>
                <w:szCs w:val="44"/>
              </w:rPr>
            </w:pPr>
            <w:r w:rsidRPr="00092471">
              <w:rPr>
                <w:rFonts w:ascii="President" w:hAnsi="President" w:cs="Tahoma"/>
                <w:sz w:val="44"/>
                <w:szCs w:val="44"/>
              </w:rPr>
              <w:t>Schulanfang</w:t>
            </w:r>
          </w:p>
          <w:p w14:paraId="4DB5C20F" w14:textId="77777777" w:rsidR="00092471" w:rsidRPr="00092471" w:rsidRDefault="00092471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44"/>
                <w:szCs w:val="44"/>
              </w:rPr>
            </w:pPr>
          </w:p>
          <w:p w14:paraId="45E93491" w14:textId="1CE4410E" w:rsidR="00092471" w:rsidRPr="00092471" w:rsidRDefault="00092471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92471">
              <w:rPr>
                <w:rFonts w:ascii="President" w:hAnsi="President" w:cs="Tahoma"/>
                <w:sz w:val="44"/>
                <w:szCs w:val="44"/>
              </w:rPr>
              <w:t>Kein Essen</w:t>
            </w:r>
          </w:p>
        </w:tc>
        <w:tc>
          <w:tcPr>
            <w:tcW w:w="2684" w:type="dxa"/>
          </w:tcPr>
          <w:p w14:paraId="452901BE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</w:p>
          <w:p w14:paraId="535D91D6" w14:textId="1B7E7794" w:rsidR="00684858" w:rsidRPr="000A639E" w:rsidRDefault="00684858" w:rsidP="00684858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Kl. Suppe</w:t>
            </w: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 mit Grießdukaten</w:t>
            </w:r>
          </w:p>
          <w:p w14:paraId="47B09C2D" w14:textId="5DBE21B6" w:rsidR="00684858" w:rsidRPr="009B36E3" w:rsidRDefault="00684858" w:rsidP="00684858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,C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6D4B466C" w14:textId="77777777" w:rsidR="00FE7CFC" w:rsidRPr="00FE7CFC" w:rsidRDefault="00FE7CFC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</w:p>
          <w:p w14:paraId="37456A68" w14:textId="7C107EDD" w:rsidR="0019091D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Hühnergeschnetzeltes</w:t>
            </w:r>
          </w:p>
          <w:p w14:paraId="696E6AB7" w14:textId="4D63243D" w:rsidR="00A4590F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Mit Kräuterrahmsauce</w:t>
            </w:r>
          </w:p>
          <w:p w14:paraId="05AAE15E" w14:textId="0840F139" w:rsidR="00A4590F" w:rsidRPr="008D4022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und Nockerl</w:t>
            </w:r>
          </w:p>
          <w:p w14:paraId="1D2FF71F" w14:textId="431F1AB8" w:rsidR="00534405" w:rsidRPr="00FE7CFC" w:rsidRDefault="00B22A6B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O</w:t>
            </w:r>
            <w:r w:rsidR="007F6D77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  <w:r w:rsidR="00A4590F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3</w:t>
            </w:r>
            <w:proofErr w:type="gramEnd"/>
            <w:r w:rsidR="007F6D77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/ </w:t>
            </w:r>
            <w:r w:rsidR="00A4590F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4</w:t>
            </w:r>
            <w:r w:rsidR="00430871" w:rsidRPr="0019091D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/ </w:t>
            </w:r>
            <w:r w:rsidR="008B62AA" w:rsidRPr="008B62A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336C1B4F" w14:textId="003F0C94" w:rsidR="00492D26" w:rsidRDefault="00317B75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  <w:r>
              <w:rPr>
                <w:rFonts w:ascii="President" w:hAnsi="President" w:cs="Tahoma"/>
                <w:sz w:val="28"/>
                <w:szCs w:val="28"/>
              </w:rPr>
              <w:t>oder</w:t>
            </w:r>
          </w:p>
          <w:p w14:paraId="49442974" w14:textId="1311F859" w:rsidR="0019091D" w:rsidRPr="008D4022" w:rsidRDefault="002B22EA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</w:rPr>
              <w:t>Schwammerlgulasch</w:t>
            </w:r>
            <w:proofErr w:type="spellEnd"/>
            <w:r>
              <w:rPr>
                <w:rFonts w:ascii="President" w:hAnsi="President" w:cs="Tahoma"/>
                <w:sz w:val="24"/>
                <w:szCs w:val="24"/>
              </w:rPr>
              <w:t xml:space="preserve"> mit Serviettenknödel</w:t>
            </w:r>
          </w:p>
          <w:p w14:paraId="14BE7F14" w14:textId="09FB7FFA" w:rsidR="0038547F" w:rsidRDefault="00492D26" w:rsidP="008B62A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 w:rsidR="0019091D"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 w:rsidR="0019091D"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,G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)</w:t>
            </w:r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  <w:r w:rsidR="008B62AA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4</w:t>
            </w:r>
            <w:r w:rsidR="008B62AA" w:rsidRPr="0019091D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/ </w:t>
            </w:r>
            <w:r w:rsidR="008B62AA" w:rsidRPr="008B62A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346ADB67" w14:textId="77777777" w:rsidR="008B62AA" w:rsidRPr="008B62AA" w:rsidRDefault="008B62AA" w:rsidP="008B62A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</w:p>
          <w:p w14:paraId="600FCAE5" w14:textId="77777777" w:rsidR="00116DC7" w:rsidRPr="0038547F" w:rsidRDefault="0038547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en-GB"/>
              </w:rPr>
            </w:pPr>
            <w:proofErr w:type="spellStart"/>
            <w:r w:rsidRPr="0038547F">
              <w:rPr>
                <w:rFonts w:ascii="President" w:hAnsi="President" w:cs="Tahoma"/>
                <w:sz w:val="24"/>
                <w:szCs w:val="24"/>
                <w:lang w:val="en-GB"/>
              </w:rPr>
              <w:t>Zwetschkenkuchen</w:t>
            </w:r>
            <w:proofErr w:type="spellEnd"/>
          </w:p>
          <w:p w14:paraId="30F90275" w14:textId="6B1DE76C" w:rsidR="0038547F" w:rsidRPr="0038547F" w:rsidRDefault="0038547F" w:rsidP="0038547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,G)</w:t>
            </w:r>
          </w:p>
        </w:tc>
        <w:tc>
          <w:tcPr>
            <w:tcW w:w="2684" w:type="dxa"/>
          </w:tcPr>
          <w:p w14:paraId="1E24DAF1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</w:p>
          <w:p w14:paraId="3EF496BB" w14:textId="77777777" w:rsidR="00684858" w:rsidRDefault="00684858" w:rsidP="00684858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Selleriecremesuppe mit </w:t>
            </w:r>
          </w:p>
          <w:p w14:paraId="48476B2F" w14:textId="77777777" w:rsidR="00684858" w:rsidRPr="0019091D" w:rsidRDefault="00684858" w:rsidP="00684858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Croutons</w:t>
            </w:r>
          </w:p>
          <w:p w14:paraId="76E7CF73" w14:textId="77777777" w:rsidR="00684858" w:rsidRDefault="00684858" w:rsidP="00684858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G,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L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)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Pr="00684858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62B44537" w14:textId="77777777" w:rsidR="00684858" w:rsidRPr="008C3803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  <w:lang w:val="fr-FR"/>
              </w:rPr>
            </w:pPr>
          </w:p>
          <w:p w14:paraId="298EF321" w14:textId="3FC89ED2" w:rsidR="009B36E3" w:rsidRDefault="00A4590F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Tortelloni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mit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Rindfleischfülle</w:t>
            </w:r>
            <w:proofErr w:type="spellEnd"/>
            <w:r w:rsidR="009B36E3"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B36E3">
              <w:rPr>
                <w:rFonts w:ascii="President" w:hAnsi="President" w:cs="Tahoma"/>
                <w:sz w:val="24"/>
                <w:szCs w:val="24"/>
                <w:lang w:val="fr-FR"/>
              </w:rPr>
              <w:t>Tomatensauce</w:t>
            </w:r>
            <w:proofErr w:type="spellEnd"/>
            <w:r w:rsidR="009B36E3">
              <w:rPr>
                <w:rFonts w:ascii="President" w:hAnsi="President" w:cs="Tahoma"/>
                <w:sz w:val="24"/>
                <w:szCs w:val="24"/>
                <w:lang w:val="fr-FR"/>
              </w:rPr>
              <w:t>,</w:t>
            </w:r>
          </w:p>
          <w:p w14:paraId="2CFDBFE8" w14:textId="0AAFC1CB" w:rsidR="00A4590F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r>
              <w:rPr>
                <w:rFonts w:ascii="President" w:hAnsi="President" w:cs="Tahoma"/>
                <w:sz w:val="24"/>
                <w:szCs w:val="24"/>
                <w:lang w:val="fr-FR"/>
              </w:rPr>
              <w:t>Parmesan</w:t>
            </w:r>
            <w:r w:rsidR="009B36E3"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</w:p>
          <w:p w14:paraId="5B38D804" w14:textId="47CF7838" w:rsidR="00A4590F" w:rsidRPr="00A4590F" w:rsidRDefault="009B36E3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b</w:t>
            </w:r>
            <w:r w:rsidR="00A4590F">
              <w:rPr>
                <w:rFonts w:ascii="President" w:hAnsi="President" w:cs="Tahoma"/>
                <w:sz w:val="24"/>
                <w:szCs w:val="24"/>
                <w:lang w:val="fr-FR"/>
              </w:rPr>
              <w:t>unter</w:t>
            </w:r>
            <w:proofErr w:type="spellEnd"/>
            <w:proofErr w:type="gramEnd"/>
            <w:r w:rsidR="00A4590F"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4590F">
              <w:rPr>
                <w:rFonts w:ascii="President" w:hAnsi="President" w:cs="Tahoma"/>
                <w:sz w:val="24"/>
                <w:szCs w:val="24"/>
                <w:lang w:val="fr-FR"/>
              </w:rPr>
              <w:t>Salatteller</w:t>
            </w:r>
            <w:proofErr w:type="spellEnd"/>
            <w:r w:rsidR="00A4590F"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</w:p>
          <w:p w14:paraId="4E790024" w14:textId="13C8DBB1" w:rsidR="00C36650" w:rsidRDefault="00C36650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0A639E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,L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A4590F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1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262D0ED6" w14:textId="19EE5DE8" w:rsidR="00317B75" w:rsidRPr="009B36E3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9B36E3">
              <w:rPr>
                <w:rFonts w:ascii="President" w:hAnsi="President" w:cs="Tahoma"/>
                <w:sz w:val="24"/>
                <w:szCs w:val="24"/>
              </w:rPr>
              <w:t>o</w:t>
            </w:r>
            <w:r w:rsidR="00317B75" w:rsidRPr="009B36E3">
              <w:rPr>
                <w:rFonts w:ascii="President" w:hAnsi="President" w:cs="Tahoma"/>
                <w:sz w:val="24"/>
                <w:szCs w:val="24"/>
              </w:rPr>
              <w:t>der</w:t>
            </w:r>
          </w:p>
          <w:p w14:paraId="1F2E6575" w14:textId="32BBB6B5" w:rsidR="00A4590F" w:rsidRPr="006F5030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6F5030">
              <w:rPr>
                <w:rFonts w:ascii="President" w:hAnsi="President" w:cs="Tahoma"/>
                <w:sz w:val="24"/>
                <w:szCs w:val="24"/>
              </w:rPr>
              <w:t>Tortelloni Tricolore</w:t>
            </w:r>
          </w:p>
          <w:p w14:paraId="5ABB7205" w14:textId="466288AC" w:rsidR="00A4590F" w:rsidRPr="006F5030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6F5030">
              <w:rPr>
                <w:rFonts w:ascii="President" w:hAnsi="President" w:cs="Tahoma"/>
                <w:sz w:val="24"/>
                <w:szCs w:val="24"/>
              </w:rPr>
              <w:t>mit Tomatensauce</w:t>
            </w:r>
          </w:p>
          <w:p w14:paraId="6AC1CB35" w14:textId="77777777" w:rsidR="00A4590F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</w:p>
          <w:p w14:paraId="4EA96FC5" w14:textId="77777777" w:rsidR="0038547F" w:rsidRPr="008C3803" w:rsidRDefault="0038547F" w:rsidP="0038547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lang w:val="en-GB"/>
              </w:rPr>
            </w:pPr>
            <w:r>
              <w:rPr>
                <w:rFonts w:ascii="President" w:hAnsi="President" w:cs="Tahoma"/>
                <w:sz w:val="24"/>
                <w:szCs w:val="24"/>
                <w:lang w:val="en-GB"/>
              </w:rPr>
              <w:t>Eis am Stiel</w:t>
            </w:r>
          </w:p>
          <w:p w14:paraId="4997FF03" w14:textId="4528C6A4" w:rsidR="00094AA0" w:rsidRPr="00FE7CFC" w:rsidRDefault="0038547F" w:rsidP="0038547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(G) </w:t>
            </w:r>
          </w:p>
        </w:tc>
        <w:tc>
          <w:tcPr>
            <w:tcW w:w="2684" w:type="dxa"/>
          </w:tcPr>
          <w:p w14:paraId="6EA4736F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</w:p>
          <w:p w14:paraId="2EB3330B" w14:textId="5134B8DA" w:rsidR="00416BA8" w:rsidRPr="000A639E" w:rsidRDefault="000A639E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Kl. Suppe</w:t>
            </w: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 </w:t>
            </w: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Backerbsen</w:t>
            </w:r>
          </w:p>
          <w:p w14:paraId="4392B18D" w14:textId="448FDBA4" w:rsidR="000A639E" w:rsidRDefault="00F7467E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 w:rsidR="000A639E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,C</w:t>
            </w:r>
            <w:proofErr w:type="gramEnd"/>
            <w:r w:rsidR="000A639E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0A639E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</w:p>
          <w:p w14:paraId="0548B193" w14:textId="77777777" w:rsidR="00684858" w:rsidRPr="009B36E3" w:rsidRDefault="00684858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</w:p>
          <w:p w14:paraId="0083B942" w14:textId="77777777" w:rsidR="00684858" w:rsidRDefault="00684858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</w:p>
          <w:p w14:paraId="43DE59E9" w14:textId="50D1179D" w:rsidR="00A4590F" w:rsidRPr="008C3803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r w:rsidRPr="008C3803">
              <w:rPr>
                <w:rFonts w:ascii="President" w:hAnsi="President" w:cs="Tahoma"/>
                <w:sz w:val="24"/>
                <w:szCs w:val="24"/>
                <w:lang w:val="fr-FR"/>
              </w:rPr>
              <w:t>Chili con Carne</w:t>
            </w:r>
          </w:p>
          <w:p w14:paraId="442C082D" w14:textId="77777777" w:rsidR="00A4590F" w:rsidRPr="008D4022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8D4022">
              <w:rPr>
                <w:rFonts w:ascii="President" w:hAnsi="President" w:cs="Tahoma"/>
                <w:sz w:val="24"/>
                <w:szCs w:val="24"/>
              </w:rPr>
              <w:t>Mit Paprika,</w:t>
            </w:r>
            <w:r>
              <w:rPr>
                <w:rFonts w:ascii="President" w:hAnsi="President" w:cs="Tahoma"/>
                <w:sz w:val="24"/>
                <w:szCs w:val="24"/>
              </w:rPr>
              <w:t xml:space="preserve"> </w:t>
            </w:r>
            <w:r w:rsidRPr="008D4022">
              <w:rPr>
                <w:rFonts w:ascii="President" w:hAnsi="President" w:cs="Tahoma"/>
                <w:sz w:val="24"/>
                <w:szCs w:val="24"/>
              </w:rPr>
              <w:t>Tomaten</w:t>
            </w:r>
          </w:p>
          <w:p w14:paraId="68427997" w14:textId="77777777" w:rsidR="00A4590F" w:rsidRPr="008D4022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u</w:t>
            </w:r>
            <w:r w:rsidRPr="008D4022">
              <w:rPr>
                <w:rFonts w:ascii="President" w:hAnsi="President" w:cs="Tahoma"/>
                <w:sz w:val="24"/>
                <w:szCs w:val="24"/>
              </w:rPr>
              <w:t>nd Gebäck</w:t>
            </w:r>
          </w:p>
          <w:p w14:paraId="593F8E7D" w14:textId="039693B6" w:rsidR="00A4590F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8B62AA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1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764A3C2E" w14:textId="77777777" w:rsidR="00A4590F" w:rsidRPr="0019091D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  <w:r>
              <w:rPr>
                <w:rFonts w:ascii="President" w:hAnsi="President" w:cs="Tahoma"/>
                <w:sz w:val="28"/>
                <w:szCs w:val="28"/>
              </w:rPr>
              <w:t>oder</w:t>
            </w:r>
          </w:p>
          <w:p w14:paraId="18F3AAB2" w14:textId="77777777" w:rsidR="00A4590F" w:rsidRPr="008D4022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8D4022">
              <w:rPr>
                <w:rFonts w:ascii="President" w:hAnsi="President" w:cs="Tahoma"/>
                <w:sz w:val="24"/>
                <w:szCs w:val="24"/>
              </w:rPr>
              <w:t>Chili sin Carne</w:t>
            </w:r>
          </w:p>
          <w:p w14:paraId="56E83D6A" w14:textId="77777777" w:rsidR="00A4590F" w:rsidRPr="008D4022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8D4022">
              <w:rPr>
                <w:rFonts w:ascii="President" w:hAnsi="President" w:cs="Tahoma"/>
                <w:sz w:val="24"/>
                <w:szCs w:val="24"/>
              </w:rPr>
              <w:t>mit Sojagranulat</w:t>
            </w:r>
          </w:p>
          <w:p w14:paraId="2688E1AD" w14:textId="27B61C0D" w:rsidR="00A4590F" w:rsidRPr="008D4022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8D4022">
              <w:rPr>
                <w:rFonts w:ascii="President" w:hAnsi="President" w:cs="Tahoma"/>
                <w:sz w:val="24"/>
                <w:szCs w:val="24"/>
              </w:rPr>
              <w:t>Mais, Paprik</w:t>
            </w:r>
            <w:r w:rsidR="00F36CA0">
              <w:rPr>
                <w:rFonts w:ascii="President" w:hAnsi="President" w:cs="Tahoma"/>
                <w:sz w:val="24"/>
                <w:szCs w:val="24"/>
              </w:rPr>
              <w:t>a,</w:t>
            </w:r>
            <w:r w:rsidRPr="008D4022">
              <w:rPr>
                <w:rFonts w:ascii="President" w:hAnsi="President" w:cs="Tahoma"/>
                <w:sz w:val="24"/>
                <w:szCs w:val="24"/>
              </w:rPr>
              <w:t xml:space="preserve"> Tomaten</w:t>
            </w:r>
            <w:r w:rsidR="00F36CA0">
              <w:rPr>
                <w:rFonts w:ascii="President" w:hAnsi="President" w:cs="Tahoma"/>
                <w:sz w:val="24"/>
                <w:szCs w:val="24"/>
              </w:rPr>
              <w:t xml:space="preserve"> und Gebäck</w:t>
            </w:r>
          </w:p>
          <w:p w14:paraId="4E6C0F21" w14:textId="442D5C11" w:rsidR="008D4022" w:rsidRPr="009B36E3" w:rsidRDefault="00A4590F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F36CA0">
              <w:rPr>
                <w:rFonts w:ascii="President" w:hAnsi="President" w:cs="Tahoma"/>
                <w:sz w:val="28"/>
                <w:szCs w:val="28"/>
                <w:vertAlign w:val="superscript"/>
              </w:rPr>
              <w:t>A,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F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,L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)</w:t>
            </w:r>
            <w:r w:rsidR="00684858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0880631C" w14:textId="106A4954" w:rsidR="00FE7CFC" w:rsidRPr="008D4022" w:rsidRDefault="008D4022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8D4022">
              <w:rPr>
                <w:rFonts w:ascii="President" w:eastAsia="Yu Mincho" w:hAnsi="President" w:cs="Tahoma"/>
                <w:sz w:val="24"/>
                <w:szCs w:val="24"/>
              </w:rPr>
              <w:t>Obstteller</w:t>
            </w:r>
          </w:p>
          <w:p w14:paraId="06457D3E" w14:textId="54A97503" w:rsidR="00A3453C" w:rsidRPr="00836B36" w:rsidRDefault="00A3453C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eastAsia="Yu Mincho" w:hAnsi="Tahoma" w:cs="Tahoma"/>
                <w:sz w:val="18"/>
                <w:szCs w:val="18"/>
              </w:rPr>
            </w:pPr>
          </w:p>
        </w:tc>
        <w:tc>
          <w:tcPr>
            <w:tcW w:w="2684" w:type="dxa"/>
          </w:tcPr>
          <w:p w14:paraId="7085EB52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</w:p>
          <w:p w14:paraId="7A465040" w14:textId="35ED6D46" w:rsidR="00A4590F" w:rsidRPr="00684858" w:rsidRDefault="009B36E3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684858">
              <w:rPr>
                <w:rFonts w:ascii="President" w:hAnsi="President" w:cs="Tahoma"/>
                <w:sz w:val="24"/>
                <w:szCs w:val="24"/>
              </w:rPr>
              <w:t>Knoblauchsuppe</w:t>
            </w:r>
            <w:r w:rsidR="003B6E75" w:rsidRPr="00684858">
              <w:rPr>
                <w:rFonts w:ascii="President" w:hAnsi="President" w:cs="Tahoma"/>
                <w:sz w:val="24"/>
                <w:szCs w:val="24"/>
              </w:rPr>
              <w:t xml:space="preserve"> </w:t>
            </w:r>
          </w:p>
          <w:p w14:paraId="2D3D7307" w14:textId="701051DE" w:rsidR="009B36E3" w:rsidRPr="00684858" w:rsidRDefault="003B6E75" w:rsidP="00684858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9B36E3"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  <w:r w:rsidRPr="00FE7CFC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5</w:t>
            </w:r>
            <w:proofErr w:type="gramEnd"/>
          </w:p>
          <w:p w14:paraId="7776F593" w14:textId="77777777" w:rsidR="00684858" w:rsidRDefault="00684858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</w:p>
          <w:p w14:paraId="12322B06" w14:textId="77777777" w:rsidR="00684858" w:rsidRDefault="00684858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</w:p>
          <w:p w14:paraId="62B191D0" w14:textId="29B7FB58" w:rsidR="002B22EA" w:rsidRDefault="009B36E3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G</w:t>
            </w:r>
            <w:r w:rsidR="002B22EA">
              <w:rPr>
                <w:rFonts w:ascii="President" w:hAnsi="President" w:cs="Tahoma"/>
                <w:sz w:val="24"/>
                <w:szCs w:val="24"/>
              </w:rPr>
              <w:t>ebackene</w:t>
            </w:r>
            <w:r>
              <w:rPr>
                <w:rFonts w:ascii="President" w:hAnsi="President" w:cs="Tahoma"/>
                <w:sz w:val="24"/>
                <w:szCs w:val="24"/>
              </w:rPr>
              <w:t xml:space="preserve"> </w:t>
            </w:r>
            <w:r w:rsidR="002B22EA">
              <w:rPr>
                <w:rFonts w:ascii="President" w:hAnsi="President" w:cs="Tahoma"/>
                <w:sz w:val="24"/>
                <w:szCs w:val="24"/>
              </w:rPr>
              <w:t>Fischnuggets</w:t>
            </w:r>
          </w:p>
          <w:p w14:paraId="0E4E4571" w14:textId="733E222E" w:rsidR="009B36E3" w:rsidRDefault="009B36E3" w:rsidP="002B22E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</w:rPr>
              <w:t>D,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proofErr w:type="gramEnd"/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)</w:t>
            </w:r>
          </w:p>
          <w:p w14:paraId="065B3C1D" w14:textId="77777777" w:rsidR="009B36E3" w:rsidRDefault="002B22EA" w:rsidP="002B22E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Süß- Sauer</w:t>
            </w:r>
            <w:r w:rsidR="009B36E3">
              <w:rPr>
                <w:rFonts w:ascii="President" w:hAnsi="President" w:cs="Tahoma"/>
                <w:sz w:val="24"/>
                <w:szCs w:val="24"/>
              </w:rPr>
              <w:t xml:space="preserve"> </w:t>
            </w:r>
          </w:p>
          <w:p w14:paraId="5D54EC2D" w14:textId="77777777" w:rsidR="009B36E3" w:rsidRDefault="009B36E3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,G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)</w:t>
            </w:r>
          </w:p>
          <w:p w14:paraId="5F5ACF2A" w14:textId="4005782A" w:rsidR="008D4022" w:rsidRPr="002B22EA" w:rsidRDefault="002B22EA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mit Gemüse</w:t>
            </w:r>
            <w:r w:rsidR="009B36E3">
              <w:rPr>
                <w:rFonts w:ascii="President" w:hAnsi="President" w:cs="Tahoma"/>
                <w:sz w:val="24"/>
                <w:szCs w:val="24"/>
              </w:rPr>
              <w:t>reis</w:t>
            </w:r>
          </w:p>
          <w:p w14:paraId="450E591F" w14:textId="1CC84C61" w:rsidR="008D4022" w:rsidRDefault="003B6E75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(L)</w:t>
            </w:r>
          </w:p>
          <w:p w14:paraId="6F54A515" w14:textId="0250E0DB" w:rsidR="008D4022" w:rsidRPr="009B36E3" w:rsidRDefault="00317B75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9B36E3">
              <w:rPr>
                <w:rFonts w:ascii="President" w:hAnsi="President" w:cs="Tahoma"/>
                <w:sz w:val="24"/>
                <w:szCs w:val="24"/>
              </w:rPr>
              <w:t>oder</w:t>
            </w:r>
          </w:p>
          <w:p w14:paraId="515EFD07" w14:textId="50F9F5CC" w:rsidR="008D4022" w:rsidRPr="008D4022" w:rsidRDefault="006F5030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Grießkoch mit Schokostreu</w:t>
            </w:r>
          </w:p>
          <w:p w14:paraId="50FD1DA5" w14:textId="0D850C16" w:rsidR="007B3CA3" w:rsidRPr="00684858" w:rsidRDefault="008D4022" w:rsidP="00684858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r w:rsidR="006F5030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684858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  <w:r w:rsidR="00684858" w:rsidRPr="00FE7CFC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5</w:t>
            </w:r>
          </w:p>
          <w:p w14:paraId="6B569586" w14:textId="2B21DFB8" w:rsidR="009131B7" w:rsidRPr="002E49D2" w:rsidRDefault="009131B7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  <w:vertAlign w:val="superscript"/>
              </w:rPr>
            </w:pPr>
          </w:p>
        </w:tc>
      </w:tr>
      <w:tr w:rsidR="00FE7CFC" w:rsidRPr="00B93596" w14:paraId="61A7CC04" w14:textId="77777777" w:rsidTr="00684858">
        <w:trPr>
          <w:trHeight w:val="2308"/>
        </w:trPr>
        <w:tc>
          <w:tcPr>
            <w:tcW w:w="1512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34351B7" w14:textId="77777777" w:rsidR="00492D26" w:rsidRPr="008D4022" w:rsidRDefault="00492D26">
            <w:pPr>
              <w:rPr>
                <w:rFonts w:asciiTheme="minorHAnsi" w:eastAsia="MS Mincho" w:hAnsiTheme="minorHAnsi" w:cstheme="minorBidi"/>
                <w:sz w:val="28"/>
                <w:szCs w:val="28"/>
                <w:lang w:eastAsia="en-US"/>
              </w:rPr>
            </w:pPr>
          </w:p>
          <w:p w14:paraId="43D0BAD6" w14:textId="4E5EF51A" w:rsidR="000A639E" w:rsidRDefault="000A639E" w:rsidP="008D4022">
            <w:pPr>
              <w:jc w:val="center"/>
            </w:pPr>
            <w:r w:rsidRPr="008D4022">
              <w:rPr>
                <w:sz w:val="28"/>
                <w:szCs w:val="28"/>
              </w:rPr>
              <w:t xml:space="preserve">Nachmittagsjause (Obstteller, Tee, Milch, </w:t>
            </w:r>
            <w:proofErr w:type="gramStart"/>
            <w:r w:rsidRPr="008D4022">
              <w:rPr>
                <w:sz w:val="28"/>
                <w:szCs w:val="28"/>
              </w:rPr>
              <w:t>Kakao)</w:t>
            </w:r>
            <w:r>
              <w:t xml:space="preserve"> </w:t>
            </w:r>
            <w:r w:rsidR="008D4022">
              <w:t xml:space="preserve"> </w:t>
            </w:r>
            <w:r w:rsidR="008D4022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r w:rsidR="00F36CA0">
              <w:rPr>
                <w:rFonts w:ascii="President" w:hAnsi="President" w:cs="Tahoma"/>
                <w:sz w:val="28"/>
                <w:szCs w:val="28"/>
                <w:vertAlign w:val="superscript"/>
              </w:rPr>
              <w:t>A,</w:t>
            </w:r>
            <w:r w:rsidR="008D4022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proofErr w:type="gramEnd"/>
            <w:r w:rsidR="008D4022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8D4022" w:rsidRPr="00FE7CFC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5</w:t>
            </w:r>
          </w:p>
          <w:tbl>
            <w:tblPr>
              <w:tblW w:w="1533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04"/>
              <w:gridCol w:w="7033"/>
            </w:tblGrid>
            <w:tr w:rsidR="00FE7CFC" w:rsidRPr="0004497B" w14:paraId="2B8445E7" w14:textId="77777777" w:rsidTr="00602476">
              <w:trPr>
                <w:trHeight w:val="159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E2573" w14:textId="77777777" w:rsidR="00FE7CFC" w:rsidRPr="0004497B" w:rsidRDefault="00FE7CFC" w:rsidP="008B62AA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16"/>
                      <w:szCs w:val="24"/>
                      <w:lang w:eastAsia="de-DE"/>
                    </w:rPr>
                    <w:t>Änderungen vorbehalten!</w:t>
                  </w:r>
                </w:p>
              </w:tc>
              <w:tc>
                <w:tcPr>
                  <w:tcW w:w="70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F783B" w14:textId="77777777" w:rsidR="00FE7CFC" w:rsidRPr="0004497B" w:rsidRDefault="00FE7CFC" w:rsidP="008B62AA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color w:val="244061"/>
                      <w:sz w:val="16"/>
                      <w:szCs w:val="24"/>
                      <w:lang w:eastAsia="de-DE"/>
                    </w:rPr>
                  </w:pPr>
                </w:p>
              </w:tc>
            </w:tr>
            <w:tr w:rsidR="00FE7CFC" w:rsidRPr="0004497B" w14:paraId="263D7005" w14:textId="77777777" w:rsidTr="00416BA8">
              <w:trPr>
                <w:trHeight w:val="60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A79ED" w14:textId="77777777" w:rsidR="00FE7CFC" w:rsidRDefault="00FE7CFC" w:rsidP="008B62AA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Wir garantieren frische Ware, gute Qualität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 xml:space="preserve"> und ein</w:t>
                  </w: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 xml:space="preserve"> angemessenes Preis-Leistungsverhältnis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.</w:t>
                  </w:r>
                </w:p>
                <w:p w14:paraId="0725A6EC" w14:textId="77777777" w:rsidR="00F52D3C" w:rsidRDefault="00F52D3C" w:rsidP="008B62AA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</w:p>
                <w:p w14:paraId="5EAA5DBF" w14:textId="77777777" w:rsidR="00F52D3C" w:rsidRDefault="00FE7CFC" w:rsidP="008B62AA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Fleisch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, Eier und Milchprodukte beziehen wir, wenn nicht anders angegeben, ausschließlich von österreichischen Betrieben.</w:t>
                  </w:r>
                </w:p>
                <w:p w14:paraId="51A425C1" w14:textId="48DB5508" w:rsidR="00FE7CFC" w:rsidRPr="0004497B" w:rsidRDefault="00FE7CFC" w:rsidP="008B62AA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Wir sind der Überzeugung, dass frisches, abwechslungsreiches, gutes und ernährungsphysiologisch vollwertiges Essen, Leib und Seele zusammenhält und unsere Kinder gesund bleiben lässt.</w:t>
                  </w:r>
                </w:p>
              </w:tc>
              <w:tc>
                <w:tcPr>
                  <w:tcW w:w="70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940D8" w14:textId="77777777" w:rsidR="00FE7CFC" w:rsidRPr="00644022" w:rsidRDefault="00FE7CFC" w:rsidP="008B62AA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Cs/>
                      <w:iCs/>
                      <w:color w:val="244061"/>
                      <w:sz w:val="16"/>
                      <w:szCs w:val="24"/>
                      <w:lang w:eastAsia="de-DE"/>
                    </w:rPr>
                  </w:pPr>
                </w:p>
                <w:p w14:paraId="12496F3F" w14:textId="77777777" w:rsidR="00FE7CFC" w:rsidRPr="00F52D3C" w:rsidRDefault="00FE7CFC" w:rsidP="008B62AA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48"/>
                      <w:szCs w:val="48"/>
                      <w:lang w:eastAsia="de-DE"/>
                    </w:rPr>
                  </w:pPr>
                  <w:r w:rsidRPr="00F52D3C"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48"/>
                      <w:szCs w:val="48"/>
                      <w:lang w:eastAsia="de-DE"/>
                    </w:rPr>
                    <w:t>Guten Appetit!</w:t>
                  </w:r>
                </w:p>
              </w:tc>
            </w:tr>
          </w:tbl>
          <w:p w14:paraId="3E947DB8" w14:textId="4FA657A6" w:rsidR="00FE7CFC" w:rsidRPr="00AF11B1" w:rsidRDefault="00FE7CFC" w:rsidP="00D90A29">
            <w:pPr>
              <w:tabs>
                <w:tab w:val="left" w:pos="1020"/>
              </w:tabs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DA7AF51" w14:textId="77777777" w:rsidR="00FE77E4" w:rsidRDefault="00FE77E4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122A5704" w14:textId="7D58ED9F" w:rsidR="00F55B9F" w:rsidRDefault="00F55B9F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657F726F" w14:textId="5C00B451" w:rsidR="008C130B" w:rsidRDefault="00F55B9F" w:rsidP="00F37F97">
      <w:pPr>
        <w:tabs>
          <w:tab w:val="left" w:pos="1020"/>
        </w:tabs>
        <w:spacing w:after="0" w:line="256" w:lineRule="auto"/>
        <w:rPr>
          <w:rFonts w:ascii="Tahoma" w:eastAsia="Yu Mincho" w:hAnsi="Tahoma" w:cs="Tahoma"/>
          <w:sz w:val="20"/>
          <w:szCs w:val="20"/>
          <w:lang w:eastAsia="de-DE"/>
        </w:rPr>
      </w:pPr>
      <w:r w:rsidRPr="00F37F97">
        <w:rPr>
          <w:rFonts w:ascii="Tahoma" w:eastAsia="Yu Mincho" w:hAnsi="Tahoma" w:cs="Tahoma"/>
          <w:sz w:val="20"/>
          <w:szCs w:val="20"/>
          <w:lang w:eastAsia="de-DE"/>
        </w:rPr>
        <w:t xml:space="preserve">    </w:t>
      </w:r>
      <w:bookmarkEnd w:id="0"/>
    </w:p>
    <w:p w14:paraId="5B14BA92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747AB2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3931D29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6AEB6B50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95C0A41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DCD9B0C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13AECE47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1217B97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73771C4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533DA34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2187361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793E78E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B445C2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84A239F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63E39D1B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13020D23" w14:textId="77777777" w:rsid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03CFFB66" w14:textId="77777777" w:rsidR="00684858" w:rsidRDefault="00684858" w:rsidP="00492D2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</w:pPr>
    </w:p>
    <w:p w14:paraId="060292D7" w14:textId="5CEC338C" w:rsidR="00492D26" w:rsidRPr="0004497B" w:rsidRDefault="00492D26" w:rsidP="00492D2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</w:pPr>
      <w:r w:rsidRPr="0004497B"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  <w:t>Legende Allergene</w:t>
      </w:r>
    </w:p>
    <w:p w14:paraId="0105B71E" w14:textId="49373080" w:rsidR="00416BA8" w:rsidRPr="000A639E" w:rsidRDefault="00492D26" w:rsidP="000A63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940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de-DE"/>
        </w:rPr>
      </w:pPr>
      <w:proofErr w:type="spellStart"/>
      <w:r w:rsidRPr="72596E8F">
        <w:rPr>
          <w:rFonts w:ascii="Arial" w:eastAsia="Times New Roman" w:hAnsi="Arial" w:cs="Arial"/>
          <w:sz w:val="18"/>
          <w:szCs w:val="18"/>
          <w:lang w:eastAsia="de-DE"/>
        </w:rPr>
        <w:t>Ei</w:t>
      </w:r>
      <w:proofErr w:type="spellEnd"/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[C]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Erdnuss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[E]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Fisch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[D]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Gluten</w:t>
      </w:r>
      <w:r>
        <w:tab/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[A]</w:t>
      </w:r>
      <w:r>
        <w:tab/>
      </w:r>
      <w:r w:rsidRPr="72596E8F">
        <w:rPr>
          <w:rFonts w:ascii="Arial" w:eastAsia="Times New Roman" w:hAnsi="Arial" w:cs="Arial"/>
          <w:b/>
          <w:bCs/>
          <w:sz w:val="18"/>
          <w:szCs w:val="18"/>
          <w:lang w:eastAsia="de-DE"/>
        </w:rPr>
        <w:t>Legende Herkunft von Zutaten</w:t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Krebs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[B]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Lupinen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[P]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Milch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[G]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Schalenfrüchte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[H]                                                                       </w:t>
      </w:r>
      <w:bookmarkStart w:id="1" w:name="_Hlk151550083"/>
      <w:r w:rsidR="00F52D3C">
        <w:rPr>
          <w:rFonts w:ascii="Arial" w:eastAsia="Times New Roman" w:hAnsi="Arial" w:cs="Arial"/>
          <w:sz w:val="18"/>
          <w:szCs w:val="18"/>
          <w:lang w:eastAsia="de-DE"/>
        </w:rPr>
        <w:t xml:space="preserve"> </w:t>
      </w:r>
      <w:r w:rsidRPr="72596E8F">
        <w:rPr>
          <w:rFonts w:ascii="Arial" w:eastAsia="Cambria Math" w:hAnsi="Arial" w:cs="Arial"/>
          <w:sz w:val="18"/>
          <w:szCs w:val="18"/>
          <w:lang w:eastAsia="de-DE"/>
        </w:rPr>
        <w:t>①</w:t>
      </w:r>
      <w:bookmarkEnd w:id="1"/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Rindfleisch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       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②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Schweinefleisch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</w:t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Sellerie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[L]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Senf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[M]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Sesam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[N]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SO2 Schwefel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[O]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 xml:space="preserve">                                                                                         </w:t>
      </w:r>
      <w:r w:rsidR="00F52D3C">
        <w:rPr>
          <w:rFonts w:ascii="Cambria Math" w:eastAsia="Cambria Math" w:hAnsi="Cambria Math" w:cs="Arial"/>
          <w:sz w:val="18"/>
          <w:szCs w:val="18"/>
          <w:lang w:eastAsia="ja-JP"/>
        </w:rPr>
        <w:t xml:space="preserve">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③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Geflügel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     </w:t>
      </w:r>
      <w:r w:rsidR="00F52D3C">
        <w:t xml:space="preserve">       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④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Eier 95% AUT 5% EU</w:t>
      </w:r>
      <w:r>
        <w:tab/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Soja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[F]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Weichtiere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[R]                                                                                                                              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 xml:space="preserve">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⑤</w:t>
      </w:r>
      <w:r w:rsidRPr="72596E8F">
        <w:rPr>
          <w:rFonts w:ascii="Cambria Math" w:eastAsia="Yu Mincho" w:hAnsi="Cambria Math" w:cs="Arial"/>
          <w:sz w:val="18"/>
          <w:szCs w:val="18"/>
          <w:lang w:eastAsia="ja-JP"/>
        </w:rPr>
        <w:t xml:space="preserve"> 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Milch  AUT  </w:t>
      </w:r>
      <w:r>
        <w:tab/>
      </w:r>
      <w:r w:rsidR="00F52D3C">
        <w:t xml:space="preserve">                </w:t>
      </w:r>
      <w:r w:rsidR="00F52D3C" w:rsidRPr="00F52D3C">
        <w:rPr>
          <w:rFonts w:ascii="Cambria Math" w:hAnsi="Cambria Math"/>
        </w:rPr>
        <w:t xml:space="preserve"> </w:t>
      </w:r>
      <w:r w:rsidR="00F52D3C" w:rsidRPr="00F52D3C">
        <w:rPr>
          <w:rFonts w:ascii="Cambria Math" w:hAnsi="Cambria Math" w:cstheme="minorHAnsi"/>
          <w:sz w:val="18"/>
          <w:szCs w:val="18"/>
        </w:rPr>
        <w:t>⑥</w:t>
      </w:r>
      <w:r>
        <w:t xml:space="preserve">  Molkereiprodukte 90 % 10% EU</w:t>
      </w:r>
    </w:p>
    <w:sectPr w:rsidR="00416BA8" w:rsidRPr="000A639E" w:rsidSect="00B46480">
      <w:footerReference w:type="even" r:id="rId12"/>
      <w:footerReference w:type="default" r:id="rId13"/>
      <w:pgSz w:w="16838" w:h="11906" w:orient="landscape"/>
      <w:pgMar w:top="851" w:right="567" w:bottom="851" w:left="624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9679E" w14:textId="77777777" w:rsidR="00B20441" w:rsidRDefault="00B20441">
      <w:pPr>
        <w:spacing w:after="0" w:line="240" w:lineRule="auto"/>
      </w:pPr>
      <w:r>
        <w:separator/>
      </w:r>
    </w:p>
  </w:endnote>
  <w:endnote w:type="continuationSeparator" w:id="0">
    <w:p w14:paraId="5D594C85" w14:textId="77777777" w:rsidR="00B20441" w:rsidRDefault="00B20441">
      <w:pPr>
        <w:spacing w:after="0" w:line="240" w:lineRule="auto"/>
      </w:pPr>
      <w:r>
        <w:continuationSeparator/>
      </w:r>
    </w:p>
  </w:endnote>
  <w:endnote w:type="continuationNotice" w:id="1">
    <w:p w14:paraId="43DAD68D" w14:textId="77777777" w:rsidR="00B20441" w:rsidRDefault="00B204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sident">
    <w:altName w:val="Calibri"/>
    <w:panose1 w:val="03090702060502030205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2620" w14:textId="77777777" w:rsidR="003467E7" w:rsidRDefault="006C43FE" w:rsidP="0049762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1C986DF" w14:textId="77777777" w:rsidR="003467E7" w:rsidRDefault="003467E7" w:rsidP="0049762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4967" w14:textId="4DCE5E1A" w:rsidR="00A738AB" w:rsidRDefault="00A738AB" w:rsidP="00492D26">
    <w:pPr>
      <w:pStyle w:val="Fuzeile"/>
      <w:tabs>
        <w:tab w:val="clear" w:pos="4536"/>
        <w:tab w:val="clear" w:pos="9072"/>
        <w:tab w:val="left" w:pos="1490"/>
      </w:tabs>
    </w:pPr>
  </w:p>
  <w:p w14:paraId="4C251377" w14:textId="77777777" w:rsidR="003467E7" w:rsidRPr="00B37F83" w:rsidRDefault="003467E7" w:rsidP="00B37F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7CF59" w14:textId="77777777" w:rsidR="00B20441" w:rsidRDefault="00B20441">
      <w:pPr>
        <w:spacing w:after="0" w:line="240" w:lineRule="auto"/>
      </w:pPr>
      <w:r>
        <w:separator/>
      </w:r>
    </w:p>
  </w:footnote>
  <w:footnote w:type="continuationSeparator" w:id="0">
    <w:p w14:paraId="7CB2DBFF" w14:textId="77777777" w:rsidR="00B20441" w:rsidRDefault="00B20441">
      <w:pPr>
        <w:spacing w:after="0" w:line="240" w:lineRule="auto"/>
      </w:pPr>
      <w:r>
        <w:continuationSeparator/>
      </w:r>
    </w:p>
  </w:footnote>
  <w:footnote w:type="continuationNotice" w:id="1">
    <w:p w14:paraId="70A09293" w14:textId="77777777" w:rsidR="00B20441" w:rsidRDefault="00B204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40F3"/>
    <w:multiLevelType w:val="hybridMultilevel"/>
    <w:tmpl w:val="8CC87A5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F6FE6"/>
    <w:multiLevelType w:val="hybridMultilevel"/>
    <w:tmpl w:val="42B0B8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7372892">
    <w:abstractNumId w:val="1"/>
  </w:num>
  <w:num w:numId="2" w16cid:durableId="53596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FE"/>
    <w:rsid w:val="0000669C"/>
    <w:rsid w:val="00010DA4"/>
    <w:rsid w:val="00010E83"/>
    <w:rsid w:val="000301BA"/>
    <w:rsid w:val="00035024"/>
    <w:rsid w:val="0003633E"/>
    <w:rsid w:val="0003703D"/>
    <w:rsid w:val="000405CD"/>
    <w:rsid w:val="000428A3"/>
    <w:rsid w:val="000460AB"/>
    <w:rsid w:val="000516B7"/>
    <w:rsid w:val="0005249B"/>
    <w:rsid w:val="000538C5"/>
    <w:rsid w:val="00054E00"/>
    <w:rsid w:val="00056307"/>
    <w:rsid w:val="00063A4B"/>
    <w:rsid w:val="00063E1C"/>
    <w:rsid w:val="0006447C"/>
    <w:rsid w:val="00064BBB"/>
    <w:rsid w:val="00073E55"/>
    <w:rsid w:val="00074062"/>
    <w:rsid w:val="000746E8"/>
    <w:rsid w:val="00076A5C"/>
    <w:rsid w:val="00080C4E"/>
    <w:rsid w:val="000828DE"/>
    <w:rsid w:val="000829C7"/>
    <w:rsid w:val="00082CBD"/>
    <w:rsid w:val="00084638"/>
    <w:rsid w:val="000861C4"/>
    <w:rsid w:val="00086767"/>
    <w:rsid w:val="00092471"/>
    <w:rsid w:val="00093B16"/>
    <w:rsid w:val="00093F52"/>
    <w:rsid w:val="0009445F"/>
    <w:rsid w:val="00094AA0"/>
    <w:rsid w:val="000A090C"/>
    <w:rsid w:val="000A12C2"/>
    <w:rsid w:val="000A276C"/>
    <w:rsid w:val="000A56DD"/>
    <w:rsid w:val="000A5E68"/>
    <w:rsid w:val="000A639E"/>
    <w:rsid w:val="000B0842"/>
    <w:rsid w:val="000B61EE"/>
    <w:rsid w:val="000C224C"/>
    <w:rsid w:val="000C32F9"/>
    <w:rsid w:val="000C5EC9"/>
    <w:rsid w:val="000C765D"/>
    <w:rsid w:val="000D4E72"/>
    <w:rsid w:val="000D67EC"/>
    <w:rsid w:val="000E1576"/>
    <w:rsid w:val="00101B09"/>
    <w:rsid w:val="001020EF"/>
    <w:rsid w:val="00103EAF"/>
    <w:rsid w:val="0011018C"/>
    <w:rsid w:val="0011468F"/>
    <w:rsid w:val="00116DC7"/>
    <w:rsid w:val="001170DE"/>
    <w:rsid w:val="00120395"/>
    <w:rsid w:val="001212BA"/>
    <w:rsid w:val="001217A0"/>
    <w:rsid w:val="00124FAB"/>
    <w:rsid w:val="00126546"/>
    <w:rsid w:val="00130E0F"/>
    <w:rsid w:val="001459A6"/>
    <w:rsid w:val="00147730"/>
    <w:rsid w:val="0015004E"/>
    <w:rsid w:val="00151167"/>
    <w:rsid w:val="0015464D"/>
    <w:rsid w:val="0015499D"/>
    <w:rsid w:val="001568F6"/>
    <w:rsid w:val="00175F89"/>
    <w:rsid w:val="00180F8D"/>
    <w:rsid w:val="00185422"/>
    <w:rsid w:val="0019091D"/>
    <w:rsid w:val="00191C9D"/>
    <w:rsid w:val="001954FF"/>
    <w:rsid w:val="001A4C07"/>
    <w:rsid w:val="001B2E07"/>
    <w:rsid w:val="001B4D4E"/>
    <w:rsid w:val="001C5E02"/>
    <w:rsid w:val="001C5E62"/>
    <w:rsid w:val="001C64D2"/>
    <w:rsid w:val="001D0ED3"/>
    <w:rsid w:val="001D3BD1"/>
    <w:rsid w:val="001D40FA"/>
    <w:rsid w:val="001D57CC"/>
    <w:rsid w:val="001D5CB3"/>
    <w:rsid w:val="001E175A"/>
    <w:rsid w:val="001E6D08"/>
    <w:rsid w:val="00200344"/>
    <w:rsid w:val="002005AD"/>
    <w:rsid w:val="002006A0"/>
    <w:rsid w:val="002020D2"/>
    <w:rsid w:val="00202158"/>
    <w:rsid w:val="00210992"/>
    <w:rsid w:val="00211815"/>
    <w:rsid w:val="0021465B"/>
    <w:rsid w:val="00217C3F"/>
    <w:rsid w:val="0022682E"/>
    <w:rsid w:val="00227451"/>
    <w:rsid w:val="00230458"/>
    <w:rsid w:val="00231BBD"/>
    <w:rsid w:val="00232DA9"/>
    <w:rsid w:val="00233A6D"/>
    <w:rsid w:val="00234A51"/>
    <w:rsid w:val="00235E03"/>
    <w:rsid w:val="00237E0D"/>
    <w:rsid w:val="0024565F"/>
    <w:rsid w:val="00252965"/>
    <w:rsid w:val="00254B61"/>
    <w:rsid w:val="00256853"/>
    <w:rsid w:val="0026137A"/>
    <w:rsid w:val="002618E5"/>
    <w:rsid w:val="00261D97"/>
    <w:rsid w:val="0026246D"/>
    <w:rsid w:val="00262A05"/>
    <w:rsid w:val="002638A9"/>
    <w:rsid w:val="00264696"/>
    <w:rsid w:val="00266096"/>
    <w:rsid w:val="00266B86"/>
    <w:rsid w:val="00281CBC"/>
    <w:rsid w:val="00283B1B"/>
    <w:rsid w:val="0028548C"/>
    <w:rsid w:val="00290CBD"/>
    <w:rsid w:val="00292316"/>
    <w:rsid w:val="0029608A"/>
    <w:rsid w:val="002A1246"/>
    <w:rsid w:val="002A2061"/>
    <w:rsid w:val="002B22EA"/>
    <w:rsid w:val="002B42E5"/>
    <w:rsid w:val="002B5D7D"/>
    <w:rsid w:val="002B7A79"/>
    <w:rsid w:val="002D02E0"/>
    <w:rsid w:val="002D2390"/>
    <w:rsid w:val="002D6CFE"/>
    <w:rsid w:val="002D6E90"/>
    <w:rsid w:val="002E1E1C"/>
    <w:rsid w:val="002E49D2"/>
    <w:rsid w:val="002E66C2"/>
    <w:rsid w:val="002E721D"/>
    <w:rsid w:val="002F304C"/>
    <w:rsid w:val="002F41E7"/>
    <w:rsid w:val="00301674"/>
    <w:rsid w:val="00305D66"/>
    <w:rsid w:val="00312C7C"/>
    <w:rsid w:val="00317B75"/>
    <w:rsid w:val="0032484E"/>
    <w:rsid w:val="003273A1"/>
    <w:rsid w:val="00330B49"/>
    <w:rsid w:val="00334C5C"/>
    <w:rsid w:val="003359B5"/>
    <w:rsid w:val="0033649C"/>
    <w:rsid w:val="00337006"/>
    <w:rsid w:val="00337150"/>
    <w:rsid w:val="003376F7"/>
    <w:rsid w:val="003467E7"/>
    <w:rsid w:val="00347419"/>
    <w:rsid w:val="00347A0C"/>
    <w:rsid w:val="00351B10"/>
    <w:rsid w:val="00351E6F"/>
    <w:rsid w:val="003532CA"/>
    <w:rsid w:val="00354512"/>
    <w:rsid w:val="00363498"/>
    <w:rsid w:val="00363A58"/>
    <w:rsid w:val="00370CAC"/>
    <w:rsid w:val="00370DE5"/>
    <w:rsid w:val="0037437B"/>
    <w:rsid w:val="0038547F"/>
    <w:rsid w:val="00385D73"/>
    <w:rsid w:val="003862E5"/>
    <w:rsid w:val="003910BA"/>
    <w:rsid w:val="00392850"/>
    <w:rsid w:val="00395AF3"/>
    <w:rsid w:val="003A227B"/>
    <w:rsid w:val="003A5856"/>
    <w:rsid w:val="003A6595"/>
    <w:rsid w:val="003A7E78"/>
    <w:rsid w:val="003B4CCA"/>
    <w:rsid w:val="003B56B7"/>
    <w:rsid w:val="003B5FA2"/>
    <w:rsid w:val="003B6E75"/>
    <w:rsid w:val="003C0DE8"/>
    <w:rsid w:val="003C7580"/>
    <w:rsid w:val="003D090B"/>
    <w:rsid w:val="003D4DBD"/>
    <w:rsid w:val="003E20CD"/>
    <w:rsid w:val="003E4220"/>
    <w:rsid w:val="003E4929"/>
    <w:rsid w:val="003F0942"/>
    <w:rsid w:val="003F3F27"/>
    <w:rsid w:val="003F72E9"/>
    <w:rsid w:val="00403657"/>
    <w:rsid w:val="00403941"/>
    <w:rsid w:val="0040502F"/>
    <w:rsid w:val="00405493"/>
    <w:rsid w:val="004127E6"/>
    <w:rsid w:val="00416BA8"/>
    <w:rsid w:val="00416E80"/>
    <w:rsid w:val="00421620"/>
    <w:rsid w:val="0042211B"/>
    <w:rsid w:val="004250E7"/>
    <w:rsid w:val="004259F2"/>
    <w:rsid w:val="004260D4"/>
    <w:rsid w:val="00430871"/>
    <w:rsid w:val="00433187"/>
    <w:rsid w:val="00434B1B"/>
    <w:rsid w:val="004352AB"/>
    <w:rsid w:val="00444AC0"/>
    <w:rsid w:val="0044652B"/>
    <w:rsid w:val="0044797F"/>
    <w:rsid w:val="0045181A"/>
    <w:rsid w:val="004547E1"/>
    <w:rsid w:val="004552F9"/>
    <w:rsid w:val="0046509D"/>
    <w:rsid w:val="004721A0"/>
    <w:rsid w:val="004735BD"/>
    <w:rsid w:val="004760F5"/>
    <w:rsid w:val="00476D27"/>
    <w:rsid w:val="00481B3A"/>
    <w:rsid w:val="00482A68"/>
    <w:rsid w:val="00484D0B"/>
    <w:rsid w:val="00487500"/>
    <w:rsid w:val="00490B69"/>
    <w:rsid w:val="00492D26"/>
    <w:rsid w:val="00494F57"/>
    <w:rsid w:val="00497C0A"/>
    <w:rsid w:val="004A0545"/>
    <w:rsid w:val="004A4147"/>
    <w:rsid w:val="004B2F39"/>
    <w:rsid w:val="004B52EB"/>
    <w:rsid w:val="004B67F5"/>
    <w:rsid w:val="004C1957"/>
    <w:rsid w:val="004C3B81"/>
    <w:rsid w:val="004C6A33"/>
    <w:rsid w:val="004D6BE9"/>
    <w:rsid w:val="004E3645"/>
    <w:rsid w:val="004E6B1C"/>
    <w:rsid w:val="004E6D0B"/>
    <w:rsid w:val="004E74BD"/>
    <w:rsid w:val="004F3553"/>
    <w:rsid w:val="004F394F"/>
    <w:rsid w:val="00502272"/>
    <w:rsid w:val="00510CAE"/>
    <w:rsid w:val="00512F8A"/>
    <w:rsid w:val="005135D9"/>
    <w:rsid w:val="00513B88"/>
    <w:rsid w:val="00514F80"/>
    <w:rsid w:val="0051751A"/>
    <w:rsid w:val="00524FBF"/>
    <w:rsid w:val="005269AF"/>
    <w:rsid w:val="005277A3"/>
    <w:rsid w:val="00527AC8"/>
    <w:rsid w:val="00527F5C"/>
    <w:rsid w:val="00534405"/>
    <w:rsid w:val="0053485C"/>
    <w:rsid w:val="0053512B"/>
    <w:rsid w:val="005361E5"/>
    <w:rsid w:val="0053717C"/>
    <w:rsid w:val="005408BB"/>
    <w:rsid w:val="0054363B"/>
    <w:rsid w:val="00557C3B"/>
    <w:rsid w:val="00561061"/>
    <w:rsid w:val="005615BE"/>
    <w:rsid w:val="005617D0"/>
    <w:rsid w:val="00563ADB"/>
    <w:rsid w:val="00570484"/>
    <w:rsid w:val="005770EF"/>
    <w:rsid w:val="005846EE"/>
    <w:rsid w:val="005867AA"/>
    <w:rsid w:val="00586B6A"/>
    <w:rsid w:val="0058789C"/>
    <w:rsid w:val="00587D44"/>
    <w:rsid w:val="00595A22"/>
    <w:rsid w:val="005A3EB4"/>
    <w:rsid w:val="005A7144"/>
    <w:rsid w:val="005B0697"/>
    <w:rsid w:val="005B150C"/>
    <w:rsid w:val="005B28F1"/>
    <w:rsid w:val="005C0841"/>
    <w:rsid w:val="005C2DDC"/>
    <w:rsid w:val="005C36E2"/>
    <w:rsid w:val="005C7E25"/>
    <w:rsid w:val="005D77AE"/>
    <w:rsid w:val="005E2716"/>
    <w:rsid w:val="005E28AB"/>
    <w:rsid w:val="005E352B"/>
    <w:rsid w:val="005F2A11"/>
    <w:rsid w:val="005F41AD"/>
    <w:rsid w:val="005F5A14"/>
    <w:rsid w:val="00606782"/>
    <w:rsid w:val="00616467"/>
    <w:rsid w:val="00620B10"/>
    <w:rsid w:val="006212CD"/>
    <w:rsid w:val="00626CCD"/>
    <w:rsid w:val="00631E41"/>
    <w:rsid w:val="00635880"/>
    <w:rsid w:val="00636D3B"/>
    <w:rsid w:val="00643E45"/>
    <w:rsid w:val="00644022"/>
    <w:rsid w:val="006444D6"/>
    <w:rsid w:val="006470DA"/>
    <w:rsid w:val="00654C38"/>
    <w:rsid w:val="0065722F"/>
    <w:rsid w:val="00664461"/>
    <w:rsid w:val="00664FAD"/>
    <w:rsid w:val="0066562E"/>
    <w:rsid w:val="00670075"/>
    <w:rsid w:val="00671C1D"/>
    <w:rsid w:val="00674D67"/>
    <w:rsid w:val="006778EA"/>
    <w:rsid w:val="00683D10"/>
    <w:rsid w:val="00684858"/>
    <w:rsid w:val="006858C7"/>
    <w:rsid w:val="006868C3"/>
    <w:rsid w:val="0069340A"/>
    <w:rsid w:val="00694714"/>
    <w:rsid w:val="00695B7A"/>
    <w:rsid w:val="00697AFB"/>
    <w:rsid w:val="006A28B8"/>
    <w:rsid w:val="006A3973"/>
    <w:rsid w:val="006A4B65"/>
    <w:rsid w:val="006A6672"/>
    <w:rsid w:val="006B4BA8"/>
    <w:rsid w:val="006C10FC"/>
    <w:rsid w:val="006C28B2"/>
    <w:rsid w:val="006C43FE"/>
    <w:rsid w:val="006C6D18"/>
    <w:rsid w:val="006D1C03"/>
    <w:rsid w:val="006D1F80"/>
    <w:rsid w:val="006D4292"/>
    <w:rsid w:val="006D6DF0"/>
    <w:rsid w:val="006D7887"/>
    <w:rsid w:val="006E1591"/>
    <w:rsid w:val="006E389A"/>
    <w:rsid w:val="006E3E38"/>
    <w:rsid w:val="006E41F3"/>
    <w:rsid w:val="006F143D"/>
    <w:rsid w:val="006F2EAD"/>
    <w:rsid w:val="006F3865"/>
    <w:rsid w:val="006F48D6"/>
    <w:rsid w:val="006F4C9E"/>
    <w:rsid w:val="006F5030"/>
    <w:rsid w:val="007007A1"/>
    <w:rsid w:val="007009CF"/>
    <w:rsid w:val="0070384D"/>
    <w:rsid w:val="00704F11"/>
    <w:rsid w:val="007058E3"/>
    <w:rsid w:val="00707957"/>
    <w:rsid w:val="00715AC8"/>
    <w:rsid w:val="007203BB"/>
    <w:rsid w:val="00721789"/>
    <w:rsid w:val="00721CED"/>
    <w:rsid w:val="00722E78"/>
    <w:rsid w:val="00725654"/>
    <w:rsid w:val="00727376"/>
    <w:rsid w:val="00727B45"/>
    <w:rsid w:val="00734DAD"/>
    <w:rsid w:val="00736584"/>
    <w:rsid w:val="007408B5"/>
    <w:rsid w:val="00740FAE"/>
    <w:rsid w:val="00742A52"/>
    <w:rsid w:val="00742AA0"/>
    <w:rsid w:val="00751F98"/>
    <w:rsid w:val="007553F0"/>
    <w:rsid w:val="00772EA9"/>
    <w:rsid w:val="00773970"/>
    <w:rsid w:val="00774F2F"/>
    <w:rsid w:val="007753CE"/>
    <w:rsid w:val="007776C9"/>
    <w:rsid w:val="007814AC"/>
    <w:rsid w:val="00783C8A"/>
    <w:rsid w:val="00791367"/>
    <w:rsid w:val="00794AA2"/>
    <w:rsid w:val="007A173C"/>
    <w:rsid w:val="007A1C57"/>
    <w:rsid w:val="007A1D7E"/>
    <w:rsid w:val="007A284D"/>
    <w:rsid w:val="007B1A06"/>
    <w:rsid w:val="007B2369"/>
    <w:rsid w:val="007B2D34"/>
    <w:rsid w:val="007B3CA3"/>
    <w:rsid w:val="007B421F"/>
    <w:rsid w:val="007B67AA"/>
    <w:rsid w:val="007C1B7F"/>
    <w:rsid w:val="007C2599"/>
    <w:rsid w:val="007C58F1"/>
    <w:rsid w:val="007C7CE5"/>
    <w:rsid w:val="007D52F0"/>
    <w:rsid w:val="007E0DC5"/>
    <w:rsid w:val="007E57DB"/>
    <w:rsid w:val="007F6D77"/>
    <w:rsid w:val="00801A35"/>
    <w:rsid w:val="00805678"/>
    <w:rsid w:val="00807613"/>
    <w:rsid w:val="00815F98"/>
    <w:rsid w:val="00822C53"/>
    <w:rsid w:val="008248DA"/>
    <w:rsid w:val="008255B2"/>
    <w:rsid w:val="0082668A"/>
    <w:rsid w:val="00827473"/>
    <w:rsid w:val="00832B20"/>
    <w:rsid w:val="00832E61"/>
    <w:rsid w:val="00836B36"/>
    <w:rsid w:val="00836C72"/>
    <w:rsid w:val="008401D9"/>
    <w:rsid w:val="00846916"/>
    <w:rsid w:val="008568FC"/>
    <w:rsid w:val="008608CF"/>
    <w:rsid w:val="00861E28"/>
    <w:rsid w:val="008713B2"/>
    <w:rsid w:val="00874ADE"/>
    <w:rsid w:val="00876127"/>
    <w:rsid w:val="008836E8"/>
    <w:rsid w:val="008A65DE"/>
    <w:rsid w:val="008B0672"/>
    <w:rsid w:val="008B2525"/>
    <w:rsid w:val="008B31B0"/>
    <w:rsid w:val="008B62AA"/>
    <w:rsid w:val="008C056A"/>
    <w:rsid w:val="008C130B"/>
    <w:rsid w:val="008C23C7"/>
    <w:rsid w:val="008C3803"/>
    <w:rsid w:val="008C67E7"/>
    <w:rsid w:val="008C7425"/>
    <w:rsid w:val="008D0D7A"/>
    <w:rsid w:val="008D2250"/>
    <w:rsid w:val="008D4022"/>
    <w:rsid w:val="008D46B9"/>
    <w:rsid w:val="008D4EF4"/>
    <w:rsid w:val="008D5E6D"/>
    <w:rsid w:val="008D7664"/>
    <w:rsid w:val="008E09B7"/>
    <w:rsid w:val="008E3C6A"/>
    <w:rsid w:val="008E787B"/>
    <w:rsid w:val="008E7B2C"/>
    <w:rsid w:val="0090077C"/>
    <w:rsid w:val="00900835"/>
    <w:rsid w:val="00905D15"/>
    <w:rsid w:val="009131B7"/>
    <w:rsid w:val="0092117C"/>
    <w:rsid w:val="009300C5"/>
    <w:rsid w:val="00930302"/>
    <w:rsid w:val="009318EF"/>
    <w:rsid w:val="00936AB7"/>
    <w:rsid w:val="009418B9"/>
    <w:rsid w:val="0094576F"/>
    <w:rsid w:val="00945A39"/>
    <w:rsid w:val="00946A42"/>
    <w:rsid w:val="00946EBD"/>
    <w:rsid w:val="00951E99"/>
    <w:rsid w:val="00956C1C"/>
    <w:rsid w:val="00961F84"/>
    <w:rsid w:val="00965276"/>
    <w:rsid w:val="00965611"/>
    <w:rsid w:val="00965639"/>
    <w:rsid w:val="009656BF"/>
    <w:rsid w:val="009666D9"/>
    <w:rsid w:val="0097189A"/>
    <w:rsid w:val="0097287C"/>
    <w:rsid w:val="009743F1"/>
    <w:rsid w:val="00974713"/>
    <w:rsid w:val="009770D9"/>
    <w:rsid w:val="00982CD7"/>
    <w:rsid w:val="009846AC"/>
    <w:rsid w:val="00991A66"/>
    <w:rsid w:val="009937A3"/>
    <w:rsid w:val="00993A02"/>
    <w:rsid w:val="009953A9"/>
    <w:rsid w:val="009A00E3"/>
    <w:rsid w:val="009A75F7"/>
    <w:rsid w:val="009B18D2"/>
    <w:rsid w:val="009B36A3"/>
    <w:rsid w:val="009B36E3"/>
    <w:rsid w:val="009B37F7"/>
    <w:rsid w:val="009B5651"/>
    <w:rsid w:val="009C517D"/>
    <w:rsid w:val="009C5F94"/>
    <w:rsid w:val="009D0A77"/>
    <w:rsid w:val="009D5B09"/>
    <w:rsid w:val="009D7236"/>
    <w:rsid w:val="009E22F3"/>
    <w:rsid w:val="009F0061"/>
    <w:rsid w:val="009F026C"/>
    <w:rsid w:val="009F176B"/>
    <w:rsid w:val="009F3DF1"/>
    <w:rsid w:val="009F4D3B"/>
    <w:rsid w:val="009F6779"/>
    <w:rsid w:val="009F7036"/>
    <w:rsid w:val="00A14D10"/>
    <w:rsid w:val="00A164FA"/>
    <w:rsid w:val="00A24518"/>
    <w:rsid w:val="00A277AD"/>
    <w:rsid w:val="00A3158F"/>
    <w:rsid w:val="00A32ED3"/>
    <w:rsid w:val="00A33B79"/>
    <w:rsid w:val="00A33D96"/>
    <w:rsid w:val="00A3453C"/>
    <w:rsid w:val="00A40EF0"/>
    <w:rsid w:val="00A41254"/>
    <w:rsid w:val="00A42A57"/>
    <w:rsid w:val="00A440DC"/>
    <w:rsid w:val="00A4464C"/>
    <w:rsid w:val="00A4590F"/>
    <w:rsid w:val="00A54CA1"/>
    <w:rsid w:val="00A624E1"/>
    <w:rsid w:val="00A64251"/>
    <w:rsid w:val="00A67B95"/>
    <w:rsid w:val="00A7355D"/>
    <w:rsid w:val="00A7366F"/>
    <w:rsid w:val="00A738AB"/>
    <w:rsid w:val="00A84E47"/>
    <w:rsid w:val="00A854ED"/>
    <w:rsid w:val="00A90365"/>
    <w:rsid w:val="00A91F9D"/>
    <w:rsid w:val="00A92322"/>
    <w:rsid w:val="00A94ED7"/>
    <w:rsid w:val="00A97269"/>
    <w:rsid w:val="00AA5176"/>
    <w:rsid w:val="00AA60BE"/>
    <w:rsid w:val="00AA6825"/>
    <w:rsid w:val="00AA7AA7"/>
    <w:rsid w:val="00AB61E0"/>
    <w:rsid w:val="00AC0063"/>
    <w:rsid w:val="00AC52EB"/>
    <w:rsid w:val="00AC79DD"/>
    <w:rsid w:val="00AC7E78"/>
    <w:rsid w:val="00AD2323"/>
    <w:rsid w:val="00AD381F"/>
    <w:rsid w:val="00AD5E01"/>
    <w:rsid w:val="00AD7E7C"/>
    <w:rsid w:val="00AE29BD"/>
    <w:rsid w:val="00AE56D4"/>
    <w:rsid w:val="00AE6285"/>
    <w:rsid w:val="00AF11B1"/>
    <w:rsid w:val="00AF2126"/>
    <w:rsid w:val="00B028F0"/>
    <w:rsid w:val="00B03B73"/>
    <w:rsid w:val="00B11E26"/>
    <w:rsid w:val="00B12B61"/>
    <w:rsid w:val="00B15171"/>
    <w:rsid w:val="00B15B3D"/>
    <w:rsid w:val="00B20441"/>
    <w:rsid w:val="00B22A6B"/>
    <w:rsid w:val="00B22EE2"/>
    <w:rsid w:val="00B23DC3"/>
    <w:rsid w:val="00B27E4E"/>
    <w:rsid w:val="00B31A02"/>
    <w:rsid w:val="00B31AFD"/>
    <w:rsid w:val="00B338DA"/>
    <w:rsid w:val="00B372BD"/>
    <w:rsid w:val="00B43378"/>
    <w:rsid w:val="00B456E4"/>
    <w:rsid w:val="00B518F6"/>
    <w:rsid w:val="00B603E8"/>
    <w:rsid w:val="00B6248E"/>
    <w:rsid w:val="00B640D1"/>
    <w:rsid w:val="00B70E14"/>
    <w:rsid w:val="00B75BC4"/>
    <w:rsid w:val="00B84169"/>
    <w:rsid w:val="00B85250"/>
    <w:rsid w:val="00B863B9"/>
    <w:rsid w:val="00B86906"/>
    <w:rsid w:val="00B94442"/>
    <w:rsid w:val="00B968BC"/>
    <w:rsid w:val="00B97C38"/>
    <w:rsid w:val="00BA3369"/>
    <w:rsid w:val="00BA4969"/>
    <w:rsid w:val="00BA5FA8"/>
    <w:rsid w:val="00BA61FA"/>
    <w:rsid w:val="00BB129F"/>
    <w:rsid w:val="00BB25F1"/>
    <w:rsid w:val="00BB387C"/>
    <w:rsid w:val="00BB7A02"/>
    <w:rsid w:val="00BC0708"/>
    <w:rsid w:val="00BC15B2"/>
    <w:rsid w:val="00BC2E4F"/>
    <w:rsid w:val="00BC58DD"/>
    <w:rsid w:val="00BC5A30"/>
    <w:rsid w:val="00BD007D"/>
    <w:rsid w:val="00BD0AB1"/>
    <w:rsid w:val="00BD2433"/>
    <w:rsid w:val="00BD2843"/>
    <w:rsid w:val="00BD4A54"/>
    <w:rsid w:val="00BD5659"/>
    <w:rsid w:val="00BE1563"/>
    <w:rsid w:val="00BE17F7"/>
    <w:rsid w:val="00BE534B"/>
    <w:rsid w:val="00BF1072"/>
    <w:rsid w:val="00BF54BD"/>
    <w:rsid w:val="00C03A13"/>
    <w:rsid w:val="00C06FA0"/>
    <w:rsid w:val="00C1020B"/>
    <w:rsid w:val="00C136F5"/>
    <w:rsid w:val="00C16A08"/>
    <w:rsid w:val="00C244BD"/>
    <w:rsid w:val="00C3070D"/>
    <w:rsid w:val="00C32174"/>
    <w:rsid w:val="00C35B28"/>
    <w:rsid w:val="00C36650"/>
    <w:rsid w:val="00C36D03"/>
    <w:rsid w:val="00C373D0"/>
    <w:rsid w:val="00C42D34"/>
    <w:rsid w:val="00C47985"/>
    <w:rsid w:val="00C54DA9"/>
    <w:rsid w:val="00C5504C"/>
    <w:rsid w:val="00C56ED7"/>
    <w:rsid w:val="00C67E75"/>
    <w:rsid w:val="00C766E9"/>
    <w:rsid w:val="00C7710E"/>
    <w:rsid w:val="00C77843"/>
    <w:rsid w:val="00C827FC"/>
    <w:rsid w:val="00C909AB"/>
    <w:rsid w:val="00C92D59"/>
    <w:rsid w:val="00C937AA"/>
    <w:rsid w:val="00C9437F"/>
    <w:rsid w:val="00CA060F"/>
    <w:rsid w:val="00CA0B45"/>
    <w:rsid w:val="00CA0C57"/>
    <w:rsid w:val="00CA759A"/>
    <w:rsid w:val="00CB13E7"/>
    <w:rsid w:val="00CB3766"/>
    <w:rsid w:val="00CB70A7"/>
    <w:rsid w:val="00CC11DE"/>
    <w:rsid w:val="00CC5567"/>
    <w:rsid w:val="00CD0B21"/>
    <w:rsid w:val="00CD2B31"/>
    <w:rsid w:val="00CD365B"/>
    <w:rsid w:val="00CD36F5"/>
    <w:rsid w:val="00CD6640"/>
    <w:rsid w:val="00CE4743"/>
    <w:rsid w:val="00CF13EF"/>
    <w:rsid w:val="00D010B6"/>
    <w:rsid w:val="00D0244A"/>
    <w:rsid w:val="00D04A64"/>
    <w:rsid w:val="00D05E60"/>
    <w:rsid w:val="00D138DF"/>
    <w:rsid w:val="00D15DCB"/>
    <w:rsid w:val="00D23EA5"/>
    <w:rsid w:val="00D2466C"/>
    <w:rsid w:val="00D253FF"/>
    <w:rsid w:val="00D259B5"/>
    <w:rsid w:val="00D26199"/>
    <w:rsid w:val="00D30527"/>
    <w:rsid w:val="00D3269F"/>
    <w:rsid w:val="00D3472A"/>
    <w:rsid w:val="00D35549"/>
    <w:rsid w:val="00D37D91"/>
    <w:rsid w:val="00D40581"/>
    <w:rsid w:val="00D41C9A"/>
    <w:rsid w:val="00D502DE"/>
    <w:rsid w:val="00D50BF0"/>
    <w:rsid w:val="00D55560"/>
    <w:rsid w:val="00D55C35"/>
    <w:rsid w:val="00D65F6C"/>
    <w:rsid w:val="00D70887"/>
    <w:rsid w:val="00D73951"/>
    <w:rsid w:val="00D74E1C"/>
    <w:rsid w:val="00D763F6"/>
    <w:rsid w:val="00D77633"/>
    <w:rsid w:val="00D805EC"/>
    <w:rsid w:val="00D8092F"/>
    <w:rsid w:val="00D9009C"/>
    <w:rsid w:val="00D90A29"/>
    <w:rsid w:val="00D963BC"/>
    <w:rsid w:val="00DA0D43"/>
    <w:rsid w:val="00DA45B9"/>
    <w:rsid w:val="00DA55C9"/>
    <w:rsid w:val="00DA61EB"/>
    <w:rsid w:val="00DB625E"/>
    <w:rsid w:val="00DB7E79"/>
    <w:rsid w:val="00DC1C99"/>
    <w:rsid w:val="00DC2E3F"/>
    <w:rsid w:val="00DD410C"/>
    <w:rsid w:val="00DD491F"/>
    <w:rsid w:val="00DD70BE"/>
    <w:rsid w:val="00DE070F"/>
    <w:rsid w:val="00DE2A82"/>
    <w:rsid w:val="00DE2D1A"/>
    <w:rsid w:val="00DF29BE"/>
    <w:rsid w:val="00DF518C"/>
    <w:rsid w:val="00DF67A2"/>
    <w:rsid w:val="00DF7249"/>
    <w:rsid w:val="00E0418F"/>
    <w:rsid w:val="00E05356"/>
    <w:rsid w:val="00E05518"/>
    <w:rsid w:val="00E0796B"/>
    <w:rsid w:val="00E10B66"/>
    <w:rsid w:val="00E10D2E"/>
    <w:rsid w:val="00E11C47"/>
    <w:rsid w:val="00E12442"/>
    <w:rsid w:val="00E157AC"/>
    <w:rsid w:val="00E15A07"/>
    <w:rsid w:val="00E22F7F"/>
    <w:rsid w:val="00E32879"/>
    <w:rsid w:val="00E343FD"/>
    <w:rsid w:val="00E37646"/>
    <w:rsid w:val="00E410B3"/>
    <w:rsid w:val="00E41C47"/>
    <w:rsid w:val="00E42478"/>
    <w:rsid w:val="00E42AE2"/>
    <w:rsid w:val="00E42D19"/>
    <w:rsid w:val="00E43DD4"/>
    <w:rsid w:val="00E46584"/>
    <w:rsid w:val="00E535FD"/>
    <w:rsid w:val="00E55269"/>
    <w:rsid w:val="00E55CD9"/>
    <w:rsid w:val="00E56C07"/>
    <w:rsid w:val="00E61D9A"/>
    <w:rsid w:val="00E7262A"/>
    <w:rsid w:val="00E72837"/>
    <w:rsid w:val="00E73978"/>
    <w:rsid w:val="00E76BE0"/>
    <w:rsid w:val="00E7710F"/>
    <w:rsid w:val="00E80A4A"/>
    <w:rsid w:val="00E87BE2"/>
    <w:rsid w:val="00E90B8F"/>
    <w:rsid w:val="00E92EE2"/>
    <w:rsid w:val="00EA1965"/>
    <w:rsid w:val="00EA268D"/>
    <w:rsid w:val="00EA2C66"/>
    <w:rsid w:val="00EA3155"/>
    <w:rsid w:val="00EA5EA0"/>
    <w:rsid w:val="00EB0CC7"/>
    <w:rsid w:val="00EB2F2A"/>
    <w:rsid w:val="00EB4411"/>
    <w:rsid w:val="00EC237C"/>
    <w:rsid w:val="00EC6B4B"/>
    <w:rsid w:val="00EC7E79"/>
    <w:rsid w:val="00ED6092"/>
    <w:rsid w:val="00EE315C"/>
    <w:rsid w:val="00EE50E6"/>
    <w:rsid w:val="00EF0096"/>
    <w:rsid w:val="00EF2E59"/>
    <w:rsid w:val="00F05968"/>
    <w:rsid w:val="00F06686"/>
    <w:rsid w:val="00F10AC4"/>
    <w:rsid w:val="00F21A50"/>
    <w:rsid w:val="00F26EF3"/>
    <w:rsid w:val="00F30845"/>
    <w:rsid w:val="00F3107F"/>
    <w:rsid w:val="00F3145F"/>
    <w:rsid w:val="00F32145"/>
    <w:rsid w:val="00F34FB6"/>
    <w:rsid w:val="00F36CA0"/>
    <w:rsid w:val="00F37F97"/>
    <w:rsid w:val="00F43975"/>
    <w:rsid w:val="00F4423A"/>
    <w:rsid w:val="00F454D7"/>
    <w:rsid w:val="00F4638C"/>
    <w:rsid w:val="00F52D3C"/>
    <w:rsid w:val="00F55B9F"/>
    <w:rsid w:val="00F63E58"/>
    <w:rsid w:val="00F65B34"/>
    <w:rsid w:val="00F67A7B"/>
    <w:rsid w:val="00F70BD2"/>
    <w:rsid w:val="00F71085"/>
    <w:rsid w:val="00F7467E"/>
    <w:rsid w:val="00F77B5E"/>
    <w:rsid w:val="00F801A4"/>
    <w:rsid w:val="00F806C5"/>
    <w:rsid w:val="00F80ECF"/>
    <w:rsid w:val="00F815C6"/>
    <w:rsid w:val="00F84EA3"/>
    <w:rsid w:val="00F86242"/>
    <w:rsid w:val="00F97561"/>
    <w:rsid w:val="00FA3478"/>
    <w:rsid w:val="00FA3D0B"/>
    <w:rsid w:val="00FA409B"/>
    <w:rsid w:val="00FA6A62"/>
    <w:rsid w:val="00FB0C38"/>
    <w:rsid w:val="00FC375D"/>
    <w:rsid w:val="00FD7349"/>
    <w:rsid w:val="00FE117A"/>
    <w:rsid w:val="00FE1977"/>
    <w:rsid w:val="00FE2395"/>
    <w:rsid w:val="00FE2A16"/>
    <w:rsid w:val="00FE41F5"/>
    <w:rsid w:val="00FE70C6"/>
    <w:rsid w:val="00FE77E4"/>
    <w:rsid w:val="00FE7CFC"/>
    <w:rsid w:val="00FF06F6"/>
    <w:rsid w:val="00FF2098"/>
    <w:rsid w:val="65AFA3D7"/>
    <w:rsid w:val="7259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74BDB"/>
  <w15:chartTrackingRefBased/>
  <w15:docId w15:val="{03CE3101-E793-41C6-B561-5EBC1E76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2E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6C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43FE"/>
  </w:style>
  <w:style w:type="character" w:styleId="Seitenzahl">
    <w:name w:val="page number"/>
    <w:basedOn w:val="Absatz-Standardschriftart"/>
    <w:uiPriority w:val="99"/>
    <w:rsid w:val="006C43FE"/>
    <w:rPr>
      <w:rFonts w:cs="Times New Roman"/>
    </w:rPr>
  </w:style>
  <w:style w:type="table" w:customStyle="1" w:styleId="Tabellenraster1">
    <w:name w:val="Tabellenraster1"/>
    <w:basedOn w:val="NormaleTabelle"/>
    <w:next w:val="Tabellenraster"/>
    <w:uiPriority w:val="99"/>
    <w:rsid w:val="006C4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C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43FE"/>
  </w:style>
  <w:style w:type="table" w:styleId="Tabellenraster">
    <w:name w:val="Table Grid"/>
    <w:basedOn w:val="NormaleTabelle"/>
    <w:uiPriority w:val="39"/>
    <w:rsid w:val="006C4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42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0bb0ad-1f80-472b-bb61-edfd1d2f10de">
      <Terms xmlns="http://schemas.microsoft.com/office/infopath/2007/PartnerControls"/>
    </lcf76f155ced4ddcb4097134ff3c332f>
    <TaxCatchAll xmlns="0ec71148-9ae6-4b5f-a02f-d12ae9f58ac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A14C52AD7525488B553D14EF28F3AA" ma:contentTypeVersion="15" ma:contentTypeDescription="Ein neues Dokument erstellen." ma:contentTypeScope="" ma:versionID="71e3ac079d13ad66eb309934a1f080d4">
  <xsd:schema xmlns:xsd="http://www.w3.org/2001/XMLSchema" xmlns:xs="http://www.w3.org/2001/XMLSchema" xmlns:p="http://schemas.microsoft.com/office/2006/metadata/properties" xmlns:ns2="4f0bb0ad-1f80-472b-bb61-edfd1d2f10de" xmlns:ns3="0ec71148-9ae6-4b5f-a02f-d12ae9f58ac0" targetNamespace="http://schemas.microsoft.com/office/2006/metadata/properties" ma:root="true" ma:fieldsID="96de428bc04343a929a40a783deaf0fd" ns2:_="" ns3:_="">
    <xsd:import namespace="4f0bb0ad-1f80-472b-bb61-edfd1d2f10de"/>
    <xsd:import namespace="0ec71148-9ae6-4b5f-a02f-d12ae9f58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bb0ad-1f80-472b-bb61-edfd1d2f1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72729ee5-d46a-4470-9db1-ea2cd1f28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71148-9ae6-4b5f-a02f-d12ae9f58ac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c0fe5ec-a1f5-4ce4-a62c-163ce20044be}" ma:internalName="TaxCatchAll" ma:showField="CatchAllData" ma:web="0ec71148-9ae6-4b5f-a02f-d12ae9f58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0CABF8-D67F-44F1-A518-62ED0C18DF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7B7B9-B946-49B3-86DD-0BFAC3FDD9BB}">
  <ds:schemaRefs>
    <ds:schemaRef ds:uri="http://schemas.microsoft.com/office/2006/metadata/properties"/>
    <ds:schemaRef ds:uri="http://schemas.microsoft.com/office/infopath/2007/PartnerControls"/>
    <ds:schemaRef ds:uri="4f0bb0ad-1f80-472b-bb61-edfd1d2f10de"/>
    <ds:schemaRef ds:uri="0ec71148-9ae6-4b5f-a02f-d12ae9f58ac0"/>
  </ds:schemaRefs>
</ds:datastoreItem>
</file>

<file path=customXml/itemProps3.xml><?xml version="1.0" encoding="utf-8"?>
<ds:datastoreItem xmlns:ds="http://schemas.openxmlformats.org/officeDocument/2006/customXml" ds:itemID="{70D1C746-09A9-4C54-9988-1209FABE4C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8DB279-2731-4BE7-8CD1-9A2FF7CAC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bb0ad-1f80-472b-bb61-edfd1d2f10de"/>
    <ds:schemaRef ds:uri="0ec71148-9ae6-4b5f-a02f-d12ae9f58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Sr. Bernadette</dc:creator>
  <cp:keywords/>
  <dc:description/>
  <cp:lastModifiedBy>Markus Gugelsberger</cp:lastModifiedBy>
  <cp:revision>8</cp:revision>
  <cp:lastPrinted>2026-07-08T09:06:00Z</cp:lastPrinted>
  <dcterms:created xsi:type="dcterms:W3CDTF">2026-09-02T11:33:00Z</dcterms:created>
  <dcterms:modified xsi:type="dcterms:W3CDTF">2026-09-04T08:36:00Z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0x0101007AA14C52AD7525488B553D14EF28F3AA</vt:lpwstr>
  </property>
</Properties>
</file>