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B274" w14:textId="229C2114" w:rsidR="006C43FE" w:rsidRPr="00635880" w:rsidRDefault="00FE7CFC" w:rsidP="006C43FE">
      <w:pPr>
        <w:spacing w:after="0" w:line="240" w:lineRule="auto"/>
        <w:rPr>
          <w:rFonts w:ascii="Tahoma" w:eastAsia="Times New Roman" w:hAnsi="Tahoma" w:cs="Tahoma"/>
          <w:b/>
          <w:sz w:val="32"/>
          <w:szCs w:val="32"/>
          <w:lang w:val="de-AT" w:eastAsia="de-DE"/>
        </w:rPr>
      </w:pPr>
      <w:bookmarkStart w:id="0" w:name="_Hlk148724823"/>
      <w:r>
        <w:rPr>
          <w:noProof/>
        </w:rPr>
        <w:drawing>
          <wp:anchor distT="0" distB="0" distL="114300" distR="114300" simplePos="0" relativeHeight="251659264" behindDoc="1" locked="0" layoutInCell="1" allowOverlap="1" wp14:anchorId="77AB0A25" wp14:editId="4BA12BB2">
            <wp:simplePos x="0" y="0"/>
            <wp:positionH relativeFrom="column">
              <wp:posOffset>8338185</wp:posOffset>
            </wp:positionH>
            <wp:positionV relativeFrom="paragraph">
              <wp:posOffset>0</wp:posOffset>
            </wp:positionV>
            <wp:extent cx="1143000" cy="647700"/>
            <wp:effectExtent l="0" t="0" r="0" b="0"/>
            <wp:wrapTight wrapText="bothSides">
              <wp:wrapPolygon edited="0">
                <wp:start x="1800" y="0"/>
                <wp:lineTo x="360" y="6988"/>
                <wp:lineTo x="0" y="20965"/>
                <wp:lineTo x="7920" y="20965"/>
                <wp:lineTo x="20160" y="15882"/>
                <wp:lineTo x="20880" y="11435"/>
                <wp:lineTo x="20520" y="7624"/>
                <wp:lineTo x="9720" y="0"/>
                <wp:lineTo x="180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KK_Kollegium für Speisepla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5880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Speiseplan 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vom </w:t>
      </w:r>
      <w:r w:rsidR="00AB22C3">
        <w:rPr>
          <w:rFonts w:ascii="Tahoma" w:eastAsia="Times New Roman" w:hAnsi="Tahoma" w:cs="Tahoma"/>
          <w:b/>
          <w:sz w:val="32"/>
          <w:szCs w:val="32"/>
          <w:lang w:val="de-AT" w:eastAsia="de-DE"/>
        </w:rPr>
        <w:t>14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>.0</w:t>
      </w:r>
      <w:r w:rsidR="00092471">
        <w:rPr>
          <w:rFonts w:ascii="Tahoma" w:eastAsia="Times New Roman" w:hAnsi="Tahoma" w:cs="Tahoma"/>
          <w:b/>
          <w:sz w:val="32"/>
          <w:szCs w:val="32"/>
          <w:lang w:val="de-AT" w:eastAsia="de-DE"/>
        </w:rPr>
        <w:t>9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.2026 – </w:t>
      </w:r>
      <w:r w:rsidR="00092471">
        <w:rPr>
          <w:rFonts w:ascii="Tahoma" w:eastAsia="Times New Roman" w:hAnsi="Tahoma" w:cs="Tahoma"/>
          <w:b/>
          <w:sz w:val="32"/>
          <w:szCs w:val="32"/>
          <w:lang w:val="de-AT" w:eastAsia="de-DE"/>
        </w:rPr>
        <w:t>1</w:t>
      </w:r>
      <w:r w:rsidR="00AB22C3">
        <w:rPr>
          <w:rFonts w:ascii="Tahoma" w:eastAsia="Times New Roman" w:hAnsi="Tahoma" w:cs="Tahoma"/>
          <w:b/>
          <w:sz w:val="32"/>
          <w:szCs w:val="32"/>
          <w:lang w:val="de-AT" w:eastAsia="de-DE"/>
        </w:rPr>
        <w:t>8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>.0</w:t>
      </w:r>
      <w:r w:rsidR="00092471">
        <w:rPr>
          <w:rFonts w:ascii="Tahoma" w:eastAsia="Times New Roman" w:hAnsi="Tahoma" w:cs="Tahoma"/>
          <w:b/>
          <w:sz w:val="32"/>
          <w:szCs w:val="32"/>
          <w:lang w:val="de-AT" w:eastAsia="de-DE"/>
        </w:rPr>
        <w:t>9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>.2026</w:t>
      </w:r>
      <w:r w:rsidR="00D04A64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                                                                              </w:t>
      </w:r>
      <w:r w:rsidR="001217A0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                  </w:t>
      </w:r>
      <w:r w:rsidR="00E92EE2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ab/>
      </w:r>
    </w:p>
    <w:p w14:paraId="6FD5B50D" w14:textId="7E2A01B6" w:rsidR="006C43FE" w:rsidRPr="00492D26" w:rsidRDefault="006C43FE" w:rsidP="00416BA8">
      <w:pPr>
        <w:spacing w:after="0" w:line="240" w:lineRule="auto"/>
        <w:jc w:val="right"/>
        <w:rPr>
          <w:rFonts w:ascii="Tahoma" w:eastAsia="Times New Roman" w:hAnsi="Tahoma" w:cs="Tahoma"/>
          <w:sz w:val="40"/>
          <w:szCs w:val="40"/>
          <w:lang w:val="de-AT" w:eastAsia="de-DE"/>
        </w:rPr>
      </w:pPr>
      <w:r w:rsidRPr="00492D26">
        <w:rPr>
          <w:rFonts w:ascii="Tahoma" w:eastAsia="Times New Roman" w:hAnsi="Tahoma" w:cs="Tahoma"/>
          <w:sz w:val="40"/>
          <w:szCs w:val="40"/>
          <w:lang w:val="de-AT" w:eastAsia="de-DE"/>
        </w:rPr>
        <w:t>Speiseplan</w:t>
      </w:r>
      <w:r w:rsidR="00951E99" w:rsidRPr="00492D26">
        <w:rPr>
          <w:rFonts w:ascii="Tahoma" w:eastAsia="Times New Roman" w:hAnsi="Tahoma" w:cs="Tahoma"/>
          <w:sz w:val="40"/>
          <w:szCs w:val="40"/>
          <w:lang w:val="de-AT" w:eastAsia="de-DE"/>
        </w:rPr>
        <w:t xml:space="preserve"> </w:t>
      </w:r>
    </w:p>
    <w:p w14:paraId="4860FB6C" w14:textId="2542E3D0" w:rsidR="006C43FE" w:rsidRDefault="006C43FE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p w14:paraId="0720F670" w14:textId="77777777" w:rsidR="00FE77E4" w:rsidRDefault="00FE77E4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tbl>
      <w:tblPr>
        <w:tblStyle w:val="Tabellenraster1"/>
        <w:tblpPr w:leftFromText="141" w:rightFromText="141" w:vertAnchor="text" w:horzAnchor="margin" w:tblpX="-147" w:tblpY="-46"/>
        <w:tblW w:w="15125" w:type="dxa"/>
        <w:tblLayout w:type="fixed"/>
        <w:tblLook w:val="04A0" w:firstRow="1" w:lastRow="0" w:firstColumn="1" w:lastColumn="0" w:noHBand="0" w:noVBand="1"/>
      </w:tblPr>
      <w:tblGrid>
        <w:gridCol w:w="1705"/>
        <w:gridCol w:w="2684"/>
        <w:gridCol w:w="2684"/>
        <w:gridCol w:w="2684"/>
        <w:gridCol w:w="2684"/>
        <w:gridCol w:w="2684"/>
      </w:tblGrid>
      <w:tr w:rsidR="009131B7" w:rsidRPr="00B93596" w14:paraId="2DC4C3AF" w14:textId="77777777" w:rsidTr="00D90A29">
        <w:trPr>
          <w:trHeight w:val="19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1F21E5" w14:textId="76C0AFEB" w:rsidR="009131B7" w:rsidRPr="00B93596" w:rsidRDefault="009131B7" w:rsidP="00D90A29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643CA4" w14:textId="2E279CBF" w:rsidR="00492D26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Montag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770904" w14:textId="1D302184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Dienstag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A1A316" w14:textId="20963FFF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Mittwoch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FA6B84" w14:textId="261582D6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Donnerstag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FB8FB4" w14:textId="4A96A7A5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Freitag</w:t>
            </w:r>
          </w:p>
        </w:tc>
      </w:tr>
      <w:tr w:rsidR="009131B7" w:rsidRPr="00B93596" w14:paraId="73B3288B" w14:textId="77777777" w:rsidTr="000A639E">
        <w:trPr>
          <w:trHeight w:val="4875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52D256" w14:textId="77777777" w:rsidR="009131B7" w:rsidRDefault="009131B7" w:rsidP="00D90A29">
            <w:pPr>
              <w:tabs>
                <w:tab w:val="left" w:pos="1020"/>
              </w:tabs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0985F974" w14:textId="77777777" w:rsidR="00FE7CFC" w:rsidRPr="00FE7CFC" w:rsidRDefault="00FE7CFC" w:rsidP="00FE7CFC">
            <w:pPr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  <w:p w14:paraId="1774B2B8" w14:textId="77777777" w:rsidR="00FE7CFC" w:rsidRPr="00FE7CFC" w:rsidRDefault="00FE7CFC" w:rsidP="00FE7CFC">
            <w:pPr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  <w:p w14:paraId="538A0710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6C82A418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65A54B8D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527C13AF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3203A325" w14:textId="77777777" w:rsidR="00492D26" w:rsidRDefault="00492D26" w:rsidP="00492D26">
            <w:pPr>
              <w:jc w:val="center"/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  <w:p w14:paraId="30593D17" w14:textId="55279317" w:rsidR="00FE7CFC" w:rsidRPr="00492D26" w:rsidRDefault="00FE7CFC" w:rsidP="00492D26">
            <w:pPr>
              <w:jc w:val="center"/>
              <w:rPr>
                <w:rFonts w:ascii="President" w:hAnsi="President" w:cs="Tahoma"/>
                <w:b/>
                <w:bCs/>
                <w:sz w:val="40"/>
                <w:szCs w:val="40"/>
                <w:lang w:val="de-AT"/>
              </w:rPr>
            </w:pPr>
            <w:r w:rsidRPr="00492D26">
              <w:rPr>
                <w:rFonts w:ascii="President" w:hAnsi="President" w:cs="Tahoma"/>
                <w:b/>
                <w:bCs/>
                <w:sz w:val="40"/>
                <w:szCs w:val="40"/>
                <w:lang w:val="de-AT"/>
              </w:rPr>
              <w:t xml:space="preserve">KW </w:t>
            </w:r>
            <w:r w:rsidR="00092471">
              <w:rPr>
                <w:rFonts w:ascii="President" w:hAnsi="President" w:cs="Tahoma"/>
                <w:b/>
                <w:bCs/>
                <w:sz w:val="40"/>
                <w:szCs w:val="40"/>
                <w:lang w:val="de-AT"/>
              </w:rPr>
              <w:t>3</w:t>
            </w:r>
            <w:r w:rsidR="00AB22C3">
              <w:rPr>
                <w:rFonts w:ascii="President" w:hAnsi="President" w:cs="Tahoma"/>
                <w:b/>
                <w:bCs/>
                <w:sz w:val="40"/>
                <w:szCs w:val="40"/>
                <w:lang w:val="de-AT"/>
              </w:rPr>
              <w:t>8</w:t>
            </w:r>
          </w:p>
          <w:p w14:paraId="7093DB80" w14:textId="77DDF40F" w:rsidR="00492D26" w:rsidRPr="00FE7CFC" w:rsidRDefault="00492D26" w:rsidP="00492D26">
            <w:pPr>
              <w:jc w:val="center"/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</w:tc>
        <w:tc>
          <w:tcPr>
            <w:tcW w:w="2684" w:type="dxa"/>
          </w:tcPr>
          <w:p w14:paraId="27E2319B" w14:textId="77777777" w:rsidR="00202158" w:rsidRDefault="00202158" w:rsidP="00092471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3572CE9" w14:textId="1B95CA45" w:rsidR="001A6C5C" w:rsidRPr="000A639E" w:rsidRDefault="001A6C5C" w:rsidP="001A6C5C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>
              <w:rPr>
                <w:rFonts w:ascii="President" w:eastAsia="Yu Mincho" w:hAnsi="President" w:cs="Tahoma"/>
                <w:sz w:val="24"/>
                <w:szCs w:val="24"/>
              </w:rPr>
              <w:t>Lauchcremesuppe</w:t>
            </w:r>
            <w:r w:rsidR="008C1D9A">
              <w:rPr>
                <w:rFonts w:ascii="President" w:eastAsia="Yu Mincho" w:hAnsi="President" w:cs="Tahoma"/>
                <w:sz w:val="24"/>
                <w:szCs w:val="24"/>
              </w:rPr>
              <w:t xml:space="preserve"> mit Croutons</w:t>
            </w:r>
          </w:p>
          <w:p w14:paraId="22CF7797" w14:textId="2E307ACA" w:rsidR="001A6C5C" w:rsidRPr="008C1D9A" w:rsidRDefault="001A6C5C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8C1D9A"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</w:t>
            </w:r>
            <w:r w:rsidR="008C1D9A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,G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,L</w:t>
            </w: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 xml:space="preserve"> </w:t>
            </w:r>
          </w:p>
          <w:p w14:paraId="46DA3E67" w14:textId="6AD53806" w:rsidR="001A6C5C" w:rsidRDefault="008C1D9A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 xml:space="preserve">Spaghetti Bolognese </w:t>
            </w:r>
          </w:p>
          <w:p w14:paraId="0F587207" w14:textId="14491BFA" w:rsidR="008C1D9A" w:rsidRDefault="008C1D9A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Parmesan</w:t>
            </w:r>
          </w:p>
          <w:p w14:paraId="7C720CCB" w14:textId="5E49521A" w:rsidR="008C1D9A" w:rsidRPr="008D4022" w:rsidRDefault="008C1D9A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Bunter Salatteller</w:t>
            </w:r>
          </w:p>
          <w:p w14:paraId="3D98C84A" w14:textId="33895D30" w:rsidR="001A6C5C" w:rsidRPr="00FE7CFC" w:rsidRDefault="001A6C5C" w:rsidP="001A6C5C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M,O</w:t>
            </w:r>
            <w:proofErr w:type="gramEnd"/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 </w:t>
            </w:r>
            <w:r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 xml:space="preserve"> </w:t>
            </w:r>
            <w:r w:rsidR="008C1D9A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2</w:t>
            </w:r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/</w:t>
            </w:r>
            <w:r w:rsidR="008C1D9A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2948A024" w14:textId="77777777" w:rsidR="001A6C5C" w:rsidRDefault="001A6C5C" w:rsidP="001A6C5C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</w:rPr>
            </w:pPr>
            <w:r>
              <w:rPr>
                <w:rFonts w:ascii="President" w:hAnsi="President" w:cs="Tahoma"/>
                <w:sz w:val="28"/>
                <w:szCs w:val="28"/>
              </w:rPr>
              <w:t>oder</w:t>
            </w:r>
          </w:p>
          <w:p w14:paraId="62345613" w14:textId="1FFC9FE5" w:rsidR="001A6C5C" w:rsidRPr="008D4022" w:rsidRDefault="001A6C5C" w:rsidP="001A6C5C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S</w:t>
            </w:r>
            <w:r w:rsidR="008C1D9A">
              <w:rPr>
                <w:rFonts w:ascii="President" w:hAnsi="President" w:cs="Tahoma"/>
                <w:sz w:val="24"/>
                <w:szCs w:val="24"/>
              </w:rPr>
              <w:t xml:space="preserve">paghetti mit Tomaten, Paprika und Zucchini </w:t>
            </w:r>
          </w:p>
          <w:p w14:paraId="2EE6C34A" w14:textId="6B791334" w:rsidR="001A6C5C" w:rsidRDefault="001A6C5C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</w:t>
            </w:r>
            <w:proofErr w:type="gramStart"/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A,C</w:t>
            </w:r>
            <w:proofErr w:type="gramEnd"/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</w:t>
            </w:r>
            <w:proofErr w:type="gramStart"/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G</w:t>
            </w:r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,L</w:t>
            </w:r>
            <w:proofErr w:type="gramEnd"/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)</w:t>
            </w:r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 </w:t>
            </w:r>
          </w:p>
          <w:p w14:paraId="731CB927" w14:textId="77777777" w:rsidR="008C1D9A" w:rsidRPr="008B62AA" w:rsidRDefault="008C1D9A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</w:p>
          <w:p w14:paraId="65DEB643" w14:textId="58B179D8" w:rsidR="001A6C5C" w:rsidRPr="0038547F" w:rsidRDefault="008C1D9A" w:rsidP="001A6C5C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President" w:hAnsi="President" w:cs="Tahoma"/>
                <w:sz w:val="24"/>
                <w:szCs w:val="24"/>
                <w:lang w:val="en-GB"/>
              </w:rPr>
              <w:t>Schoko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en-GB"/>
              </w:rPr>
              <w:t xml:space="preserve"> -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en-GB"/>
              </w:rPr>
              <w:t>Vanilleeisbecher</w:t>
            </w:r>
            <w:proofErr w:type="spellEnd"/>
          </w:p>
          <w:p w14:paraId="45E93491" w14:textId="2D9A5DDE" w:rsidR="00092471" w:rsidRPr="00092471" w:rsidRDefault="001A6C5C" w:rsidP="001A6C5C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(G)</w:t>
            </w:r>
          </w:p>
        </w:tc>
        <w:tc>
          <w:tcPr>
            <w:tcW w:w="2684" w:type="dxa"/>
          </w:tcPr>
          <w:p w14:paraId="452901BE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</w:p>
          <w:p w14:paraId="535D91D6" w14:textId="3C657132" w:rsidR="00684858" w:rsidRPr="000A639E" w:rsidRDefault="008C1D9A" w:rsidP="00684858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>
              <w:rPr>
                <w:rFonts w:ascii="President" w:eastAsia="Yu Mincho" w:hAnsi="President" w:cs="Tahoma"/>
                <w:sz w:val="24"/>
                <w:szCs w:val="24"/>
              </w:rPr>
              <w:t>Kürbiscremesuppe</w:t>
            </w:r>
          </w:p>
          <w:p w14:paraId="6D4B466C" w14:textId="68721A3B" w:rsidR="00FE7CFC" w:rsidRPr="008C1D9A" w:rsidRDefault="00684858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</w:t>
            </w: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,G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,L</w:t>
            </w: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 xml:space="preserve"> </w:t>
            </w:r>
          </w:p>
          <w:p w14:paraId="05AAE15E" w14:textId="139FAC45" w:rsidR="00A4590F" w:rsidRPr="008D4022" w:rsidRDefault="00673349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Sonnenpute in Kräutersauce mit</w:t>
            </w:r>
            <w:r w:rsidR="008C1D9A">
              <w:rPr>
                <w:rFonts w:ascii="President" w:hAnsi="President" w:cs="Tahoma"/>
                <w:sz w:val="24"/>
                <w:szCs w:val="24"/>
              </w:rPr>
              <w:t xml:space="preserve"> </w:t>
            </w:r>
            <w:r>
              <w:rPr>
                <w:rFonts w:ascii="President" w:hAnsi="President" w:cs="Tahoma"/>
                <w:sz w:val="24"/>
                <w:szCs w:val="24"/>
              </w:rPr>
              <w:t>Gemüse</w:t>
            </w:r>
            <w:r w:rsidR="008C1D9A">
              <w:rPr>
                <w:rFonts w:ascii="President" w:hAnsi="President" w:cs="Tahoma"/>
                <w:sz w:val="24"/>
                <w:szCs w:val="24"/>
              </w:rPr>
              <w:t>reis</w:t>
            </w:r>
          </w:p>
          <w:p w14:paraId="1D2FF71F" w14:textId="7DA0E54B" w:rsidR="00534405" w:rsidRPr="00FE7CFC" w:rsidRDefault="00B22A6B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O</w:t>
            </w:r>
            <w:r w:rsidR="007F6D77"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 </w:t>
            </w:r>
            <w:r w:rsidR="00673349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3</w:t>
            </w:r>
            <w:proofErr w:type="gramEnd"/>
            <w:r w:rsidR="007F6D77"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  <w:r w:rsidR="008B62AA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/ </w:t>
            </w:r>
            <w:r w:rsidR="008B62AA" w:rsidRPr="008B62A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336C1B4F" w14:textId="003F0C94" w:rsidR="00492D26" w:rsidRDefault="00317B75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</w:rPr>
            </w:pPr>
            <w:r>
              <w:rPr>
                <w:rFonts w:ascii="President" w:hAnsi="President" w:cs="Tahoma"/>
                <w:sz w:val="28"/>
                <w:szCs w:val="28"/>
              </w:rPr>
              <w:t>oder</w:t>
            </w:r>
          </w:p>
          <w:p w14:paraId="49442974" w14:textId="04A833FF" w:rsidR="0019091D" w:rsidRDefault="008C1D9A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Elsässer Gemüseauflauf</w:t>
            </w:r>
          </w:p>
          <w:p w14:paraId="6C42CB61" w14:textId="793E7B14" w:rsidR="008C1D9A" w:rsidRPr="008C1D9A" w:rsidRDefault="008C1D9A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i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mit Käse und Schnittlauchdip</w:t>
            </w:r>
          </w:p>
          <w:p w14:paraId="346ADB67" w14:textId="6D04B3C9" w:rsidR="008B62AA" w:rsidRPr="008B62AA" w:rsidRDefault="00492D26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</w:t>
            </w:r>
            <w:proofErr w:type="gramStart"/>
            <w:r w:rsidR="0019091D"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A,C</w:t>
            </w:r>
            <w:proofErr w:type="gramEnd"/>
            <w:r w:rsidR="0019091D"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,G</w:t>
            </w: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)</w:t>
            </w:r>
            <w:r w:rsidR="008B62AA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 </w:t>
            </w:r>
            <w:r w:rsidR="008B62AA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4</w:t>
            </w:r>
            <w:r w:rsidR="008B62AA" w:rsidRPr="0019091D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  <w:r w:rsidR="008B62AA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/ </w:t>
            </w:r>
            <w:r w:rsidR="008B62AA" w:rsidRPr="008B62A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600FCAE5" w14:textId="22F87407" w:rsidR="00116DC7" w:rsidRDefault="00673349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President" w:hAnsi="President" w:cs="Tahoma"/>
                <w:sz w:val="24"/>
                <w:szCs w:val="24"/>
                <w:lang w:val="en-GB"/>
              </w:rPr>
              <w:t>Vanillepudding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en-GB"/>
              </w:rPr>
              <w:t>mit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en-GB"/>
              </w:rPr>
              <w:t>Erdbeersauce</w:t>
            </w:r>
            <w:proofErr w:type="spellEnd"/>
          </w:p>
          <w:p w14:paraId="30F90275" w14:textId="48E1C45D" w:rsidR="0038547F" w:rsidRPr="0038547F" w:rsidRDefault="00673349" w:rsidP="0038547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(G)</w:t>
            </w:r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 </w:t>
            </w:r>
            <w:r w:rsidRPr="008B62A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2684" w:type="dxa"/>
          </w:tcPr>
          <w:p w14:paraId="1E24DAF1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</w:p>
          <w:p w14:paraId="518FA47E" w14:textId="77777777" w:rsidR="008C1D9A" w:rsidRPr="000A639E" w:rsidRDefault="008C1D9A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0A639E">
              <w:rPr>
                <w:rFonts w:ascii="President" w:eastAsia="Yu Mincho" w:hAnsi="President" w:cs="Tahoma"/>
                <w:sz w:val="24"/>
                <w:szCs w:val="24"/>
              </w:rPr>
              <w:t>Kl. Suppe</w:t>
            </w:r>
            <w:r>
              <w:rPr>
                <w:rFonts w:ascii="President" w:eastAsia="Yu Mincho" w:hAnsi="President" w:cs="Tahoma"/>
                <w:sz w:val="24"/>
                <w:szCs w:val="24"/>
              </w:rPr>
              <w:t xml:space="preserve"> </w:t>
            </w:r>
            <w:r w:rsidRPr="000A639E">
              <w:rPr>
                <w:rFonts w:ascii="President" w:eastAsia="Yu Mincho" w:hAnsi="President" w:cs="Tahoma"/>
                <w:sz w:val="24"/>
                <w:szCs w:val="24"/>
              </w:rPr>
              <w:t>Backerbsen</w:t>
            </w:r>
          </w:p>
          <w:p w14:paraId="0EA65503" w14:textId="77777777" w:rsidR="008C1D9A" w:rsidRDefault="008C1D9A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</w:t>
            </w: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,C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</w:p>
          <w:p w14:paraId="62B44537" w14:textId="77777777" w:rsidR="00684858" w:rsidRPr="008C3803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  <w:lang w:val="fr-FR"/>
              </w:rPr>
            </w:pPr>
          </w:p>
          <w:p w14:paraId="5B38D804" w14:textId="44FC59B8" w:rsidR="00A4590F" w:rsidRPr="00A4590F" w:rsidRDefault="008C1D9A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Rindergeschnetzeltes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mit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Rahmsauce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,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Preiselbeeren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und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673349">
              <w:rPr>
                <w:rFonts w:ascii="President" w:hAnsi="President" w:cs="Tahoma"/>
                <w:sz w:val="24"/>
                <w:szCs w:val="24"/>
                <w:lang w:val="fr-FR"/>
              </w:rPr>
              <w:t>Nudeln</w:t>
            </w:r>
            <w:proofErr w:type="spellEnd"/>
          </w:p>
          <w:p w14:paraId="4E790024" w14:textId="5E107CAB" w:rsidR="00C36650" w:rsidRDefault="00C36650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0A639E">
              <w:rPr>
                <w:rFonts w:ascii="President" w:hAnsi="President" w:cs="Tahoma"/>
                <w:sz w:val="28"/>
                <w:szCs w:val="28"/>
                <w:vertAlign w:val="superscript"/>
              </w:rPr>
              <w:t>G</w:t>
            </w:r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,L</w:t>
            </w:r>
            <w:proofErr w:type="gramEnd"/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</w:t>
            </w:r>
            <w:r w:rsidR="00A4590F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1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/</w:t>
            </w:r>
            <w:r w:rsidR="008C1D9A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6</w:t>
            </w:r>
          </w:p>
          <w:p w14:paraId="262D0ED6" w14:textId="19EE5DE8" w:rsidR="00317B75" w:rsidRPr="009B36E3" w:rsidRDefault="00A4590F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9B36E3">
              <w:rPr>
                <w:rFonts w:ascii="President" w:hAnsi="President" w:cs="Tahoma"/>
                <w:sz w:val="24"/>
                <w:szCs w:val="24"/>
              </w:rPr>
              <w:t>o</w:t>
            </w:r>
            <w:r w:rsidR="00317B75" w:rsidRPr="009B36E3">
              <w:rPr>
                <w:rFonts w:ascii="President" w:hAnsi="President" w:cs="Tahoma"/>
                <w:sz w:val="24"/>
                <w:szCs w:val="24"/>
              </w:rPr>
              <w:t>der</w:t>
            </w:r>
          </w:p>
          <w:p w14:paraId="5ABB7205" w14:textId="7E279BF6" w:rsidR="00A4590F" w:rsidRPr="006F5030" w:rsidRDefault="008C1D9A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Gebratenes Gemüselaibchen mit Kräuterdip</w:t>
            </w:r>
          </w:p>
          <w:p w14:paraId="6AC1CB35" w14:textId="4A1CB98A" w:rsidR="00A4590F" w:rsidRDefault="00A4590F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M,O</w:t>
            </w:r>
            <w:proofErr w:type="gramEnd"/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</w:t>
            </w:r>
          </w:p>
          <w:p w14:paraId="54B66892" w14:textId="77777777" w:rsidR="00673349" w:rsidRDefault="00673349" w:rsidP="00673349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>
              <w:rPr>
                <w:rFonts w:ascii="President" w:eastAsia="Yu Mincho" w:hAnsi="President" w:cs="Tahoma"/>
                <w:sz w:val="24"/>
                <w:szCs w:val="24"/>
              </w:rPr>
              <w:t>Brandteigkrapferl</w:t>
            </w:r>
          </w:p>
          <w:p w14:paraId="4997FF03" w14:textId="31048C8E" w:rsidR="00094AA0" w:rsidRPr="00FE7CFC" w:rsidRDefault="0038547F" w:rsidP="0038547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</w:t>
            </w:r>
            <w:proofErr w:type="gramStart"/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A,C</w:t>
            </w:r>
            <w:proofErr w:type="gramEnd"/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</w:t>
            </w: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G) </w:t>
            </w:r>
          </w:p>
        </w:tc>
        <w:tc>
          <w:tcPr>
            <w:tcW w:w="2684" w:type="dxa"/>
          </w:tcPr>
          <w:p w14:paraId="6EA4736F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</w:p>
          <w:p w14:paraId="2EB3330B" w14:textId="631CBABD" w:rsidR="00416BA8" w:rsidRPr="000A639E" w:rsidRDefault="008C1D9A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>
              <w:rPr>
                <w:rFonts w:ascii="President" w:eastAsia="Yu Mincho" w:hAnsi="President" w:cs="Tahoma"/>
                <w:sz w:val="24"/>
                <w:szCs w:val="24"/>
              </w:rPr>
              <w:t>Italienische Gemüsesuppe</w:t>
            </w:r>
          </w:p>
          <w:p w14:paraId="0083B942" w14:textId="19EB38C5" w:rsidR="00684858" w:rsidRPr="00AB22C3" w:rsidRDefault="00F7467E" w:rsidP="00AB22C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AB22C3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L,O</w:t>
            </w:r>
            <w:proofErr w:type="gramEnd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</w:p>
          <w:p w14:paraId="6E554931" w14:textId="7BBEB4B2" w:rsidR="008C1D9A" w:rsidRDefault="00673349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Schinkenfleckerl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mit</w:t>
            </w:r>
          </w:p>
          <w:p w14:paraId="1ABF28E9" w14:textId="08576B5F" w:rsidR="00673349" w:rsidRPr="008D4022" w:rsidRDefault="00673349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Bunten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Salatteller</w:t>
            </w:r>
            <w:proofErr w:type="spellEnd"/>
          </w:p>
          <w:p w14:paraId="593F8E7D" w14:textId="5F59AE9B" w:rsidR="00A4590F" w:rsidRDefault="00A4590F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A</w:t>
            </w:r>
            <w:r w:rsidR="00AB22C3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r w:rsidR="00673349">
              <w:rPr>
                <w:rFonts w:ascii="President" w:hAnsi="President" w:cs="Tahoma"/>
                <w:sz w:val="28"/>
                <w:szCs w:val="28"/>
                <w:vertAlign w:val="superscript"/>
              </w:rPr>
              <w:t>C</w:t>
            </w:r>
            <w:proofErr w:type="gramEnd"/>
            <w:r w:rsidR="00673349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r w:rsidR="00AB22C3">
              <w:rPr>
                <w:rFonts w:ascii="President" w:hAnsi="President" w:cs="Tahoma"/>
                <w:sz w:val="28"/>
                <w:szCs w:val="28"/>
                <w:vertAlign w:val="superscript"/>
              </w:rPr>
              <w:t>G,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 </w:t>
            </w:r>
          </w:p>
          <w:p w14:paraId="764A3C2E" w14:textId="77777777" w:rsidR="00A4590F" w:rsidRPr="0019091D" w:rsidRDefault="00A4590F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</w:rPr>
            </w:pPr>
            <w:r>
              <w:rPr>
                <w:rFonts w:ascii="President" w:hAnsi="President" w:cs="Tahoma"/>
                <w:sz w:val="28"/>
                <w:szCs w:val="28"/>
              </w:rPr>
              <w:t>oder</w:t>
            </w:r>
          </w:p>
          <w:p w14:paraId="6B4C1347" w14:textId="4E5861E8" w:rsidR="00AB22C3" w:rsidRDefault="00673349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 xml:space="preserve">Krautfleckerl mit </w:t>
            </w:r>
          </w:p>
          <w:p w14:paraId="31626873" w14:textId="59B900EB" w:rsidR="00673349" w:rsidRDefault="00673349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Buntem Salatteller</w:t>
            </w:r>
          </w:p>
          <w:p w14:paraId="4E6C0F21" w14:textId="283D74AB" w:rsidR="008D4022" w:rsidRDefault="00A4590F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F36CA0">
              <w:rPr>
                <w:rFonts w:ascii="President" w:hAnsi="President" w:cs="Tahoma"/>
                <w:sz w:val="28"/>
                <w:szCs w:val="28"/>
                <w:vertAlign w:val="superscript"/>
              </w:rPr>
              <w:t>A</w:t>
            </w:r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r w:rsidR="00673349">
              <w:rPr>
                <w:rFonts w:ascii="President" w:hAnsi="President" w:cs="Tahoma"/>
                <w:sz w:val="28"/>
                <w:szCs w:val="28"/>
                <w:vertAlign w:val="superscript"/>
              </w:rPr>
              <w:t>C</w:t>
            </w:r>
            <w:proofErr w:type="gramEnd"/>
            <w:r w:rsidR="00673349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r w:rsidR="00AB22C3">
              <w:rPr>
                <w:rFonts w:ascii="President" w:hAnsi="President" w:cs="Tahoma"/>
                <w:sz w:val="28"/>
                <w:szCs w:val="28"/>
                <w:vertAlign w:val="superscript"/>
              </w:rPr>
              <w:t>G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)</w:t>
            </w:r>
            <w:r w:rsidR="00684858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</w:p>
          <w:p w14:paraId="0FAFC02E" w14:textId="77777777" w:rsidR="00673349" w:rsidRPr="009B36E3" w:rsidRDefault="00673349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</w:p>
          <w:p w14:paraId="0880631C" w14:textId="22F3E05D" w:rsidR="00FE7CFC" w:rsidRDefault="00673349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>
              <w:rPr>
                <w:rFonts w:ascii="President" w:eastAsia="Yu Mincho" w:hAnsi="President" w:cs="Tahoma"/>
                <w:sz w:val="24"/>
                <w:szCs w:val="24"/>
              </w:rPr>
              <w:t>Donuts</w:t>
            </w:r>
          </w:p>
          <w:p w14:paraId="1E2AB704" w14:textId="67BBD38A" w:rsidR="00AB22C3" w:rsidRPr="008D4022" w:rsidRDefault="00AB22C3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A,C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</w:t>
            </w: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G)</w:t>
            </w:r>
          </w:p>
          <w:p w14:paraId="06457D3E" w14:textId="54A97503" w:rsidR="00A3453C" w:rsidRPr="00836B36" w:rsidRDefault="00A3453C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eastAsia="Yu Mincho" w:hAnsi="Tahoma" w:cs="Tahoma"/>
                <w:sz w:val="18"/>
                <w:szCs w:val="18"/>
              </w:rPr>
            </w:pPr>
          </w:p>
        </w:tc>
        <w:tc>
          <w:tcPr>
            <w:tcW w:w="2684" w:type="dxa"/>
          </w:tcPr>
          <w:p w14:paraId="7085EB52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</w:rPr>
            </w:pPr>
          </w:p>
          <w:p w14:paraId="680A7A50" w14:textId="16DA75D7" w:rsidR="00AB22C3" w:rsidRPr="000A639E" w:rsidRDefault="00AB22C3" w:rsidP="00AB22C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0A639E">
              <w:rPr>
                <w:rFonts w:ascii="President" w:eastAsia="Yu Mincho" w:hAnsi="President" w:cs="Tahoma"/>
                <w:sz w:val="24"/>
                <w:szCs w:val="24"/>
              </w:rPr>
              <w:t>Kl. Suppe</w:t>
            </w:r>
            <w:r>
              <w:rPr>
                <w:rFonts w:ascii="President" w:eastAsia="Yu Mincho" w:hAnsi="President" w:cs="Tahoma"/>
                <w:sz w:val="24"/>
                <w:szCs w:val="24"/>
              </w:rPr>
              <w:t xml:space="preserve"> mit Nudeln</w:t>
            </w:r>
          </w:p>
          <w:p w14:paraId="7503303E" w14:textId="77777777" w:rsidR="00AB22C3" w:rsidRDefault="00AB22C3" w:rsidP="00AB22C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</w:t>
            </w: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,C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</w:p>
          <w:p w14:paraId="12322B06" w14:textId="77777777" w:rsidR="00684858" w:rsidRDefault="00684858" w:rsidP="00AB22C3">
            <w:pPr>
              <w:tabs>
                <w:tab w:val="left" w:pos="1020"/>
              </w:tabs>
              <w:spacing w:line="256" w:lineRule="auto"/>
              <w:rPr>
                <w:rFonts w:ascii="President" w:hAnsi="President" w:cs="Tahoma"/>
                <w:sz w:val="24"/>
                <w:szCs w:val="24"/>
              </w:rPr>
            </w:pPr>
          </w:p>
          <w:p w14:paraId="5F5ACF2A" w14:textId="788FA187" w:rsidR="008D4022" w:rsidRDefault="00AB22C3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 xml:space="preserve">Pikantes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</w:rPr>
              <w:t>Erdäpfelgulasch</w:t>
            </w:r>
            <w:proofErr w:type="spellEnd"/>
            <w:r>
              <w:rPr>
                <w:rFonts w:ascii="President" w:hAnsi="President" w:cs="Tahoma"/>
                <w:sz w:val="24"/>
                <w:szCs w:val="24"/>
              </w:rPr>
              <w:t xml:space="preserve"> mit Burenwurst, Rauchdürre und Tomaten</w:t>
            </w:r>
          </w:p>
          <w:p w14:paraId="37399E6A" w14:textId="00686EB0" w:rsidR="00AB22C3" w:rsidRPr="002B22EA" w:rsidRDefault="00AB22C3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Gebäck</w:t>
            </w:r>
          </w:p>
          <w:p w14:paraId="450E591F" w14:textId="1CC84C61" w:rsidR="008D4022" w:rsidRDefault="003B6E75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(L)</w:t>
            </w:r>
          </w:p>
          <w:p w14:paraId="6F54A515" w14:textId="0250E0DB" w:rsidR="008D4022" w:rsidRPr="009B36E3" w:rsidRDefault="00317B75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9B36E3">
              <w:rPr>
                <w:rFonts w:ascii="President" w:hAnsi="President" w:cs="Tahoma"/>
                <w:sz w:val="24"/>
                <w:szCs w:val="24"/>
              </w:rPr>
              <w:t>oder</w:t>
            </w:r>
          </w:p>
          <w:p w14:paraId="515EFD07" w14:textId="50F9F5CC" w:rsidR="008D4022" w:rsidRPr="008D4022" w:rsidRDefault="006F5030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Grießkoch mit Schokostreu</w:t>
            </w:r>
          </w:p>
          <w:p w14:paraId="50FD1DA5" w14:textId="0D850C16" w:rsidR="007B3CA3" w:rsidRPr="00684858" w:rsidRDefault="008D4022" w:rsidP="00684858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r w:rsidR="006F5030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G</w:t>
            </w: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 w:rsidR="00684858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 xml:space="preserve"> </w:t>
            </w:r>
            <w:r w:rsidR="00684858" w:rsidRPr="00FE7CFC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5</w:t>
            </w:r>
          </w:p>
          <w:p w14:paraId="6B569586" w14:textId="2B21DFB8" w:rsidR="009131B7" w:rsidRPr="002E49D2" w:rsidRDefault="009131B7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  <w:vertAlign w:val="superscript"/>
              </w:rPr>
            </w:pPr>
          </w:p>
        </w:tc>
      </w:tr>
      <w:tr w:rsidR="00FE7CFC" w:rsidRPr="00B93596" w14:paraId="61A7CC04" w14:textId="77777777" w:rsidTr="00684858">
        <w:trPr>
          <w:trHeight w:val="2308"/>
        </w:trPr>
        <w:tc>
          <w:tcPr>
            <w:tcW w:w="1512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334351B7" w14:textId="77777777" w:rsidR="00492D26" w:rsidRPr="008D4022" w:rsidRDefault="00492D26">
            <w:pPr>
              <w:rPr>
                <w:rFonts w:asciiTheme="minorHAnsi" w:eastAsia="MS Mincho" w:hAnsiTheme="minorHAnsi" w:cstheme="minorBidi"/>
                <w:sz w:val="28"/>
                <w:szCs w:val="28"/>
                <w:lang w:eastAsia="en-US"/>
              </w:rPr>
            </w:pPr>
          </w:p>
          <w:p w14:paraId="43D0BAD6" w14:textId="4E5EF51A" w:rsidR="000A639E" w:rsidRDefault="000A639E" w:rsidP="008D4022">
            <w:pPr>
              <w:jc w:val="center"/>
            </w:pPr>
            <w:r w:rsidRPr="008D4022">
              <w:rPr>
                <w:sz w:val="28"/>
                <w:szCs w:val="28"/>
              </w:rPr>
              <w:t xml:space="preserve">Nachmittagsjause (Obstteller, Tee, Milch, </w:t>
            </w:r>
            <w:proofErr w:type="gramStart"/>
            <w:r w:rsidRPr="008D4022">
              <w:rPr>
                <w:sz w:val="28"/>
                <w:szCs w:val="28"/>
              </w:rPr>
              <w:t>Kakao)</w:t>
            </w:r>
            <w:r>
              <w:t xml:space="preserve"> </w:t>
            </w:r>
            <w:r w:rsidR="008D4022">
              <w:t xml:space="preserve"> </w:t>
            </w:r>
            <w:r w:rsidR="008D4022"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r w:rsidR="00F36CA0">
              <w:rPr>
                <w:rFonts w:ascii="President" w:hAnsi="President" w:cs="Tahoma"/>
                <w:sz w:val="28"/>
                <w:szCs w:val="28"/>
                <w:vertAlign w:val="superscript"/>
              </w:rPr>
              <w:t>A,</w:t>
            </w:r>
            <w:r w:rsidR="008D4022"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G</w:t>
            </w:r>
            <w:proofErr w:type="gramEnd"/>
            <w:r w:rsidR="008D4022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</w:t>
            </w:r>
            <w:r w:rsidR="008D4022" w:rsidRPr="00FE7CFC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5</w:t>
            </w:r>
          </w:p>
          <w:tbl>
            <w:tblPr>
              <w:tblW w:w="1533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04"/>
              <w:gridCol w:w="7033"/>
            </w:tblGrid>
            <w:tr w:rsidR="00FE7CFC" w:rsidRPr="0004497B" w14:paraId="2B8445E7" w14:textId="77777777" w:rsidTr="00602476">
              <w:trPr>
                <w:trHeight w:val="159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E2573" w14:textId="77777777" w:rsidR="00FE7CFC" w:rsidRPr="0004497B" w:rsidRDefault="00FE7CFC" w:rsidP="00673349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16"/>
                      <w:szCs w:val="24"/>
                      <w:lang w:eastAsia="de-DE"/>
                    </w:rPr>
                    <w:t>Änderungen vorbehalten!</w:t>
                  </w:r>
                </w:p>
              </w:tc>
              <w:tc>
                <w:tcPr>
                  <w:tcW w:w="70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F783B" w14:textId="77777777" w:rsidR="00FE7CFC" w:rsidRPr="0004497B" w:rsidRDefault="00FE7CFC" w:rsidP="00673349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color w:val="244061"/>
                      <w:sz w:val="16"/>
                      <w:szCs w:val="24"/>
                      <w:lang w:eastAsia="de-DE"/>
                    </w:rPr>
                  </w:pPr>
                </w:p>
              </w:tc>
            </w:tr>
            <w:tr w:rsidR="00FE7CFC" w:rsidRPr="0004497B" w14:paraId="263D7005" w14:textId="77777777" w:rsidTr="00416BA8">
              <w:trPr>
                <w:trHeight w:val="60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A79ED" w14:textId="77777777" w:rsidR="00FE7CFC" w:rsidRDefault="00FE7CFC" w:rsidP="00673349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Wir garantieren frische Ware, gute Qualität</w:t>
                  </w:r>
                  <w:r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 xml:space="preserve"> und ein</w:t>
                  </w: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 xml:space="preserve"> angemessenes Preis-Leistungsverhältnis</w:t>
                  </w:r>
                  <w:r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.</w:t>
                  </w:r>
                </w:p>
                <w:p w14:paraId="0725A6EC" w14:textId="77777777" w:rsidR="00F52D3C" w:rsidRDefault="00F52D3C" w:rsidP="00673349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</w:p>
                <w:p w14:paraId="5EAA5DBF" w14:textId="77777777" w:rsidR="00F52D3C" w:rsidRDefault="00FE7CFC" w:rsidP="00673349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Fleisch</w:t>
                  </w:r>
                  <w:r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, Eier und Milchprodukte beziehen wir, wenn nicht anders angegeben, ausschließlich von österreichischen Betrieben.</w:t>
                  </w:r>
                </w:p>
                <w:p w14:paraId="51A425C1" w14:textId="48DB5508" w:rsidR="00FE7CFC" w:rsidRPr="0004497B" w:rsidRDefault="00FE7CFC" w:rsidP="00673349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Wir sind der Überzeugung, dass frisches, abwechslungsreiches, gutes und ernährungsphysiologisch vollwertiges Essen, Leib und Seele zusammenhält und unsere Kinder gesund bleiben lässt.</w:t>
                  </w:r>
                </w:p>
              </w:tc>
              <w:tc>
                <w:tcPr>
                  <w:tcW w:w="70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940D8" w14:textId="77777777" w:rsidR="00FE7CFC" w:rsidRPr="00644022" w:rsidRDefault="00FE7CFC" w:rsidP="00673349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Cs/>
                      <w:iCs/>
                      <w:color w:val="244061"/>
                      <w:sz w:val="16"/>
                      <w:szCs w:val="24"/>
                      <w:lang w:eastAsia="de-DE"/>
                    </w:rPr>
                  </w:pPr>
                </w:p>
                <w:p w14:paraId="12496F3F" w14:textId="77777777" w:rsidR="00FE7CFC" w:rsidRPr="00F52D3C" w:rsidRDefault="00FE7CFC" w:rsidP="00673349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48"/>
                      <w:szCs w:val="48"/>
                      <w:lang w:eastAsia="de-DE"/>
                    </w:rPr>
                  </w:pPr>
                  <w:r w:rsidRPr="00F52D3C"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48"/>
                      <w:szCs w:val="48"/>
                      <w:lang w:eastAsia="de-DE"/>
                    </w:rPr>
                    <w:t>Guten Appetit!</w:t>
                  </w:r>
                </w:p>
              </w:tc>
            </w:tr>
          </w:tbl>
          <w:p w14:paraId="3E947DB8" w14:textId="4FA657A6" w:rsidR="00FE7CFC" w:rsidRPr="00AF11B1" w:rsidRDefault="00FE7CFC" w:rsidP="00D90A29">
            <w:pPr>
              <w:tabs>
                <w:tab w:val="left" w:pos="1020"/>
              </w:tabs>
              <w:spacing w:line="25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DA7AF51" w14:textId="77777777" w:rsidR="00FE77E4" w:rsidRDefault="00FE77E4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p w14:paraId="122A5704" w14:textId="7D58ED9F" w:rsidR="00F55B9F" w:rsidRDefault="00F55B9F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p w14:paraId="657F726F" w14:textId="5C00B451" w:rsidR="008C130B" w:rsidRDefault="00F55B9F" w:rsidP="00F37F97">
      <w:pPr>
        <w:tabs>
          <w:tab w:val="left" w:pos="1020"/>
        </w:tabs>
        <w:spacing w:after="0" w:line="256" w:lineRule="auto"/>
        <w:rPr>
          <w:rFonts w:ascii="Tahoma" w:eastAsia="Yu Mincho" w:hAnsi="Tahoma" w:cs="Tahoma"/>
          <w:sz w:val="20"/>
          <w:szCs w:val="20"/>
          <w:lang w:eastAsia="de-DE"/>
        </w:rPr>
      </w:pPr>
      <w:r w:rsidRPr="00F37F97">
        <w:rPr>
          <w:rFonts w:ascii="Tahoma" w:eastAsia="Yu Mincho" w:hAnsi="Tahoma" w:cs="Tahoma"/>
          <w:sz w:val="20"/>
          <w:szCs w:val="20"/>
          <w:lang w:eastAsia="de-DE"/>
        </w:rPr>
        <w:t xml:space="preserve">    </w:t>
      </w:r>
      <w:bookmarkEnd w:id="0"/>
    </w:p>
    <w:p w14:paraId="5B14BA92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747AB28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23931D29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6AEB6B50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95C0A41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DCD9B0C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13AECE47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21217B97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73771C4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533DA348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72187361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7793E78E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7B445C28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284A239F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63E39D1B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13020D23" w14:textId="77777777" w:rsid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03CFFB66" w14:textId="77777777" w:rsidR="00684858" w:rsidRDefault="00684858" w:rsidP="00492D26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u w:val="single"/>
          <w:lang w:eastAsia="de-DE"/>
        </w:rPr>
      </w:pPr>
    </w:p>
    <w:p w14:paraId="060292D7" w14:textId="5CEC338C" w:rsidR="00492D26" w:rsidRPr="0004497B" w:rsidRDefault="00492D26" w:rsidP="00492D26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u w:val="single"/>
          <w:lang w:eastAsia="de-DE"/>
        </w:rPr>
      </w:pPr>
      <w:r w:rsidRPr="0004497B">
        <w:rPr>
          <w:rFonts w:ascii="Arial" w:eastAsia="Times New Roman" w:hAnsi="Arial" w:cs="Arial"/>
          <w:b/>
          <w:sz w:val="18"/>
          <w:szCs w:val="18"/>
          <w:u w:val="single"/>
          <w:lang w:eastAsia="de-DE"/>
        </w:rPr>
        <w:t>Legende Allergene</w:t>
      </w:r>
    </w:p>
    <w:p w14:paraId="0105B71E" w14:textId="49373080" w:rsidR="00416BA8" w:rsidRPr="000A639E" w:rsidRDefault="00492D26" w:rsidP="000A63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9408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de-DE"/>
        </w:rPr>
      </w:pPr>
      <w:proofErr w:type="spellStart"/>
      <w:r w:rsidRPr="72596E8F">
        <w:rPr>
          <w:rFonts w:ascii="Arial" w:eastAsia="Times New Roman" w:hAnsi="Arial" w:cs="Arial"/>
          <w:sz w:val="18"/>
          <w:szCs w:val="18"/>
          <w:lang w:eastAsia="de-DE"/>
        </w:rPr>
        <w:t>Ei</w:t>
      </w:r>
      <w:proofErr w:type="spellEnd"/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[C]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Erdnuss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[E]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Fisch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[D]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Gluten</w:t>
      </w:r>
      <w:r>
        <w:tab/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[A]</w:t>
      </w:r>
      <w:r>
        <w:tab/>
      </w:r>
      <w:r w:rsidRPr="72596E8F">
        <w:rPr>
          <w:rFonts w:ascii="Arial" w:eastAsia="Times New Roman" w:hAnsi="Arial" w:cs="Arial"/>
          <w:b/>
          <w:bCs/>
          <w:sz w:val="18"/>
          <w:szCs w:val="18"/>
          <w:lang w:eastAsia="de-DE"/>
        </w:rPr>
        <w:t>Legende Herkunft von Zutaten</w:t>
      </w:r>
      <w:r>
        <w:br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Krebs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[B]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Lupinen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[P]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Milch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[G]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Schalenfrüchte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[H]                                                                       </w:t>
      </w:r>
      <w:bookmarkStart w:id="1" w:name="_Hlk151550083"/>
      <w:r w:rsidR="00F52D3C">
        <w:rPr>
          <w:rFonts w:ascii="Arial" w:eastAsia="Times New Roman" w:hAnsi="Arial" w:cs="Arial"/>
          <w:sz w:val="18"/>
          <w:szCs w:val="18"/>
          <w:lang w:eastAsia="de-DE"/>
        </w:rPr>
        <w:t xml:space="preserve"> </w:t>
      </w:r>
      <w:r w:rsidRPr="72596E8F">
        <w:rPr>
          <w:rFonts w:ascii="Arial" w:eastAsia="Cambria Math" w:hAnsi="Arial" w:cs="Arial"/>
          <w:sz w:val="18"/>
          <w:szCs w:val="18"/>
          <w:lang w:eastAsia="de-DE"/>
        </w:rPr>
        <w:t>①</w:t>
      </w:r>
      <w:bookmarkEnd w:id="1"/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Rindfleisch AUT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>oder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EU       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②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Schweinefleisch AUT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>oder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EU</w:t>
      </w:r>
      <w:r>
        <w:br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Sellerie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[L]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Senf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[M]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Sesam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[N]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SO2 Schwefel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[O]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 xml:space="preserve">                                                                                         </w:t>
      </w:r>
      <w:r w:rsidR="00F52D3C">
        <w:rPr>
          <w:rFonts w:ascii="Cambria Math" w:eastAsia="Cambria Math" w:hAnsi="Cambria Math" w:cs="Arial"/>
          <w:sz w:val="18"/>
          <w:szCs w:val="18"/>
          <w:lang w:eastAsia="ja-JP"/>
        </w:rPr>
        <w:t xml:space="preserve">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③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Geflügel AUT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>oder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EU     </w:t>
      </w:r>
      <w:r w:rsidR="00F52D3C">
        <w:t xml:space="preserve">       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④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Eier 95% AUT 5% EU</w:t>
      </w:r>
      <w:r>
        <w:tab/>
      </w:r>
      <w:r>
        <w:br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Soja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[F]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Weichtiere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[R]                                                                                                                              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 xml:space="preserve">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⑤</w:t>
      </w:r>
      <w:r w:rsidRPr="72596E8F">
        <w:rPr>
          <w:rFonts w:ascii="Cambria Math" w:eastAsia="Yu Mincho" w:hAnsi="Cambria Math" w:cs="Arial"/>
          <w:sz w:val="18"/>
          <w:szCs w:val="18"/>
          <w:lang w:eastAsia="ja-JP"/>
        </w:rPr>
        <w:t xml:space="preserve"> 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Milch  AUT  </w:t>
      </w:r>
      <w:r>
        <w:tab/>
      </w:r>
      <w:r w:rsidR="00F52D3C">
        <w:t xml:space="preserve">                </w:t>
      </w:r>
      <w:r w:rsidR="00F52D3C" w:rsidRPr="00F52D3C">
        <w:rPr>
          <w:rFonts w:ascii="Cambria Math" w:hAnsi="Cambria Math"/>
        </w:rPr>
        <w:t xml:space="preserve"> </w:t>
      </w:r>
      <w:r w:rsidR="00F52D3C" w:rsidRPr="00F52D3C">
        <w:rPr>
          <w:rFonts w:ascii="Cambria Math" w:hAnsi="Cambria Math" w:cstheme="minorHAnsi"/>
          <w:sz w:val="18"/>
          <w:szCs w:val="18"/>
        </w:rPr>
        <w:t>⑥</w:t>
      </w:r>
      <w:r>
        <w:t xml:space="preserve">  Molkereiprodukte 90 % 10% EU</w:t>
      </w:r>
    </w:p>
    <w:sectPr w:rsidR="00416BA8" w:rsidRPr="000A639E" w:rsidSect="00B46480">
      <w:footerReference w:type="even" r:id="rId12"/>
      <w:footerReference w:type="default" r:id="rId13"/>
      <w:pgSz w:w="16838" w:h="11906" w:orient="landscape"/>
      <w:pgMar w:top="851" w:right="567" w:bottom="851" w:left="624" w:header="709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12034" w14:textId="77777777" w:rsidR="004A0F91" w:rsidRDefault="004A0F91">
      <w:pPr>
        <w:spacing w:after="0" w:line="240" w:lineRule="auto"/>
      </w:pPr>
      <w:r>
        <w:separator/>
      </w:r>
    </w:p>
  </w:endnote>
  <w:endnote w:type="continuationSeparator" w:id="0">
    <w:p w14:paraId="1D292D67" w14:textId="77777777" w:rsidR="004A0F91" w:rsidRDefault="004A0F91">
      <w:pPr>
        <w:spacing w:after="0" w:line="240" w:lineRule="auto"/>
      </w:pPr>
      <w:r>
        <w:continuationSeparator/>
      </w:r>
    </w:p>
  </w:endnote>
  <w:endnote w:type="continuationNotice" w:id="1">
    <w:p w14:paraId="01D55CCA" w14:textId="77777777" w:rsidR="004A0F91" w:rsidRDefault="004A0F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sident">
    <w:panose1 w:val="03090702060502030205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2620" w14:textId="77777777" w:rsidR="003467E7" w:rsidRDefault="006C43FE" w:rsidP="0049762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1C986DF" w14:textId="77777777" w:rsidR="003467E7" w:rsidRDefault="003467E7" w:rsidP="0049762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24967" w14:textId="4DCE5E1A" w:rsidR="00A738AB" w:rsidRDefault="00A738AB" w:rsidP="00492D26">
    <w:pPr>
      <w:pStyle w:val="Fuzeile"/>
      <w:tabs>
        <w:tab w:val="clear" w:pos="4536"/>
        <w:tab w:val="clear" w:pos="9072"/>
        <w:tab w:val="left" w:pos="1490"/>
      </w:tabs>
    </w:pPr>
  </w:p>
  <w:p w14:paraId="4C251377" w14:textId="77777777" w:rsidR="003467E7" w:rsidRPr="00B37F83" w:rsidRDefault="003467E7" w:rsidP="00B37F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83959" w14:textId="77777777" w:rsidR="004A0F91" w:rsidRDefault="004A0F91">
      <w:pPr>
        <w:spacing w:after="0" w:line="240" w:lineRule="auto"/>
      </w:pPr>
      <w:r>
        <w:separator/>
      </w:r>
    </w:p>
  </w:footnote>
  <w:footnote w:type="continuationSeparator" w:id="0">
    <w:p w14:paraId="24723B4E" w14:textId="77777777" w:rsidR="004A0F91" w:rsidRDefault="004A0F91">
      <w:pPr>
        <w:spacing w:after="0" w:line="240" w:lineRule="auto"/>
      </w:pPr>
      <w:r>
        <w:continuationSeparator/>
      </w:r>
    </w:p>
  </w:footnote>
  <w:footnote w:type="continuationNotice" w:id="1">
    <w:p w14:paraId="0CFE8473" w14:textId="77777777" w:rsidR="004A0F91" w:rsidRDefault="004A0F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C40F3"/>
    <w:multiLevelType w:val="hybridMultilevel"/>
    <w:tmpl w:val="8CC87A5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F6FE6"/>
    <w:multiLevelType w:val="hybridMultilevel"/>
    <w:tmpl w:val="42B0B8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7372892">
    <w:abstractNumId w:val="1"/>
  </w:num>
  <w:num w:numId="2" w16cid:durableId="53596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3FE"/>
    <w:rsid w:val="0000669C"/>
    <w:rsid w:val="00010DA4"/>
    <w:rsid w:val="00010E83"/>
    <w:rsid w:val="000301BA"/>
    <w:rsid w:val="00035024"/>
    <w:rsid w:val="0003633E"/>
    <w:rsid w:val="0003703D"/>
    <w:rsid w:val="000405CD"/>
    <w:rsid w:val="000428A3"/>
    <w:rsid w:val="000460AB"/>
    <w:rsid w:val="000516B7"/>
    <w:rsid w:val="0005249B"/>
    <w:rsid w:val="000538C5"/>
    <w:rsid w:val="00054E00"/>
    <w:rsid w:val="00056307"/>
    <w:rsid w:val="00063A4B"/>
    <w:rsid w:val="00063E1C"/>
    <w:rsid w:val="0006447C"/>
    <w:rsid w:val="00064BBB"/>
    <w:rsid w:val="00073E55"/>
    <w:rsid w:val="00074062"/>
    <w:rsid w:val="000746E8"/>
    <w:rsid w:val="00076A5C"/>
    <w:rsid w:val="00080C4E"/>
    <w:rsid w:val="000828DE"/>
    <w:rsid w:val="000829C7"/>
    <w:rsid w:val="00082CBD"/>
    <w:rsid w:val="00084638"/>
    <w:rsid w:val="000861C4"/>
    <w:rsid w:val="00086767"/>
    <w:rsid w:val="00092471"/>
    <w:rsid w:val="00093B16"/>
    <w:rsid w:val="00093F52"/>
    <w:rsid w:val="0009445F"/>
    <w:rsid w:val="00094AA0"/>
    <w:rsid w:val="000A090C"/>
    <w:rsid w:val="000A12C2"/>
    <w:rsid w:val="000A276C"/>
    <w:rsid w:val="000A56DD"/>
    <w:rsid w:val="000A5E68"/>
    <w:rsid w:val="000A639E"/>
    <w:rsid w:val="000B0842"/>
    <w:rsid w:val="000B61EE"/>
    <w:rsid w:val="000C224C"/>
    <w:rsid w:val="000C32F9"/>
    <w:rsid w:val="000C5EC9"/>
    <w:rsid w:val="000C765D"/>
    <w:rsid w:val="000D4E72"/>
    <w:rsid w:val="000D67EC"/>
    <w:rsid w:val="000E1576"/>
    <w:rsid w:val="00101B09"/>
    <w:rsid w:val="001020EF"/>
    <w:rsid w:val="00103EAF"/>
    <w:rsid w:val="0011018C"/>
    <w:rsid w:val="0011468F"/>
    <w:rsid w:val="00116DC7"/>
    <w:rsid w:val="001170DE"/>
    <w:rsid w:val="00120395"/>
    <w:rsid w:val="001212BA"/>
    <w:rsid w:val="001217A0"/>
    <w:rsid w:val="00124FAB"/>
    <w:rsid w:val="00126546"/>
    <w:rsid w:val="00130E0F"/>
    <w:rsid w:val="001459A6"/>
    <w:rsid w:val="00147730"/>
    <w:rsid w:val="0015004E"/>
    <w:rsid w:val="00151167"/>
    <w:rsid w:val="0015464D"/>
    <w:rsid w:val="0015499D"/>
    <w:rsid w:val="001568F6"/>
    <w:rsid w:val="00175F89"/>
    <w:rsid w:val="00180F8D"/>
    <w:rsid w:val="00185422"/>
    <w:rsid w:val="0019091D"/>
    <w:rsid w:val="00191C9D"/>
    <w:rsid w:val="001954FF"/>
    <w:rsid w:val="001A4C07"/>
    <w:rsid w:val="001A6C5C"/>
    <w:rsid w:val="001B2E07"/>
    <w:rsid w:val="001B4D4E"/>
    <w:rsid w:val="001C5E02"/>
    <w:rsid w:val="001C5E62"/>
    <w:rsid w:val="001C64D2"/>
    <w:rsid w:val="001D0ED3"/>
    <w:rsid w:val="001D3BD1"/>
    <w:rsid w:val="001D40FA"/>
    <w:rsid w:val="001D57CC"/>
    <w:rsid w:val="001D5CB3"/>
    <w:rsid w:val="001E175A"/>
    <w:rsid w:val="001E6D08"/>
    <w:rsid w:val="00200344"/>
    <w:rsid w:val="002005AD"/>
    <w:rsid w:val="002006A0"/>
    <w:rsid w:val="002020D2"/>
    <w:rsid w:val="00202158"/>
    <w:rsid w:val="00210992"/>
    <w:rsid w:val="00211815"/>
    <w:rsid w:val="0021465B"/>
    <w:rsid w:val="00217C3F"/>
    <w:rsid w:val="0022682E"/>
    <w:rsid w:val="00227451"/>
    <w:rsid w:val="00230458"/>
    <w:rsid w:val="00231BBD"/>
    <w:rsid w:val="00232DA9"/>
    <w:rsid w:val="00233A6D"/>
    <w:rsid w:val="00234A51"/>
    <w:rsid w:val="00235E03"/>
    <w:rsid w:val="00237E0D"/>
    <w:rsid w:val="0024565F"/>
    <w:rsid w:val="00252965"/>
    <w:rsid w:val="00254B61"/>
    <w:rsid w:val="00256853"/>
    <w:rsid w:val="0026137A"/>
    <w:rsid w:val="002618E5"/>
    <w:rsid w:val="00261D97"/>
    <w:rsid w:val="0026246D"/>
    <w:rsid w:val="00262A05"/>
    <w:rsid w:val="002638A9"/>
    <w:rsid w:val="00264696"/>
    <w:rsid w:val="00266096"/>
    <w:rsid w:val="00266B86"/>
    <w:rsid w:val="00281CBC"/>
    <w:rsid w:val="00283B1B"/>
    <w:rsid w:val="0028548C"/>
    <w:rsid w:val="00290CBD"/>
    <w:rsid w:val="00292316"/>
    <w:rsid w:val="0029608A"/>
    <w:rsid w:val="002A1246"/>
    <w:rsid w:val="002A2061"/>
    <w:rsid w:val="002B22EA"/>
    <w:rsid w:val="002B42E5"/>
    <w:rsid w:val="002B5D7D"/>
    <w:rsid w:val="002B7A79"/>
    <w:rsid w:val="002D02E0"/>
    <w:rsid w:val="002D2390"/>
    <w:rsid w:val="002D6CFE"/>
    <w:rsid w:val="002D6E90"/>
    <w:rsid w:val="002E1E1C"/>
    <w:rsid w:val="002E49D2"/>
    <w:rsid w:val="002E66C2"/>
    <w:rsid w:val="002E721D"/>
    <w:rsid w:val="002F304C"/>
    <w:rsid w:val="002F41E7"/>
    <w:rsid w:val="00301674"/>
    <w:rsid w:val="00305D66"/>
    <w:rsid w:val="00312C7C"/>
    <w:rsid w:val="00317B75"/>
    <w:rsid w:val="0032484E"/>
    <w:rsid w:val="003273A1"/>
    <w:rsid w:val="00330B49"/>
    <w:rsid w:val="00334C5C"/>
    <w:rsid w:val="003359B5"/>
    <w:rsid w:val="0033649C"/>
    <w:rsid w:val="00337006"/>
    <w:rsid w:val="00337150"/>
    <w:rsid w:val="003376F7"/>
    <w:rsid w:val="003467E7"/>
    <w:rsid w:val="00347419"/>
    <w:rsid w:val="00347A0C"/>
    <w:rsid w:val="00351B10"/>
    <w:rsid w:val="00351E6F"/>
    <w:rsid w:val="003532CA"/>
    <w:rsid w:val="00354512"/>
    <w:rsid w:val="00363498"/>
    <w:rsid w:val="00363A58"/>
    <w:rsid w:val="00370CAC"/>
    <w:rsid w:val="00370DE5"/>
    <w:rsid w:val="0037437B"/>
    <w:rsid w:val="0038547F"/>
    <w:rsid w:val="00385D73"/>
    <w:rsid w:val="003862E5"/>
    <w:rsid w:val="003910BA"/>
    <w:rsid w:val="00392850"/>
    <w:rsid w:val="00395AF3"/>
    <w:rsid w:val="003A227B"/>
    <w:rsid w:val="003A5856"/>
    <w:rsid w:val="003A6595"/>
    <w:rsid w:val="003A7E78"/>
    <w:rsid w:val="003B4CCA"/>
    <w:rsid w:val="003B56B7"/>
    <w:rsid w:val="003B5FA2"/>
    <w:rsid w:val="003B6E75"/>
    <w:rsid w:val="003C0DE8"/>
    <w:rsid w:val="003C7580"/>
    <w:rsid w:val="003D090B"/>
    <w:rsid w:val="003D4DBD"/>
    <w:rsid w:val="003E20CD"/>
    <w:rsid w:val="003E4220"/>
    <w:rsid w:val="003E4929"/>
    <w:rsid w:val="003F0942"/>
    <w:rsid w:val="003F3F27"/>
    <w:rsid w:val="003F72E9"/>
    <w:rsid w:val="00403657"/>
    <w:rsid w:val="00403941"/>
    <w:rsid w:val="0040502F"/>
    <w:rsid w:val="00405493"/>
    <w:rsid w:val="004127E6"/>
    <w:rsid w:val="00416BA8"/>
    <w:rsid w:val="00416E80"/>
    <w:rsid w:val="00421620"/>
    <w:rsid w:val="0042211B"/>
    <w:rsid w:val="004250E7"/>
    <w:rsid w:val="004259F2"/>
    <w:rsid w:val="004260D4"/>
    <w:rsid w:val="00430871"/>
    <w:rsid w:val="00433187"/>
    <w:rsid w:val="00434B1B"/>
    <w:rsid w:val="004352AB"/>
    <w:rsid w:val="00444AC0"/>
    <w:rsid w:val="0044652B"/>
    <w:rsid w:val="0044797F"/>
    <w:rsid w:val="0045181A"/>
    <w:rsid w:val="004547E1"/>
    <w:rsid w:val="004552F9"/>
    <w:rsid w:val="0046509D"/>
    <w:rsid w:val="004721A0"/>
    <w:rsid w:val="004735BD"/>
    <w:rsid w:val="004760F5"/>
    <w:rsid w:val="00476D27"/>
    <w:rsid w:val="00481B3A"/>
    <w:rsid w:val="00482A68"/>
    <w:rsid w:val="00484D0B"/>
    <w:rsid w:val="00487500"/>
    <w:rsid w:val="00490B69"/>
    <w:rsid w:val="00492D26"/>
    <w:rsid w:val="00494F57"/>
    <w:rsid w:val="00497C0A"/>
    <w:rsid w:val="004A0545"/>
    <w:rsid w:val="004A0F91"/>
    <w:rsid w:val="004A4147"/>
    <w:rsid w:val="004B2F39"/>
    <w:rsid w:val="004B52EB"/>
    <w:rsid w:val="004B67F5"/>
    <w:rsid w:val="004C1957"/>
    <w:rsid w:val="004C3B81"/>
    <w:rsid w:val="004C6A33"/>
    <w:rsid w:val="004D6BE9"/>
    <w:rsid w:val="004E3645"/>
    <w:rsid w:val="004E6B1C"/>
    <w:rsid w:val="004E6D0B"/>
    <w:rsid w:val="004E74BD"/>
    <w:rsid w:val="004F3553"/>
    <w:rsid w:val="004F394F"/>
    <w:rsid w:val="00502272"/>
    <w:rsid w:val="00510CAE"/>
    <w:rsid w:val="00512F8A"/>
    <w:rsid w:val="005135D9"/>
    <w:rsid w:val="00513B88"/>
    <w:rsid w:val="00514F80"/>
    <w:rsid w:val="0051751A"/>
    <w:rsid w:val="00524FBF"/>
    <w:rsid w:val="005269AF"/>
    <w:rsid w:val="005277A3"/>
    <w:rsid w:val="00527AC8"/>
    <w:rsid w:val="00527F5C"/>
    <w:rsid w:val="00534405"/>
    <w:rsid w:val="0053485C"/>
    <w:rsid w:val="0053512B"/>
    <w:rsid w:val="005361E5"/>
    <w:rsid w:val="0053717C"/>
    <w:rsid w:val="005408BB"/>
    <w:rsid w:val="0054363B"/>
    <w:rsid w:val="00557C3B"/>
    <w:rsid w:val="00561061"/>
    <w:rsid w:val="005615BE"/>
    <w:rsid w:val="005617D0"/>
    <w:rsid w:val="00563ADB"/>
    <w:rsid w:val="00570484"/>
    <w:rsid w:val="005770EF"/>
    <w:rsid w:val="005846EE"/>
    <w:rsid w:val="005867AA"/>
    <w:rsid w:val="00586B6A"/>
    <w:rsid w:val="0058789C"/>
    <w:rsid w:val="00587D44"/>
    <w:rsid w:val="00595A22"/>
    <w:rsid w:val="005A3EB4"/>
    <w:rsid w:val="005A7144"/>
    <w:rsid w:val="005B0697"/>
    <w:rsid w:val="005B150C"/>
    <w:rsid w:val="005B28F1"/>
    <w:rsid w:val="005C0841"/>
    <w:rsid w:val="005C2DDC"/>
    <w:rsid w:val="005C36E2"/>
    <w:rsid w:val="005C7E25"/>
    <w:rsid w:val="005D77AE"/>
    <w:rsid w:val="005E2716"/>
    <w:rsid w:val="005E28AB"/>
    <w:rsid w:val="005E352B"/>
    <w:rsid w:val="005F2A11"/>
    <w:rsid w:val="005F41AD"/>
    <w:rsid w:val="005F5A14"/>
    <w:rsid w:val="00606782"/>
    <w:rsid w:val="00616467"/>
    <w:rsid w:val="00620B10"/>
    <w:rsid w:val="006212CD"/>
    <w:rsid w:val="00626CCD"/>
    <w:rsid w:val="00631E41"/>
    <w:rsid w:val="00635880"/>
    <w:rsid w:val="00636D3B"/>
    <w:rsid w:val="00643E45"/>
    <w:rsid w:val="00644022"/>
    <w:rsid w:val="006444D6"/>
    <w:rsid w:val="006470DA"/>
    <w:rsid w:val="00654C38"/>
    <w:rsid w:val="0065722F"/>
    <w:rsid w:val="00664461"/>
    <w:rsid w:val="00664FAD"/>
    <w:rsid w:val="0066562E"/>
    <w:rsid w:val="00670075"/>
    <w:rsid w:val="00671C1D"/>
    <w:rsid w:val="00673349"/>
    <w:rsid w:val="00674D67"/>
    <w:rsid w:val="006778EA"/>
    <w:rsid w:val="00683D10"/>
    <w:rsid w:val="00684858"/>
    <w:rsid w:val="006858C7"/>
    <w:rsid w:val="006868C3"/>
    <w:rsid w:val="0069340A"/>
    <w:rsid w:val="00694714"/>
    <w:rsid w:val="00695B7A"/>
    <w:rsid w:val="00697AFB"/>
    <w:rsid w:val="006A28B8"/>
    <w:rsid w:val="006A3973"/>
    <w:rsid w:val="006A4B65"/>
    <w:rsid w:val="006A6672"/>
    <w:rsid w:val="006B4BA8"/>
    <w:rsid w:val="006C10FC"/>
    <w:rsid w:val="006C28B2"/>
    <w:rsid w:val="006C43FE"/>
    <w:rsid w:val="006C6D18"/>
    <w:rsid w:val="006D1C03"/>
    <w:rsid w:val="006D1F80"/>
    <w:rsid w:val="006D4292"/>
    <w:rsid w:val="006D6DF0"/>
    <w:rsid w:val="006D7887"/>
    <w:rsid w:val="006E1591"/>
    <w:rsid w:val="006E389A"/>
    <w:rsid w:val="006E3E38"/>
    <w:rsid w:val="006E41F3"/>
    <w:rsid w:val="006F143D"/>
    <w:rsid w:val="006F2EAD"/>
    <w:rsid w:val="006F3865"/>
    <w:rsid w:val="006F48D6"/>
    <w:rsid w:val="006F4C9E"/>
    <w:rsid w:val="006F5030"/>
    <w:rsid w:val="007007A1"/>
    <w:rsid w:val="007009CF"/>
    <w:rsid w:val="0070384D"/>
    <w:rsid w:val="00704F11"/>
    <w:rsid w:val="007058E3"/>
    <w:rsid w:val="00707957"/>
    <w:rsid w:val="00715AC8"/>
    <w:rsid w:val="007203BB"/>
    <w:rsid w:val="00721789"/>
    <w:rsid w:val="00721CED"/>
    <w:rsid w:val="00722E78"/>
    <w:rsid w:val="00725654"/>
    <w:rsid w:val="00727376"/>
    <w:rsid w:val="00727B45"/>
    <w:rsid w:val="00734DAD"/>
    <w:rsid w:val="00736584"/>
    <w:rsid w:val="007408B5"/>
    <w:rsid w:val="00740FAE"/>
    <w:rsid w:val="00742A52"/>
    <w:rsid w:val="00742AA0"/>
    <w:rsid w:val="00751F98"/>
    <w:rsid w:val="007553F0"/>
    <w:rsid w:val="00772EA9"/>
    <w:rsid w:val="00773970"/>
    <w:rsid w:val="00774F2F"/>
    <w:rsid w:val="007753CE"/>
    <w:rsid w:val="007776C9"/>
    <w:rsid w:val="007814AC"/>
    <w:rsid w:val="00783C8A"/>
    <w:rsid w:val="00791367"/>
    <w:rsid w:val="00794AA2"/>
    <w:rsid w:val="007A173C"/>
    <w:rsid w:val="007A1C57"/>
    <w:rsid w:val="007A1D7E"/>
    <w:rsid w:val="007A284D"/>
    <w:rsid w:val="007B1A06"/>
    <w:rsid w:val="007B2369"/>
    <w:rsid w:val="007B2D34"/>
    <w:rsid w:val="007B3CA3"/>
    <w:rsid w:val="007B421F"/>
    <w:rsid w:val="007B67AA"/>
    <w:rsid w:val="007C1B7F"/>
    <w:rsid w:val="007C2599"/>
    <w:rsid w:val="007C58F1"/>
    <w:rsid w:val="007C7CE5"/>
    <w:rsid w:val="007D52F0"/>
    <w:rsid w:val="007E0DC5"/>
    <w:rsid w:val="007E57DB"/>
    <w:rsid w:val="007F6D77"/>
    <w:rsid w:val="00801A35"/>
    <w:rsid w:val="00805678"/>
    <w:rsid w:val="00807613"/>
    <w:rsid w:val="00815F98"/>
    <w:rsid w:val="00822C53"/>
    <w:rsid w:val="008248DA"/>
    <w:rsid w:val="008255B2"/>
    <w:rsid w:val="0082668A"/>
    <w:rsid w:val="00827473"/>
    <w:rsid w:val="00832B20"/>
    <w:rsid w:val="00832E61"/>
    <w:rsid w:val="00836B36"/>
    <w:rsid w:val="00836C72"/>
    <w:rsid w:val="008401D9"/>
    <w:rsid w:val="00846916"/>
    <w:rsid w:val="008568FC"/>
    <w:rsid w:val="008608CF"/>
    <w:rsid w:val="00861E28"/>
    <w:rsid w:val="008713B2"/>
    <w:rsid w:val="00874ADE"/>
    <w:rsid w:val="00876127"/>
    <w:rsid w:val="008836E8"/>
    <w:rsid w:val="008A65DE"/>
    <w:rsid w:val="008B0672"/>
    <w:rsid w:val="008B2525"/>
    <w:rsid w:val="008B31B0"/>
    <w:rsid w:val="008B62AA"/>
    <w:rsid w:val="008C056A"/>
    <w:rsid w:val="008C130B"/>
    <w:rsid w:val="008C1D9A"/>
    <w:rsid w:val="008C23C7"/>
    <w:rsid w:val="008C3803"/>
    <w:rsid w:val="008C67E7"/>
    <w:rsid w:val="008C7425"/>
    <w:rsid w:val="008D0D7A"/>
    <w:rsid w:val="008D2250"/>
    <w:rsid w:val="008D4022"/>
    <w:rsid w:val="008D46B9"/>
    <w:rsid w:val="008D4EF4"/>
    <w:rsid w:val="008D5E6D"/>
    <w:rsid w:val="008D7664"/>
    <w:rsid w:val="008E09B7"/>
    <w:rsid w:val="008E3C6A"/>
    <w:rsid w:val="008E787B"/>
    <w:rsid w:val="008E7B2C"/>
    <w:rsid w:val="0090077C"/>
    <w:rsid w:val="00900835"/>
    <w:rsid w:val="00905D15"/>
    <w:rsid w:val="009131B7"/>
    <w:rsid w:val="0092117C"/>
    <w:rsid w:val="009300C5"/>
    <w:rsid w:val="00930302"/>
    <w:rsid w:val="009318EF"/>
    <w:rsid w:val="00936AB7"/>
    <w:rsid w:val="009418B9"/>
    <w:rsid w:val="0094576F"/>
    <w:rsid w:val="00945A39"/>
    <w:rsid w:val="00946A42"/>
    <w:rsid w:val="00946EBD"/>
    <w:rsid w:val="00951E99"/>
    <w:rsid w:val="00956C1C"/>
    <w:rsid w:val="00961F84"/>
    <w:rsid w:val="00965276"/>
    <w:rsid w:val="00965611"/>
    <w:rsid w:val="00965639"/>
    <w:rsid w:val="009656BF"/>
    <w:rsid w:val="009666D9"/>
    <w:rsid w:val="0097189A"/>
    <w:rsid w:val="0097287C"/>
    <w:rsid w:val="009743F1"/>
    <w:rsid w:val="00974713"/>
    <w:rsid w:val="009770D9"/>
    <w:rsid w:val="00982CD7"/>
    <w:rsid w:val="009846AC"/>
    <w:rsid w:val="00991A66"/>
    <w:rsid w:val="009937A3"/>
    <w:rsid w:val="00993A02"/>
    <w:rsid w:val="009953A9"/>
    <w:rsid w:val="009A00E3"/>
    <w:rsid w:val="009A75F7"/>
    <w:rsid w:val="009B18D2"/>
    <w:rsid w:val="009B36A3"/>
    <w:rsid w:val="009B36E3"/>
    <w:rsid w:val="009B37F7"/>
    <w:rsid w:val="009B5651"/>
    <w:rsid w:val="009C517D"/>
    <w:rsid w:val="009C5F94"/>
    <w:rsid w:val="009D0A77"/>
    <w:rsid w:val="009D12BF"/>
    <w:rsid w:val="009D5B09"/>
    <w:rsid w:val="009D7236"/>
    <w:rsid w:val="009E22F3"/>
    <w:rsid w:val="009F0061"/>
    <w:rsid w:val="009F026C"/>
    <w:rsid w:val="009F176B"/>
    <w:rsid w:val="009F3DF1"/>
    <w:rsid w:val="009F4D3B"/>
    <w:rsid w:val="009F6779"/>
    <w:rsid w:val="009F7036"/>
    <w:rsid w:val="00A14D10"/>
    <w:rsid w:val="00A164FA"/>
    <w:rsid w:val="00A24518"/>
    <w:rsid w:val="00A277AD"/>
    <w:rsid w:val="00A3158F"/>
    <w:rsid w:val="00A32ED3"/>
    <w:rsid w:val="00A33B79"/>
    <w:rsid w:val="00A33D96"/>
    <w:rsid w:val="00A3453C"/>
    <w:rsid w:val="00A40EF0"/>
    <w:rsid w:val="00A41254"/>
    <w:rsid w:val="00A42A57"/>
    <w:rsid w:val="00A440DC"/>
    <w:rsid w:val="00A4464C"/>
    <w:rsid w:val="00A4590F"/>
    <w:rsid w:val="00A54CA1"/>
    <w:rsid w:val="00A624E1"/>
    <w:rsid w:val="00A64251"/>
    <w:rsid w:val="00A67B95"/>
    <w:rsid w:val="00A7355D"/>
    <w:rsid w:val="00A7366F"/>
    <w:rsid w:val="00A738AB"/>
    <w:rsid w:val="00A84E47"/>
    <w:rsid w:val="00A854ED"/>
    <w:rsid w:val="00A90365"/>
    <w:rsid w:val="00A91F9D"/>
    <w:rsid w:val="00A92322"/>
    <w:rsid w:val="00A94ED7"/>
    <w:rsid w:val="00A97269"/>
    <w:rsid w:val="00AA5176"/>
    <w:rsid w:val="00AA60BE"/>
    <w:rsid w:val="00AA6825"/>
    <w:rsid w:val="00AA7AA7"/>
    <w:rsid w:val="00AB22C3"/>
    <w:rsid w:val="00AB61E0"/>
    <w:rsid w:val="00AC0063"/>
    <w:rsid w:val="00AC52EB"/>
    <w:rsid w:val="00AC79DD"/>
    <w:rsid w:val="00AC7E78"/>
    <w:rsid w:val="00AD2323"/>
    <w:rsid w:val="00AD381F"/>
    <w:rsid w:val="00AD5E01"/>
    <w:rsid w:val="00AD6B2C"/>
    <w:rsid w:val="00AD7E7C"/>
    <w:rsid w:val="00AE29BD"/>
    <w:rsid w:val="00AE56D4"/>
    <w:rsid w:val="00AE6285"/>
    <w:rsid w:val="00AF11B1"/>
    <w:rsid w:val="00AF2126"/>
    <w:rsid w:val="00B028F0"/>
    <w:rsid w:val="00B03B73"/>
    <w:rsid w:val="00B11E26"/>
    <w:rsid w:val="00B12B61"/>
    <w:rsid w:val="00B15171"/>
    <w:rsid w:val="00B15B3D"/>
    <w:rsid w:val="00B20441"/>
    <w:rsid w:val="00B22A6B"/>
    <w:rsid w:val="00B22EE2"/>
    <w:rsid w:val="00B23DC3"/>
    <w:rsid w:val="00B27E4E"/>
    <w:rsid w:val="00B31A02"/>
    <w:rsid w:val="00B31AFD"/>
    <w:rsid w:val="00B338DA"/>
    <w:rsid w:val="00B372BD"/>
    <w:rsid w:val="00B43378"/>
    <w:rsid w:val="00B456E4"/>
    <w:rsid w:val="00B518F6"/>
    <w:rsid w:val="00B603E8"/>
    <w:rsid w:val="00B6248E"/>
    <w:rsid w:val="00B640D1"/>
    <w:rsid w:val="00B70E14"/>
    <w:rsid w:val="00B75BC4"/>
    <w:rsid w:val="00B84169"/>
    <w:rsid w:val="00B85250"/>
    <w:rsid w:val="00B863B9"/>
    <w:rsid w:val="00B86906"/>
    <w:rsid w:val="00B94442"/>
    <w:rsid w:val="00B968BC"/>
    <w:rsid w:val="00B97C38"/>
    <w:rsid w:val="00BA3369"/>
    <w:rsid w:val="00BA4969"/>
    <w:rsid w:val="00BA5FA8"/>
    <w:rsid w:val="00BA61FA"/>
    <w:rsid w:val="00BB129F"/>
    <w:rsid w:val="00BB25F1"/>
    <w:rsid w:val="00BB387C"/>
    <w:rsid w:val="00BB7A02"/>
    <w:rsid w:val="00BC0708"/>
    <w:rsid w:val="00BC15B2"/>
    <w:rsid w:val="00BC2E4F"/>
    <w:rsid w:val="00BC58DD"/>
    <w:rsid w:val="00BC5A30"/>
    <w:rsid w:val="00BD007D"/>
    <w:rsid w:val="00BD0AB1"/>
    <w:rsid w:val="00BD2433"/>
    <w:rsid w:val="00BD2843"/>
    <w:rsid w:val="00BD4A54"/>
    <w:rsid w:val="00BD5659"/>
    <w:rsid w:val="00BE1563"/>
    <w:rsid w:val="00BE17F7"/>
    <w:rsid w:val="00BE534B"/>
    <w:rsid w:val="00BF1072"/>
    <w:rsid w:val="00BF54BD"/>
    <w:rsid w:val="00C03A13"/>
    <w:rsid w:val="00C06FA0"/>
    <w:rsid w:val="00C1020B"/>
    <w:rsid w:val="00C136F5"/>
    <w:rsid w:val="00C16A08"/>
    <w:rsid w:val="00C244BD"/>
    <w:rsid w:val="00C3070D"/>
    <w:rsid w:val="00C32174"/>
    <w:rsid w:val="00C35B28"/>
    <w:rsid w:val="00C36650"/>
    <w:rsid w:val="00C36D03"/>
    <w:rsid w:val="00C373D0"/>
    <w:rsid w:val="00C42D34"/>
    <w:rsid w:val="00C47985"/>
    <w:rsid w:val="00C54DA9"/>
    <w:rsid w:val="00C5504C"/>
    <w:rsid w:val="00C56ED7"/>
    <w:rsid w:val="00C67E75"/>
    <w:rsid w:val="00C766E9"/>
    <w:rsid w:val="00C7710E"/>
    <w:rsid w:val="00C77843"/>
    <w:rsid w:val="00C827FC"/>
    <w:rsid w:val="00C909AB"/>
    <w:rsid w:val="00C92D59"/>
    <w:rsid w:val="00C937AA"/>
    <w:rsid w:val="00C9437F"/>
    <w:rsid w:val="00CA060F"/>
    <w:rsid w:val="00CA0B45"/>
    <w:rsid w:val="00CA0C57"/>
    <w:rsid w:val="00CA759A"/>
    <w:rsid w:val="00CB13E7"/>
    <w:rsid w:val="00CB3766"/>
    <w:rsid w:val="00CB70A7"/>
    <w:rsid w:val="00CC11DE"/>
    <w:rsid w:val="00CC5567"/>
    <w:rsid w:val="00CD0B21"/>
    <w:rsid w:val="00CD2B31"/>
    <w:rsid w:val="00CD365B"/>
    <w:rsid w:val="00CD36F5"/>
    <w:rsid w:val="00CD6640"/>
    <w:rsid w:val="00CE4743"/>
    <w:rsid w:val="00CF13EF"/>
    <w:rsid w:val="00D010B6"/>
    <w:rsid w:val="00D0244A"/>
    <w:rsid w:val="00D04A64"/>
    <w:rsid w:val="00D05E60"/>
    <w:rsid w:val="00D138DF"/>
    <w:rsid w:val="00D15DCB"/>
    <w:rsid w:val="00D23EA5"/>
    <w:rsid w:val="00D2466C"/>
    <w:rsid w:val="00D253FF"/>
    <w:rsid w:val="00D259B5"/>
    <w:rsid w:val="00D26199"/>
    <w:rsid w:val="00D30527"/>
    <w:rsid w:val="00D3269F"/>
    <w:rsid w:val="00D3472A"/>
    <w:rsid w:val="00D35549"/>
    <w:rsid w:val="00D37D91"/>
    <w:rsid w:val="00D40581"/>
    <w:rsid w:val="00D41C9A"/>
    <w:rsid w:val="00D502DE"/>
    <w:rsid w:val="00D50BF0"/>
    <w:rsid w:val="00D55560"/>
    <w:rsid w:val="00D55C35"/>
    <w:rsid w:val="00D65F6C"/>
    <w:rsid w:val="00D70887"/>
    <w:rsid w:val="00D73951"/>
    <w:rsid w:val="00D74E1C"/>
    <w:rsid w:val="00D763F6"/>
    <w:rsid w:val="00D77633"/>
    <w:rsid w:val="00D805EC"/>
    <w:rsid w:val="00D8092F"/>
    <w:rsid w:val="00D9009C"/>
    <w:rsid w:val="00D90A29"/>
    <w:rsid w:val="00D963BC"/>
    <w:rsid w:val="00DA0D43"/>
    <w:rsid w:val="00DA45B9"/>
    <w:rsid w:val="00DA55C9"/>
    <w:rsid w:val="00DA61EB"/>
    <w:rsid w:val="00DB625E"/>
    <w:rsid w:val="00DB7E79"/>
    <w:rsid w:val="00DC1C99"/>
    <w:rsid w:val="00DC2E3F"/>
    <w:rsid w:val="00DD410C"/>
    <w:rsid w:val="00DD491F"/>
    <w:rsid w:val="00DD70BE"/>
    <w:rsid w:val="00DE070F"/>
    <w:rsid w:val="00DE2A82"/>
    <w:rsid w:val="00DE2D1A"/>
    <w:rsid w:val="00DF29BE"/>
    <w:rsid w:val="00DF518C"/>
    <w:rsid w:val="00DF67A2"/>
    <w:rsid w:val="00DF7249"/>
    <w:rsid w:val="00E0418F"/>
    <w:rsid w:val="00E05356"/>
    <w:rsid w:val="00E05518"/>
    <w:rsid w:val="00E0796B"/>
    <w:rsid w:val="00E10B66"/>
    <w:rsid w:val="00E10D2E"/>
    <w:rsid w:val="00E11C47"/>
    <w:rsid w:val="00E12442"/>
    <w:rsid w:val="00E157AC"/>
    <w:rsid w:val="00E15A07"/>
    <w:rsid w:val="00E22F7F"/>
    <w:rsid w:val="00E32879"/>
    <w:rsid w:val="00E343FD"/>
    <w:rsid w:val="00E37646"/>
    <w:rsid w:val="00E410B3"/>
    <w:rsid w:val="00E41C47"/>
    <w:rsid w:val="00E42478"/>
    <w:rsid w:val="00E42AE2"/>
    <w:rsid w:val="00E42D19"/>
    <w:rsid w:val="00E43DD4"/>
    <w:rsid w:val="00E46584"/>
    <w:rsid w:val="00E535FD"/>
    <w:rsid w:val="00E55269"/>
    <w:rsid w:val="00E55997"/>
    <w:rsid w:val="00E55CD9"/>
    <w:rsid w:val="00E56C07"/>
    <w:rsid w:val="00E61D9A"/>
    <w:rsid w:val="00E7262A"/>
    <w:rsid w:val="00E72837"/>
    <w:rsid w:val="00E73978"/>
    <w:rsid w:val="00E76BE0"/>
    <w:rsid w:val="00E7710F"/>
    <w:rsid w:val="00E80A4A"/>
    <w:rsid w:val="00E87BE2"/>
    <w:rsid w:val="00E90B8F"/>
    <w:rsid w:val="00E92EE2"/>
    <w:rsid w:val="00EA1965"/>
    <w:rsid w:val="00EA268D"/>
    <w:rsid w:val="00EA2C66"/>
    <w:rsid w:val="00EA3155"/>
    <w:rsid w:val="00EA5EA0"/>
    <w:rsid w:val="00EB0CC7"/>
    <w:rsid w:val="00EB2F2A"/>
    <w:rsid w:val="00EB4411"/>
    <w:rsid w:val="00EC237C"/>
    <w:rsid w:val="00EC6B4B"/>
    <w:rsid w:val="00EC7E79"/>
    <w:rsid w:val="00ED6092"/>
    <w:rsid w:val="00EE315C"/>
    <w:rsid w:val="00EE50E6"/>
    <w:rsid w:val="00EF0096"/>
    <w:rsid w:val="00EF2E59"/>
    <w:rsid w:val="00F05968"/>
    <w:rsid w:val="00F06686"/>
    <w:rsid w:val="00F10AC4"/>
    <w:rsid w:val="00F21A50"/>
    <w:rsid w:val="00F26EF3"/>
    <w:rsid w:val="00F30845"/>
    <w:rsid w:val="00F3107F"/>
    <w:rsid w:val="00F3145F"/>
    <w:rsid w:val="00F32145"/>
    <w:rsid w:val="00F34FB6"/>
    <w:rsid w:val="00F36CA0"/>
    <w:rsid w:val="00F37F97"/>
    <w:rsid w:val="00F43975"/>
    <w:rsid w:val="00F4423A"/>
    <w:rsid w:val="00F454D7"/>
    <w:rsid w:val="00F4638C"/>
    <w:rsid w:val="00F52D3C"/>
    <w:rsid w:val="00F55B9F"/>
    <w:rsid w:val="00F63E58"/>
    <w:rsid w:val="00F65B34"/>
    <w:rsid w:val="00F67A7B"/>
    <w:rsid w:val="00F70BD2"/>
    <w:rsid w:val="00F71085"/>
    <w:rsid w:val="00F7467E"/>
    <w:rsid w:val="00F77B5E"/>
    <w:rsid w:val="00F801A4"/>
    <w:rsid w:val="00F806C5"/>
    <w:rsid w:val="00F8099A"/>
    <w:rsid w:val="00F80ECF"/>
    <w:rsid w:val="00F815C6"/>
    <w:rsid w:val="00F84EA3"/>
    <w:rsid w:val="00F86242"/>
    <w:rsid w:val="00F97561"/>
    <w:rsid w:val="00FA3478"/>
    <w:rsid w:val="00FA3D0B"/>
    <w:rsid w:val="00FA409B"/>
    <w:rsid w:val="00FA6A62"/>
    <w:rsid w:val="00FB0C38"/>
    <w:rsid w:val="00FC375D"/>
    <w:rsid w:val="00FD7349"/>
    <w:rsid w:val="00FE117A"/>
    <w:rsid w:val="00FE1977"/>
    <w:rsid w:val="00FE2395"/>
    <w:rsid w:val="00FE2A16"/>
    <w:rsid w:val="00FE41F5"/>
    <w:rsid w:val="00FE70C6"/>
    <w:rsid w:val="00FE77E4"/>
    <w:rsid w:val="00FE7CFC"/>
    <w:rsid w:val="00FF06F6"/>
    <w:rsid w:val="00FF2098"/>
    <w:rsid w:val="65AFA3D7"/>
    <w:rsid w:val="7259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74BDB"/>
  <w15:chartTrackingRefBased/>
  <w15:docId w15:val="{03CE3101-E793-41C6-B561-5EBC1E76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2E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6C4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43FE"/>
  </w:style>
  <w:style w:type="character" w:styleId="Seitenzahl">
    <w:name w:val="page number"/>
    <w:basedOn w:val="Absatz-Standardschriftart"/>
    <w:uiPriority w:val="99"/>
    <w:rsid w:val="006C43FE"/>
    <w:rPr>
      <w:rFonts w:cs="Times New Roman"/>
    </w:rPr>
  </w:style>
  <w:style w:type="table" w:customStyle="1" w:styleId="Tabellenraster1">
    <w:name w:val="Tabellenraster1"/>
    <w:basedOn w:val="NormaleTabelle"/>
    <w:next w:val="Tabellenraster"/>
    <w:uiPriority w:val="99"/>
    <w:rsid w:val="006C4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C4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C43FE"/>
  </w:style>
  <w:style w:type="table" w:styleId="Tabellenraster">
    <w:name w:val="Table Grid"/>
    <w:basedOn w:val="NormaleTabelle"/>
    <w:uiPriority w:val="39"/>
    <w:rsid w:val="006C4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42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A14C52AD7525488B553D14EF28F3AA" ma:contentTypeVersion="15" ma:contentTypeDescription="Ein neues Dokument erstellen." ma:contentTypeScope="" ma:versionID="71e3ac079d13ad66eb309934a1f080d4">
  <xsd:schema xmlns:xsd="http://www.w3.org/2001/XMLSchema" xmlns:xs="http://www.w3.org/2001/XMLSchema" xmlns:p="http://schemas.microsoft.com/office/2006/metadata/properties" xmlns:ns2="4f0bb0ad-1f80-472b-bb61-edfd1d2f10de" xmlns:ns3="0ec71148-9ae6-4b5f-a02f-d12ae9f58ac0" targetNamespace="http://schemas.microsoft.com/office/2006/metadata/properties" ma:root="true" ma:fieldsID="96de428bc04343a929a40a783deaf0fd" ns2:_="" ns3:_="">
    <xsd:import namespace="4f0bb0ad-1f80-472b-bb61-edfd1d2f10de"/>
    <xsd:import namespace="0ec71148-9ae6-4b5f-a02f-d12ae9f58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bb0ad-1f80-472b-bb61-edfd1d2f1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72729ee5-d46a-4470-9db1-ea2cd1f28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71148-9ae6-4b5f-a02f-d12ae9f58ac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c0fe5ec-a1f5-4ce4-a62c-163ce20044be}" ma:internalName="TaxCatchAll" ma:showField="CatchAllData" ma:web="0ec71148-9ae6-4b5f-a02f-d12ae9f58a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0bb0ad-1f80-472b-bb61-edfd1d2f10de">
      <Terms xmlns="http://schemas.microsoft.com/office/infopath/2007/PartnerControls"/>
    </lcf76f155ced4ddcb4097134ff3c332f>
    <TaxCatchAll xmlns="0ec71148-9ae6-4b5f-a02f-d12ae9f58ac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DB279-2731-4BE7-8CD1-9A2FF7CAC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0bb0ad-1f80-472b-bb61-edfd1d2f10de"/>
    <ds:schemaRef ds:uri="0ec71148-9ae6-4b5f-a02f-d12ae9f58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0CABF8-D67F-44F1-A518-62ED0C18DF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E7B7B9-B946-49B3-86DD-0BFAC3FDD9BB}">
  <ds:schemaRefs>
    <ds:schemaRef ds:uri="http://schemas.microsoft.com/office/2006/metadata/properties"/>
    <ds:schemaRef ds:uri="http://schemas.microsoft.com/office/infopath/2007/PartnerControls"/>
    <ds:schemaRef ds:uri="4f0bb0ad-1f80-472b-bb61-edfd1d2f10de"/>
    <ds:schemaRef ds:uri="0ec71148-9ae6-4b5f-a02f-d12ae9f58ac0"/>
  </ds:schemaRefs>
</ds:datastoreItem>
</file>

<file path=customXml/itemProps4.xml><?xml version="1.0" encoding="utf-8"?>
<ds:datastoreItem xmlns:ds="http://schemas.openxmlformats.org/officeDocument/2006/customXml" ds:itemID="{70D1C746-09A9-4C54-9988-1209FABE4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Sr. Bernadette</dc:creator>
  <cp:keywords/>
  <dc:description/>
  <cp:lastModifiedBy>Markus Gugelsberger</cp:lastModifiedBy>
  <cp:revision>3</cp:revision>
  <cp:lastPrinted>2026-07-08T09:06:00Z</cp:lastPrinted>
  <dcterms:created xsi:type="dcterms:W3CDTF">2026-09-09T09:17:00Z</dcterms:created>
  <dcterms:modified xsi:type="dcterms:W3CDTF">2026-09-10T07:44:00Z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0x0101007AA14C52AD7525488B553D14EF28F3AA</vt:lpwstr>
  </property>
</Properties>
</file>