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87B274" w14:textId="3E7CF934" w:rsidR="006C43FE" w:rsidRPr="00635880" w:rsidRDefault="00FE7CFC" w:rsidP="006C43FE">
      <w:pPr>
        <w:spacing w:after="0" w:line="240" w:lineRule="auto"/>
        <w:rPr>
          <w:rFonts w:ascii="Tahoma" w:eastAsia="Times New Roman" w:hAnsi="Tahoma" w:cs="Tahoma"/>
          <w:b/>
          <w:sz w:val="32"/>
          <w:szCs w:val="32"/>
          <w:lang w:val="de-AT" w:eastAsia="de-DE"/>
        </w:rPr>
      </w:pPr>
      <w:bookmarkStart w:id="0" w:name="_Hlk148724823"/>
      <w:r>
        <w:rPr>
          <w:noProof/>
        </w:rPr>
        <w:drawing>
          <wp:anchor distT="0" distB="0" distL="114300" distR="114300" simplePos="0" relativeHeight="251659264" behindDoc="1" locked="0" layoutInCell="1" allowOverlap="1" wp14:anchorId="77AB0A25" wp14:editId="4BA12BB2">
            <wp:simplePos x="0" y="0"/>
            <wp:positionH relativeFrom="column">
              <wp:posOffset>8338185</wp:posOffset>
            </wp:positionH>
            <wp:positionV relativeFrom="paragraph">
              <wp:posOffset>0</wp:posOffset>
            </wp:positionV>
            <wp:extent cx="1143000" cy="647700"/>
            <wp:effectExtent l="0" t="0" r="0" b="0"/>
            <wp:wrapTight wrapText="bothSides">
              <wp:wrapPolygon edited="0">
                <wp:start x="1800" y="0"/>
                <wp:lineTo x="360" y="6988"/>
                <wp:lineTo x="0" y="20965"/>
                <wp:lineTo x="7920" y="20965"/>
                <wp:lineTo x="20160" y="15882"/>
                <wp:lineTo x="20880" y="11435"/>
                <wp:lineTo x="20520" y="7624"/>
                <wp:lineTo x="9720" y="0"/>
                <wp:lineTo x="1800" y="0"/>
              </wp:wrapPolygon>
            </wp:wrapTight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_KK_Kollegium für Speiseplan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35880" w:rsidRPr="00635880">
        <w:rPr>
          <w:rFonts w:ascii="Tahoma" w:eastAsia="Times New Roman" w:hAnsi="Tahoma" w:cs="Tahoma"/>
          <w:b/>
          <w:sz w:val="32"/>
          <w:szCs w:val="32"/>
          <w:lang w:val="de-AT" w:eastAsia="de-DE"/>
        </w:rPr>
        <w:t xml:space="preserve">Speiseplan </w:t>
      </w:r>
      <w:r>
        <w:rPr>
          <w:rFonts w:ascii="Tahoma" w:eastAsia="Times New Roman" w:hAnsi="Tahoma" w:cs="Tahoma"/>
          <w:b/>
          <w:sz w:val="32"/>
          <w:szCs w:val="32"/>
          <w:lang w:val="de-AT" w:eastAsia="de-DE"/>
        </w:rPr>
        <w:t xml:space="preserve">vom </w:t>
      </w:r>
      <w:r w:rsidR="00B70FF7">
        <w:rPr>
          <w:rFonts w:ascii="Tahoma" w:eastAsia="Times New Roman" w:hAnsi="Tahoma" w:cs="Tahoma"/>
          <w:b/>
          <w:sz w:val="32"/>
          <w:szCs w:val="32"/>
          <w:lang w:val="de-AT" w:eastAsia="de-DE"/>
        </w:rPr>
        <w:t>2</w:t>
      </w:r>
      <w:r w:rsidR="004338DF">
        <w:rPr>
          <w:rFonts w:ascii="Tahoma" w:eastAsia="Times New Roman" w:hAnsi="Tahoma" w:cs="Tahoma"/>
          <w:b/>
          <w:sz w:val="32"/>
          <w:szCs w:val="32"/>
          <w:lang w:val="de-AT" w:eastAsia="de-DE"/>
        </w:rPr>
        <w:t>8</w:t>
      </w:r>
      <w:r>
        <w:rPr>
          <w:rFonts w:ascii="Tahoma" w:eastAsia="Times New Roman" w:hAnsi="Tahoma" w:cs="Tahoma"/>
          <w:b/>
          <w:sz w:val="32"/>
          <w:szCs w:val="32"/>
          <w:lang w:val="de-AT" w:eastAsia="de-DE"/>
        </w:rPr>
        <w:t>.0</w:t>
      </w:r>
      <w:r w:rsidR="00092471">
        <w:rPr>
          <w:rFonts w:ascii="Tahoma" w:eastAsia="Times New Roman" w:hAnsi="Tahoma" w:cs="Tahoma"/>
          <w:b/>
          <w:sz w:val="32"/>
          <w:szCs w:val="32"/>
          <w:lang w:val="de-AT" w:eastAsia="de-DE"/>
        </w:rPr>
        <w:t>9</w:t>
      </w:r>
      <w:r>
        <w:rPr>
          <w:rFonts w:ascii="Tahoma" w:eastAsia="Times New Roman" w:hAnsi="Tahoma" w:cs="Tahoma"/>
          <w:b/>
          <w:sz w:val="32"/>
          <w:szCs w:val="32"/>
          <w:lang w:val="de-AT" w:eastAsia="de-DE"/>
        </w:rPr>
        <w:t xml:space="preserve">.2026 – </w:t>
      </w:r>
      <w:r w:rsidR="004338DF">
        <w:rPr>
          <w:rFonts w:ascii="Tahoma" w:eastAsia="Times New Roman" w:hAnsi="Tahoma" w:cs="Tahoma"/>
          <w:b/>
          <w:sz w:val="32"/>
          <w:szCs w:val="32"/>
          <w:lang w:val="de-AT" w:eastAsia="de-DE"/>
        </w:rPr>
        <w:t>02</w:t>
      </w:r>
      <w:r>
        <w:rPr>
          <w:rFonts w:ascii="Tahoma" w:eastAsia="Times New Roman" w:hAnsi="Tahoma" w:cs="Tahoma"/>
          <w:b/>
          <w:sz w:val="32"/>
          <w:szCs w:val="32"/>
          <w:lang w:val="de-AT" w:eastAsia="de-DE"/>
        </w:rPr>
        <w:t>.</w:t>
      </w:r>
      <w:r w:rsidR="004338DF">
        <w:rPr>
          <w:rFonts w:ascii="Tahoma" w:eastAsia="Times New Roman" w:hAnsi="Tahoma" w:cs="Tahoma"/>
          <w:b/>
          <w:sz w:val="32"/>
          <w:szCs w:val="32"/>
          <w:lang w:val="de-AT" w:eastAsia="de-DE"/>
        </w:rPr>
        <w:t>10</w:t>
      </w:r>
      <w:r>
        <w:rPr>
          <w:rFonts w:ascii="Tahoma" w:eastAsia="Times New Roman" w:hAnsi="Tahoma" w:cs="Tahoma"/>
          <w:b/>
          <w:sz w:val="32"/>
          <w:szCs w:val="32"/>
          <w:lang w:val="de-AT" w:eastAsia="de-DE"/>
        </w:rPr>
        <w:t>.2026</w:t>
      </w:r>
      <w:r w:rsidR="00D04A64" w:rsidRPr="00635880">
        <w:rPr>
          <w:rFonts w:ascii="Tahoma" w:eastAsia="Times New Roman" w:hAnsi="Tahoma" w:cs="Tahoma"/>
          <w:b/>
          <w:sz w:val="32"/>
          <w:szCs w:val="32"/>
          <w:lang w:val="de-AT" w:eastAsia="de-DE"/>
        </w:rPr>
        <w:t xml:space="preserve">                                                                              </w:t>
      </w:r>
      <w:r w:rsidR="001217A0" w:rsidRPr="00635880">
        <w:rPr>
          <w:rFonts w:ascii="Tahoma" w:eastAsia="Times New Roman" w:hAnsi="Tahoma" w:cs="Tahoma"/>
          <w:b/>
          <w:sz w:val="32"/>
          <w:szCs w:val="32"/>
          <w:lang w:val="de-AT" w:eastAsia="de-DE"/>
        </w:rPr>
        <w:t xml:space="preserve">                  </w:t>
      </w:r>
      <w:r w:rsidR="00E92EE2" w:rsidRPr="00635880">
        <w:rPr>
          <w:rFonts w:ascii="Tahoma" w:eastAsia="Times New Roman" w:hAnsi="Tahoma" w:cs="Tahoma"/>
          <w:b/>
          <w:sz w:val="32"/>
          <w:szCs w:val="32"/>
          <w:lang w:val="de-AT" w:eastAsia="de-DE"/>
        </w:rPr>
        <w:tab/>
      </w:r>
    </w:p>
    <w:p w14:paraId="6FD5B50D" w14:textId="7E2A01B6" w:rsidR="006C43FE" w:rsidRPr="00492D26" w:rsidRDefault="006C43FE" w:rsidP="00416BA8">
      <w:pPr>
        <w:spacing w:after="0" w:line="240" w:lineRule="auto"/>
        <w:jc w:val="right"/>
        <w:rPr>
          <w:rFonts w:ascii="Tahoma" w:eastAsia="Times New Roman" w:hAnsi="Tahoma" w:cs="Tahoma"/>
          <w:sz w:val="40"/>
          <w:szCs w:val="40"/>
          <w:lang w:val="de-AT" w:eastAsia="de-DE"/>
        </w:rPr>
      </w:pPr>
      <w:r w:rsidRPr="00492D26">
        <w:rPr>
          <w:rFonts w:ascii="Tahoma" w:eastAsia="Times New Roman" w:hAnsi="Tahoma" w:cs="Tahoma"/>
          <w:sz w:val="40"/>
          <w:szCs w:val="40"/>
          <w:lang w:val="de-AT" w:eastAsia="de-DE"/>
        </w:rPr>
        <w:t>Speiseplan</w:t>
      </w:r>
      <w:r w:rsidR="00951E99" w:rsidRPr="00492D26">
        <w:rPr>
          <w:rFonts w:ascii="Tahoma" w:eastAsia="Times New Roman" w:hAnsi="Tahoma" w:cs="Tahoma"/>
          <w:sz w:val="40"/>
          <w:szCs w:val="40"/>
          <w:lang w:val="de-AT" w:eastAsia="de-DE"/>
        </w:rPr>
        <w:t xml:space="preserve"> </w:t>
      </w:r>
    </w:p>
    <w:p w14:paraId="4860FB6C" w14:textId="2542E3D0" w:rsidR="006C43FE" w:rsidRDefault="006C43FE" w:rsidP="006C43FE">
      <w:pPr>
        <w:spacing w:after="0" w:line="240" w:lineRule="auto"/>
        <w:rPr>
          <w:rFonts w:ascii="Tahoma" w:eastAsia="Times New Roman" w:hAnsi="Tahoma" w:cs="Tahoma"/>
          <w:b/>
          <w:sz w:val="18"/>
          <w:szCs w:val="18"/>
          <w:lang w:val="de-AT" w:eastAsia="de-DE"/>
        </w:rPr>
      </w:pPr>
    </w:p>
    <w:p w14:paraId="0720F670" w14:textId="77777777" w:rsidR="00FE77E4" w:rsidRDefault="00FE77E4" w:rsidP="006C43FE">
      <w:pPr>
        <w:spacing w:after="0" w:line="240" w:lineRule="auto"/>
        <w:rPr>
          <w:rFonts w:ascii="Tahoma" w:eastAsia="Times New Roman" w:hAnsi="Tahoma" w:cs="Tahoma"/>
          <w:b/>
          <w:sz w:val="18"/>
          <w:szCs w:val="18"/>
          <w:lang w:val="de-AT" w:eastAsia="de-DE"/>
        </w:rPr>
      </w:pPr>
    </w:p>
    <w:tbl>
      <w:tblPr>
        <w:tblStyle w:val="Tabellenraster1"/>
        <w:tblpPr w:leftFromText="141" w:rightFromText="141" w:vertAnchor="text" w:horzAnchor="margin" w:tblpX="-147" w:tblpY="-46"/>
        <w:tblW w:w="15125" w:type="dxa"/>
        <w:tblLayout w:type="fixed"/>
        <w:tblLook w:val="04A0" w:firstRow="1" w:lastRow="0" w:firstColumn="1" w:lastColumn="0" w:noHBand="0" w:noVBand="1"/>
      </w:tblPr>
      <w:tblGrid>
        <w:gridCol w:w="1705"/>
        <w:gridCol w:w="2684"/>
        <w:gridCol w:w="2684"/>
        <w:gridCol w:w="2684"/>
        <w:gridCol w:w="2684"/>
        <w:gridCol w:w="2684"/>
      </w:tblGrid>
      <w:tr w:rsidR="009131B7" w:rsidRPr="00B93596" w14:paraId="2DC4C3AF" w14:textId="77777777" w:rsidTr="00D90A29">
        <w:trPr>
          <w:trHeight w:val="197"/>
        </w:trPr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21F21E5" w14:textId="76C0AFEB" w:rsidR="009131B7" w:rsidRPr="00B93596" w:rsidRDefault="009131B7" w:rsidP="00D90A29">
            <w:pPr>
              <w:rPr>
                <w:rFonts w:ascii="Tahoma" w:hAnsi="Tahoma" w:cs="Tahoma"/>
                <w:b/>
                <w:sz w:val="18"/>
                <w:szCs w:val="18"/>
                <w:lang w:val="de-AT"/>
              </w:rPr>
            </w:pP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F643CA4" w14:textId="2E279CBF" w:rsidR="00492D26" w:rsidRPr="00B93596" w:rsidRDefault="009131B7" w:rsidP="00092471">
            <w:pPr>
              <w:jc w:val="center"/>
              <w:rPr>
                <w:rFonts w:ascii="Tahoma" w:hAnsi="Tahoma" w:cs="Tahoma"/>
                <w:b/>
                <w:sz w:val="18"/>
                <w:szCs w:val="18"/>
                <w:lang w:val="de-AT"/>
              </w:rPr>
            </w:pPr>
            <w:r w:rsidRPr="00B93596">
              <w:rPr>
                <w:rFonts w:ascii="Tahoma" w:hAnsi="Tahoma" w:cs="Tahoma"/>
                <w:b/>
                <w:sz w:val="18"/>
                <w:szCs w:val="18"/>
                <w:lang w:val="de-AT"/>
              </w:rPr>
              <w:t>Montag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3770904" w14:textId="1D302184" w:rsidR="009131B7" w:rsidRPr="00B93596" w:rsidRDefault="009131B7" w:rsidP="00092471">
            <w:pPr>
              <w:jc w:val="center"/>
              <w:rPr>
                <w:rFonts w:ascii="Tahoma" w:hAnsi="Tahoma" w:cs="Tahoma"/>
                <w:b/>
                <w:sz w:val="18"/>
                <w:szCs w:val="18"/>
                <w:lang w:val="de-AT"/>
              </w:rPr>
            </w:pPr>
            <w:r w:rsidRPr="00B93596">
              <w:rPr>
                <w:rFonts w:ascii="Tahoma" w:hAnsi="Tahoma" w:cs="Tahoma"/>
                <w:b/>
                <w:sz w:val="18"/>
                <w:szCs w:val="18"/>
                <w:lang w:val="de-AT"/>
              </w:rPr>
              <w:t>Dienstag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8A1A316" w14:textId="20963FFF" w:rsidR="009131B7" w:rsidRPr="00B93596" w:rsidRDefault="009131B7" w:rsidP="00092471">
            <w:pPr>
              <w:jc w:val="center"/>
              <w:rPr>
                <w:rFonts w:ascii="Tahoma" w:hAnsi="Tahoma" w:cs="Tahoma"/>
                <w:b/>
                <w:sz w:val="18"/>
                <w:szCs w:val="18"/>
                <w:lang w:val="de-AT"/>
              </w:rPr>
            </w:pPr>
            <w:r w:rsidRPr="00B93596">
              <w:rPr>
                <w:rFonts w:ascii="Tahoma" w:hAnsi="Tahoma" w:cs="Tahoma"/>
                <w:b/>
                <w:sz w:val="18"/>
                <w:szCs w:val="18"/>
                <w:lang w:val="de-AT"/>
              </w:rPr>
              <w:t>Mittwoch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BFA6B84" w14:textId="261582D6" w:rsidR="009131B7" w:rsidRPr="00B93596" w:rsidRDefault="009131B7" w:rsidP="00092471">
            <w:pPr>
              <w:jc w:val="center"/>
              <w:rPr>
                <w:rFonts w:ascii="Tahoma" w:hAnsi="Tahoma" w:cs="Tahoma"/>
                <w:b/>
                <w:sz w:val="18"/>
                <w:szCs w:val="18"/>
                <w:lang w:val="de-AT"/>
              </w:rPr>
            </w:pPr>
            <w:r w:rsidRPr="00B93596">
              <w:rPr>
                <w:rFonts w:ascii="Tahoma" w:hAnsi="Tahoma" w:cs="Tahoma"/>
                <w:b/>
                <w:sz w:val="18"/>
                <w:szCs w:val="18"/>
                <w:lang w:val="de-AT"/>
              </w:rPr>
              <w:t>Donnerstag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0FB8FB4" w14:textId="4A96A7A5" w:rsidR="009131B7" w:rsidRPr="00B93596" w:rsidRDefault="009131B7" w:rsidP="00092471">
            <w:pPr>
              <w:jc w:val="center"/>
              <w:rPr>
                <w:rFonts w:ascii="Tahoma" w:hAnsi="Tahoma" w:cs="Tahoma"/>
                <w:b/>
                <w:sz w:val="18"/>
                <w:szCs w:val="18"/>
                <w:lang w:val="de-AT"/>
              </w:rPr>
            </w:pPr>
            <w:r w:rsidRPr="00B93596">
              <w:rPr>
                <w:rFonts w:ascii="Tahoma" w:hAnsi="Tahoma" w:cs="Tahoma"/>
                <w:b/>
                <w:sz w:val="18"/>
                <w:szCs w:val="18"/>
                <w:lang w:val="de-AT"/>
              </w:rPr>
              <w:t>Freitag</w:t>
            </w:r>
          </w:p>
        </w:tc>
      </w:tr>
      <w:tr w:rsidR="009131B7" w:rsidRPr="00B93596" w14:paraId="73B3288B" w14:textId="77777777" w:rsidTr="000A639E">
        <w:trPr>
          <w:trHeight w:val="4875"/>
        </w:trPr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252D256" w14:textId="77777777" w:rsidR="009131B7" w:rsidRDefault="009131B7" w:rsidP="00D90A29">
            <w:pPr>
              <w:tabs>
                <w:tab w:val="left" w:pos="1020"/>
              </w:tabs>
              <w:rPr>
                <w:rFonts w:ascii="Tahoma" w:hAnsi="Tahoma" w:cs="Tahoma"/>
                <w:b/>
                <w:sz w:val="18"/>
                <w:szCs w:val="18"/>
                <w:lang w:val="de-AT"/>
              </w:rPr>
            </w:pPr>
          </w:p>
          <w:p w14:paraId="0985F974" w14:textId="77777777" w:rsidR="00FE7CFC" w:rsidRPr="00FE7CFC" w:rsidRDefault="00FE7CFC" w:rsidP="00FE7CFC">
            <w:pPr>
              <w:rPr>
                <w:rFonts w:ascii="Tahoma" w:hAnsi="Tahoma" w:cs="Tahoma"/>
                <w:sz w:val="18"/>
                <w:szCs w:val="18"/>
                <w:lang w:val="de-AT"/>
              </w:rPr>
            </w:pPr>
          </w:p>
          <w:p w14:paraId="1774B2B8" w14:textId="77777777" w:rsidR="00FE7CFC" w:rsidRPr="00FE7CFC" w:rsidRDefault="00FE7CFC" w:rsidP="00FE7CFC">
            <w:pPr>
              <w:rPr>
                <w:rFonts w:ascii="Tahoma" w:hAnsi="Tahoma" w:cs="Tahoma"/>
                <w:sz w:val="18"/>
                <w:szCs w:val="18"/>
                <w:lang w:val="de-AT"/>
              </w:rPr>
            </w:pPr>
          </w:p>
          <w:p w14:paraId="538A0710" w14:textId="77777777" w:rsidR="00FE7CFC" w:rsidRDefault="00FE7CFC" w:rsidP="00FE7CFC">
            <w:pPr>
              <w:rPr>
                <w:rFonts w:ascii="Tahoma" w:hAnsi="Tahoma" w:cs="Tahoma"/>
                <w:b/>
                <w:sz w:val="18"/>
                <w:szCs w:val="18"/>
                <w:lang w:val="de-AT"/>
              </w:rPr>
            </w:pPr>
          </w:p>
          <w:p w14:paraId="6C82A418" w14:textId="77777777" w:rsidR="00FE7CFC" w:rsidRDefault="00FE7CFC" w:rsidP="00FE7CFC">
            <w:pPr>
              <w:rPr>
                <w:rFonts w:ascii="Tahoma" w:hAnsi="Tahoma" w:cs="Tahoma"/>
                <w:b/>
                <w:sz w:val="18"/>
                <w:szCs w:val="18"/>
                <w:lang w:val="de-AT"/>
              </w:rPr>
            </w:pPr>
          </w:p>
          <w:p w14:paraId="65A54B8D" w14:textId="77777777" w:rsidR="00FE7CFC" w:rsidRDefault="00FE7CFC" w:rsidP="00FE7CFC">
            <w:pPr>
              <w:rPr>
                <w:rFonts w:ascii="Tahoma" w:hAnsi="Tahoma" w:cs="Tahoma"/>
                <w:b/>
                <w:sz w:val="18"/>
                <w:szCs w:val="18"/>
                <w:lang w:val="de-AT"/>
              </w:rPr>
            </w:pPr>
          </w:p>
          <w:p w14:paraId="527C13AF" w14:textId="77777777" w:rsidR="00FE7CFC" w:rsidRDefault="00FE7CFC" w:rsidP="00FE7CFC">
            <w:pPr>
              <w:rPr>
                <w:rFonts w:ascii="Tahoma" w:hAnsi="Tahoma" w:cs="Tahoma"/>
                <w:b/>
                <w:sz w:val="18"/>
                <w:szCs w:val="18"/>
                <w:lang w:val="de-AT"/>
              </w:rPr>
            </w:pPr>
          </w:p>
          <w:p w14:paraId="3203A325" w14:textId="77777777" w:rsidR="00492D26" w:rsidRDefault="00492D26" w:rsidP="00492D26">
            <w:pPr>
              <w:jc w:val="center"/>
              <w:rPr>
                <w:rFonts w:ascii="Tahoma" w:hAnsi="Tahoma" w:cs="Tahoma"/>
                <w:sz w:val="18"/>
                <w:szCs w:val="18"/>
                <w:lang w:val="de-AT"/>
              </w:rPr>
            </w:pPr>
          </w:p>
          <w:p w14:paraId="30593D17" w14:textId="0892EE23" w:rsidR="00FE7CFC" w:rsidRPr="00492D26" w:rsidRDefault="00FE7CFC" w:rsidP="00492D26">
            <w:pPr>
              <w:jc w:val="center"/>
              <w:rPr>
                <w:rFonts w:ascii="President" w:hAnsi="President" w:cs="Tahoma"/>
                <w:b/>
                <w:bCs/>
                <w:sz w:val="40"/>
                <w:szCs w:val="40"/>
                <w:lang w:val="de-AT"/>
              </w:rPr>
            </w:pPr>
            <w:r w:rsidRPr="00492D26">
              <w:rPr>
                <w:rFonts w:ascii="President" w:hAnsi="President" w:cs="Tahoma"/>
                <w:b/>
                <w:bCs/>
                <w:sz w:val="40"/>
                <w:szCs w:val="40"/>
                <w:lang w:val="de-AT"/>
              </w:rPr>
              <w:t xml:space="preserve">KW </w:t>
            </w:r>
            <w:r w:rsidR="004338DF">
              <w:rPr>
                <w:rFonts w:ascii="President" w:hAnsi="President" w:cs="Tahoma"/>
                <w:b/>
                <w:bCs/>
                <w:sz w:val="40"/>
                <w:szCs w:val="40"/>
                <w:lang w:val="de-AT"/>
              </w:rPr>
              <w:t>40</w:t>
            </w:r>
          </w:p>
          <w:p w14:paraId="7093DB80" w14:textId="77DDF40F" w:rsidR="00492D26" w:rsidRPr="00FE7CFC" w:rsidRDefault="00492D26" w:rsidP="00492D26">
            <w:pPr>
              <w:jc w:val="center"/>
              <w:rPr>
                <w:rFonts w:ascii="Tahoma" w:hAnsi="Tahoma" w:cs="Tahoma"/>
                <w:sz w:val="18"/>
                <w:szCs w:val="18"/>
                <w:lang w:val="de-AT"/>
              </w:rPr>
            </w:pPr>
          </w:p>
        </w:tc>
        <w:tc>
          <w:tcPr>
            <w:tcW w:w="2684" w:type="dxa"/>
          </w:tcPr>
          <w:p w14:paraId="27E2319B" w14:textId="77777777" w:rsidR="00202158" w:rsidRDefault="00202158" w:rsidP="00092471">
            <w:pPr>
              <w:tabs>
                <w:tab w:val="left" w:pos="1020"/>
              </w:tabs>
              <w:spacing w:line="256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05BD22B0" w14:textId="47A7BFD3" w:rsidR="004338DF" w:rsidRPr="000A639E" w:rsidRDefault="004338DF" w:rsidP="004338DF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eastAsia="Yu Mincho" w:hAnsi="President" w:cs="Tahoma"/>
                <w:sz w:val="24"/>
                <w:szCs w:val="24"/>
              </w:rPr>
            </w:pPr>
            <w:r w:rsidRPr="000A639E">
              <w:rPr>
                <w:rFonts w:ascii="President" w:eastAsia="Yu Mincho" w:hAnsi="President" w:cs="Tahoma"/>
                <w:sz w:val="24"/>
                <w:szCs w:val="24"/>
              </w:rPr>
              <w:t>Kl. Suppe</w:t>
            </w:r>
            <w:r>
              <w:rPr>
                <w:rFonts w:ascii="President" w:eastAsia="Yu Mincho" w:hAnsi="President" w:cs="Tahoma"/>
                <w:sz w:val="24"/>
                <w:szCs w:val="24"/>
              </w:rPr>
              <w:t xml:space="preserve"> mit </w:t>
            </w:r>
            <w:proofErr w:type="spellStart"/>
            <w:r>
              <w:rPr>
                <w:rFonts w:ascii="President" w:eastAsia="Yu Mincho" w:hAnsi="President" w:cs="Tahoma"/>
                <w:sz w:val="24"/>
                <w:szCs w:val="24"/>
              </w:rPr>
              <w:t>Profiteroles</w:t>
            </w:r>
            <w:proofErr w:type="spellEnd"/>
          </w:p>
          <w:p w14:paraId="22CF7797" w14:textId="711F1140" w:rsidR="001A6C5C" w:rsidRPr="008C1D9A" w:rsidRDefault="001A6C5C" w:rsidP="008C1D9A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</w:pPr>
            <w:r w:rsidRPr="00FE7CFC"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  <w:t>(</w:t>
            </w:r>
            <w:proofErr w:type="gramStart"/>
            <w:r w:rsidR="008C1D9A" w:rsidRPr="00FE7CFC"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  <w:t>A</w:t>
            </w:r>
            <w:r w:rsidR="008C1D9A"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  <w:t>,G</w:t>
            </w:r>
            <w:proofErr w:type="gramEnd"/>
            <w:r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  <w:t>,L</w:t>
            </w:r>
            <w:r w:rsidRPr="00FE7CFC"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  <w:t>)</w:t>
            </w:r>
            <w:r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  <w:t xml:space="preserve"> </w:t>
            </w:r>
          </w:p>
          <w:p w14:paraId="7C720CCB" w14:textId="3115DA7B" w:rsidR="008C1D9A" w:rsidRDefault="004338DF" w:rsidP="004338DF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bCs/>
                <w:sz w:val="24"/>
                <w:szCs w:val="24"/>
              </w:rPr>
            </w:pPr>
            <w:r>
              <w:rPr>
                <w:rFonts w:ascii="President" w:hAnsi="President" w:cs="Tahoma"/>
                <w:sz w:val="24"/>
                <w:szCs w:val="24"/>
              </w:rPr>
              <w:t xml:space="preserve">Lasagne al </w:t>
            </w:r>
            <w:r>
              <w:rPr>
                <w:rFonts w:ascii="President" w:hAnsi="President" w:cs="Tahoma"/>
                <w:bCs/>
                <w:sz w:val="24"/>
                <w:szCs w:val="24"/>
              </w:rPr>
              <w:t>Forno</w:t>
            </w:r>
          </w:p>
          <w:p w14:paraId="78B3DA0A" w14:textId="4723220F" w:rsidR="004338DF" w:rsidRPr="002B22EA" w:rsidRDefault="004338DF" w:rsidP="004338DF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24"/>
                <w:szCs w:val="24"/>
              </w:rPr>
            </w:pPr>
            <w:proofErr w:type="gramStart"/>
            <w:r>
              <w:rPr>
                <w:rFonts w:ascii="President" w:hAnsi="President" w:cs="Tahoma"/>
                <w:bCs/>
                <w:sz w:val="24"/>
                <w:szCs w:val="24"/>
              </w:rPr>
              <w:t xml:space="preserve">mit </w:t>
            </w:r>
            <w:r>
              <w:rPr>
                <w:rFonts w:ascii="President" w:hAnsi="President" w:cs="Tahoma"/>
                <w:sz w:val="24"/>
                <w:szCs w:val="24"/>
              </w:rPr>
              <w:t xml:space="preserve"> buntem</w:t>
            </w:r>
            <w:proofErr w:type="gramEnd"/>
            <w:r>
              <w:rPr>
                <w:rFonts w:ascii="President" w:hAnsi="President" w:cs="Tahoma"/>
                <w:sz w:val="24"/>
                <w:szCs w:val="24"/>
              </w:rPr>
              <w:t xml:space="preserve"> Salatteller </w:t>
            </w:r>
          </w:p>
          <w:p w14:paraId="3D98C84A" w14:textId="7AC6F286" w:rsidR="001A6C5C" w:rsidRPr="00FE7CFC" w:rsidRDefault="001A6C5C" w:rsidP="004338DF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28"/>
                <w:szCs w:val="28"/>
                <w:vertAlign w:val="superscript"/>
              </w:rPr>
            </w:pPr>
            <w:r w:rsidRPr="00FE7CFC">
              <w:rPr>
                <w:rFonts w:ascii="President" w:hAnsi="President" w:cs="Tahoma"/>
                <w:sz w:val="28"/>
                <w:szCs w:val="28"/>
                <w:vertAlign w:val="superscript"/>
              </w:rPr>
              <w:t>(</w:t>
            </w:r>
            <w:proofErr w:type="gramStart"/>
            <w:r w:rsidR="008C1D9A">
              <w:rPr>
                <w:rFonts w:ascii="President" w:hAnsi="President" w:cs="Tahoma"/>
                <w:sz w:val="28"/>
                <w:szCs w:val="28"/>
                <w:vertAlign w:val="superscript"/>
              </w:rPr>
              <w:t>A,C</w:t>
            </w:r>
            <w:proofErr w:type="gramEnd"/>
            <w:r w:rsidR="008C1D9A">
              <w:rPr>
                <w:rFonts w:ascii="President" w:hAnsi="President" w:cs="Tahoma"/>
                <w:sz w:val="28"/>
                <w:szCs w:val="28"/>
                <w:vertAlign w:val="superscript"/>
              </w:rPr>
              <w:t>,</w:t>
            </w:r>
            <w:proofErr w:type="gramStart"/>
            <w:r w:rsidR="008C1D9A">
              <w:rPr>
                <w:rFonts w:ascii="President" w:hAnsi="President" w:cs="Tahoma"/>
                <w:sz w:val="28"/>
                <w:szCs w:val="28"/>
                <w:vertAlign w:val="superscript"/>
              </w:rPr>
              <w:t>G,L</w:t>
            </w:r>
            <w:proofErr w:type="gramEnd"/>
            <w:r w:rsidR="008C1D9A">
              <w:rPr>
                <w:rFonts w:ascii="President" w:hAnsi="President" w:cs="Tahoma"/>
                <w:sz w:val="28"/>
                <w:szCs w:val="28"/>
                <w:vertAlign w:val="superscript"/>
              </w:rPr>
              <w:t>,</w:t>
            </w:r>
            <w:proofErr w:type="gramStart"/>
            <w:r w:rsidR="008C1D9A">
              <w:rPr>
                <w:rFonts w:ascii="President" w:hAnsi="President" w:cs="Tahoma"/>
                <w:sz w:val="28"/>
                <w:szCs w:val="28"/>
                <w:vertAlign w:val="superscript"/>
              </w:rPr>
              <w:t>M,O</w:t>
            </w:r>
            <w:proofErr w:type="gramEnd"/>
            <w:r w:rsidRPr="00FE7CFC">
              <w:rPr>
                <w:rFonts w:ascii="President" w:hAnsi="President" w:cs="Tahoma"/>
                <w:sz w:val="28"/>
                <w:szCs w:val="28"/>
                <w:vertAlign w:val="superscript"/>
              </w:rPr>
              <w:t xml:space="preserve">)  </w:t>
            </w:r>
            <w:r w:rsidRPr="008C1D9A">
              <w:rPr>
                <w:rFonts w:ascii="President" w:hAnsi="President" w:cs="Tahoma"/>
                <w:color w:val="EE0000"/>
                <w:sz w:val="28"/>
                <w:szCs w:val="28"/>
                <w:vertAlign w:val="superscript"/>
              </w:rPr>
              <w:t xml:space="preserve"> </w:t>
            </w:r>
            <w:r w:rsidR="00CF1A11">
              <w:rPr>
                <w:rFonts w:ascii="President" w:hAnsi="President" w:cs="Tahoma"/>
                <w:color w:val="EE0000"/>
                <w:sz w:val="28"/>
                <w:szCs w:val="28"/>
                <w:vertAlign w:val="superscript"/>
              </w:rPr>
              <w:t>1</w:t>
            </w:r>
            <w:r w:rsidR="00CF1A11" w:rsidRPr="00CF1A11">
              <w:rPr>
                <w:rFonts w:ascii="President" w:hAnsi="President" w:cs="Tahoma"/>
                <w:color w:val="000000" w:themeColor="text1"/>
                <w:sz w:val="28"/>
                <w:szCs w:val="28"/>
                <w:vertAlign w:val="superscript"/>
              </w:rPr>
              <w:t>/</w:t>
            </w:r>
            <w:r w:rsidR="008C1D9A" w:rsidRPr="008C1D9A">
              <w:rPr>
                <w:rFonts w:ascii="President" w:hAnsi="President" w:cs="Tahoma"/>
                <w:color w:val="EE0000"/>
                <w:sz w:val="28"/>
                <w:szCs w:val="28"/>
                <w:vertAlign w:val="superscript"/>
              </w:rPr>
              <w:t>2</w:t>
            </w:r>
            <w:r w:rsidR="008C1D9A">
              <w:rPr>
                <w:rFonts w:ascii="President" w:hAnsi="President" w:cs="Tahoma"/>
                <w:sz w:val="28"/>
                <w:szCs w:val="28"/>
                <w:vertAlign w:val="superscript"/>
              </w:rPr>
              <w:t>/</w:t>
            </w:r>
            <w:r w:rsidR="008C1D9A" w:rsidRPr="008C1D9A">
              <w:rPr>
                <w:rFonts w:ascii="President" w:hAnsi="President" w:cs="Tahoma"/>
                <w:color w:val="EE0000"/>
                <w:sz w:val="28"/>
                <w:szCs w:val="28"/>
                <w:vertAlign w:val="superscript"/>
              </w:rPr>
              <w:t>5</w:t>
            </w:r>
          </w:p>
          <w:p w14:paraId="62345613" w14:textId="0032EFD9" w:rsidR="001A6C5C" w:rsidRPr="004338DF" w:rsidRDefault="001A6C5C" w:rsidP="004338DF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28"/>
                <w:szCs w:val="28"/>
              </w:rPr>
            </w:pPr>
            <w:r>
              <w:rPr>
                <w:rFonts w:ascii="President" w:hAnsi="President" w:cs="Tahoma"/>
                <w:sz w:val="28"/>
                <w:szCs w:val="28"/>
              </w:rPr>
              <w:t>oder</w:t>
            </w:r>
          </w:p>
          <w:p w14:paraId="0B07442C" w14:textId="1FE3D5EE" w:rsidR="004338DF" w:rsidRDefault="004338DF" w:rsidP="00B70FF7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24"/>
                <w:szCs w:val="24"/>
              </w:rPr>
            </w:pPr>
            <w:r>
              <w:rPr>
                <w:rFonts w:ascii="President" w:hAnsi="President" w:cs="Tahoma"/>
                <w:sz w:val="24"/>
                <w:szCs w:val="24"/>
              </w:rPr>
              <w:t>Gemüselasagne mit</w:t>
            </w:r>
          </w:p>
          <w:p w14:paraId="53C7C271" w14:textId="64A4A0C1" w:rsidR="004338DF" w:rsidRDefault="004338DF" w:rsidP="00B70FF7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24"/>
                <w:szCs w:val="24"/>
              </w:rPr>
            </w:pPr>
            <w:r>
              <w:rPr>
                <w:rFonts w:ascii="President" w:hAnsi="President" w:cs="Tahoma"/>
                <w:sz w:val="24"/>
                <w:szCs w:val="24"/>
              </w:rPr>
              <w:t>buntem Salatteller</w:t>
            </w:r>
          </w:p>
          <w:p w14:paraId="731CB927" w14:textId="1A10AAD1" w:rsidR="008C1D9A" w:rsidRDefault="001A6C5C" w:rsidP="00B70FF7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28"/>
                <w:szCs w:val="28"/>
                <w:vertAlign w:val="superscript"/>
                <w:lang w:val="en-GB"/>
              </w:rPr>
            </w:pPr>
            <w:r w:rsidRPr="008C3803">
              <w:rPr>
                <w:rFonts w:ascii="President" w:hAnsi="President" w:cs="Tahoma"/>
                <w:sz w:val="28"/>
                <w:szCs w:val="28"/>
                <w:vertAlign w:val="superscript"/>
                <w:lang w:val="en-GB"/>
              </w:rPr>
              <w:t>(</w:t>
            </w:r>
            <w:proofErr w:type="gramStart"/>
            <w:r w:rsidRPr="008C3803">
              <w:rPr>
                <w:rFonts w:ascii="President" w:hAnsi="President" w:cs="Tahoma"/>
                <w:sz w:val="28"/>
                <w:szCs w:val="28"/>
                <w:vertAlign w:val="superscript"/>
                <w:lang w:val="en-GB"/>
              </w:rPr>
              <w:t>A,C</w:t>
            </w:r>
            <w:proofErr w:type="gramEnd"/>
            <w:r w:rsidRPr="008C3803">
              <w:rPr>
                <w:rFonts w:ascii="President" w:hAnsi="President" w:cs="Tahoma"/>
                <w:sz w:val="28"/>
                <w:szCs w:val="28"/>
                <w:vertAlign w:val="superscript"/>
                <w:lang w:val="en-GB"/>
              </w:rPr>
              <w:t>,</w:t>
            </w:r>
            <w:proofErr w:type="gramStart"/>
            <w:r w:rsidRPr="008C3803">
              <w:rPr>
                <w:rFonts w:ascii="President" w:hAnsi="President" w:cs="Tahoma"/>
                <w:sz w:val="28"/>
                <w:szCs w:val="28"/>
                <w:vertAlign w:val="superscript"/>
                <w:lang w:val="en-GB"/>
              </w:rPr>
              <w:t>G</w:t>
            </w:r>
            <w:r w:rsidR="008C1D9A">
              <w:rPr>
                <w:rFonts w:ascii="President" w:hAnsi="President" w:cs="Tahoma"/>
                <w:sz w:val="28"/>
                <w:szCs w:val="28"/>
                <w:vertAlign w:val="superscript"/>
                <w:lang w:val="en-GB"/>
              </w:rPr>
              <w:t>,L</w:t>
            </w:r>
            <w:proofErr w:type="gramEnd"/>
            <w:r w:rsidRPr="008C3803">
              <w:rPr>
                <w:rFonts w:ascii="President" w:hAnsi="President" w:cs="Tahoma"/>
                <w:sz w:val="28"/>
                <w:szCs w:val="28"/>
                <w:vertAlign w:val="superscript"/>
                <w:lang w:val="en-GB"/>
              </w:rPr>
              <w:t>)</w:t>
            </w:r>
            <w:r>
              <w:rPr>
                <w:rFonts w:ascii="President" w:hAnsi="President" w:cs="Tahoma"/>
                <w:sz w:val="28"/>
                <w:szCs w:val="28"/>
                <w:vertAlign w:val="superscript"/>
                <w:lang w:val="en-GB"/>
              </w:rPr>
              <w:t xml:space="preserve"> </w:t>
            </w:r>
            <w:r w:rsidR="00466774" w:rsidRPr="008C1D9A">
              <w:rPr>
                <w:rFonts w:ascii="President" w:hAnsi="President" w:cs="Tahoma"/>
                <w:color w:val="EE0000"/>
                <w:sz w:val="28"/>
                <w:szCs w:val="28"/>
                <w:vertAlign w:val="superscript"/>
              </w:rPr>
              <w:t>5</w:t>
            </w:r>
          </w:p>
          <w:p w14:paraId="1F590CA5" w14:textId="77777777" w:rsidR="004338DF" w:rsidRPr="00B70FF7" w:rsidRDefault="004338DF" w:rsidP="00B70FF7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color w:val="EE0000"/>
                <w:sz w:val="28"/>
                <w:szCs w:val="28"/>
                <w:vertAlign w:val="superscript"/>
              </w:rPr>
            </w:pPr>
          </w:p>
          <w:p w14:paraId="2E1554B3" w14:textId="7757B4C9" w:rsidR="00423817" w:rsidRDefault="00E56C95" w:rsidP="00E56C95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28"/>
                <w:szCs w:val="28"/>
                <w:vertAlign w:val="superscript"/>
                <w:lang w:val="en-GB"/>
              </w:rPr>
            </w:pPr>
            <w:r>
              <w:rPr>
                <w:rFonts w:ascii="President" w:hAnsi="President" w:cs="Tahoma"/>
                <w:sz w:val="24"/>
                <w:szCs w:val="24"/>
              </w:rPr>
              <w:t>Obstteller</w:t>
            </w:r>
          </w:p>
          <w:p w14:paraId="45E93491" w14:textId="6FDD4234" w:rsidR="00092471" w:rsidRPr="00092471" w:rsidRDefault="00092471" w:rsidP="00E56C95">
            <w:pPr>
              <w:tabs>
                <w:tab w:val="left" w:pos="1020"/>
              </w:tabs>
              <w:spacing w:line="256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684" w:type="dxa"/>
          </w:tcPr>
          <w:p w14:paraId="452901BE" w14:textId="77777777" w:rsidR="00684858" w:rsidRDefault="00684858" w:rsidP="008C3803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24"/>
                <w:szCs w:val="24"/>
              </w:rPr>
            </w:pPr>
          </w:p>
          <w:p w14:paraId="2E7F237D" w14:textId="66DC9890" w:rsidR="00423817" w:rsidRPr="000A639E" w:rsidRDefault="00466774" w:rsidP="00423817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eastAsia="Yu Mincho" w:hAnsi="President" w:cs="Tahoma"/>
                <w:sz w:val="24"/>
                <w:szCs w:val="24"/>
              </w:rPr>
            </w:pPr>
            <w:r>
              <w:rPr>
                <w:rFonts w:ascii="President" w:eastAsia="Yu Mincho" w:hAnsi="President" w:cs="Tahoma"/>
                <w:sz w:val="24"/>
                <w:szCs w:val="24"/>
              </w:rPr>
              <w:t xml:space="preserve">Tomatensuppe </w:t>
            </w:r>
            <w:proofErr w:type="gramStart"/>
            <w:r>
              <w:rPr>
                <w:rFonts w:ascii="President" w:eastAsia="Yu Mincho" w:hAnsi="President" w:cs="Tahoma"/>
                <w:sz w:val="24"/>
                <w:szCs w:val="24"/>
              </w:rPr>
              <w:t xml:space="preserve">mit </w:t>
            </w:r>
            <w:r>
              <w:rPr>
                <w:rFonts w:ascii="President" w:hAnsi="President"/>
                <w:color w:val="000000"/>
                <w:sz w:val="30"/>
                <w:szCs w:val="30"/>
                <w:lang w:val="de-AT"/>
              </w:rPr>
              <w:t xml:space="preserve"> </w:t>
            </w:r>
            <w:proofErr w:type="spellStart"/>
            <w:r w:rsidRPr="00466774">
              <w:rPr>
                <w:rFonts w:ascii="President" w:hAnsi="President"/>
                <w:color w:val="000000"/>
                <w:sz w:val="24"/>
                <w:szCs w:val="24"/>
                <w:lang w:val="de-AT"/>
              </w:rPr>
              <w:t>Krtharaki</w:t>
            </w:r>
            <w:proofErr w:type="spellEnd"/>
            <w:proofErr w:type="gramEnd"/>
          </w:p>
          <w:p w14:paraId="6D4B466C" w14:textId="60D36821" w:rsidR="00FE7CFC" w:rsidRDefault="00423817" w:rsidP="008C1D9A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</w:pPr>
            <w:r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  <w:t>(</w:t>
            </w:r>
            <w:proofErr w:type="gramStart"/>
            <w:r w:rsidR="00684858" w:rsidRPr="00FE7CFC"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  <w:t>A</w:t>
            </w:r>
            <w:r w:rsidR="00684858"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  <w:t>,</w:t>
            </w:r>
            <w:r w:rsidR="00466774"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  <w:t>C</w:t>
            </w:r>
            <w:proofErr w:type="gramEnd"/>
            <w:r w:rsidR="00466774"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  <w:t>,</w:t>
            </w:r>
            <w:proofErr w:type="gramStart"/>
            <w:r w:rsidR="00684858"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  <w:t>G,L</w:t>
            </w:r>
            <w:proofErr w:type="gramEnd"/>
            <w:r w:rsidR="00684858" w:rsidRPr="00FE7CFC"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  <w:t>)</w:t>
            </w:r>
            <w:r w:rsidR="00684858"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  <w:t xml:space="preserve"> </w:t>
            </w:r>
          </w:p>
          <w:p w14:paraId="05AAE15E" w14:textId="68E19BE9" w:rsidR="00A4590F" w:rsidRPr="008D4022" w:rsidRDefault="004338DF" w:rsidP="004338DF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24"/>
                <w:szCs w:val="24"/>
              </w:rPr>
            </w:pPr>
            <w:r>
              <w:rPr>
                <w:rFonts w:ascii="President" w:hAnsi="President" w:cs="Tahoma"/>
                <w:sz w:val="24"/>
                <w:szCs w:val="24"/>
              </w:rPr>
              <w:t>Gebratene Sonnenpute mit Kräutersauce und Basmatireis</w:t>
            </w:r>
          </w:p>
          <w:p w14:paraId="1D2FF71F" w14:textId="7DA0E54B" w:rsidR="00534405" w:rsidRPr="00FE7CFC" w:rsidRDefault="00B22A6B" w:rsidP="008C3803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28"/>
                <w:szCs w:val="28"/>
                <w:vertAlign w:val="superscript"/>
              </w:rPr>
            </w:pPr>
            <w:r w:rsidRPr="00FE7CFC">
              <w:rPr>
                <w:rFonts w:ascii="President" w:hAnsi="President" w:cs="Tahoma"/>
                <w:sz w:val="28"/>
                <w:szCs w:val="28"/>
                <w:vertAlign w:val="superscript"/>
              </w:rPr>
              <w:t>(</w:t>
            </w:r>
            <w:proofErr w:type="gramStart"/>
            <w:r w:rsidR="00A4590F">
              <w:rPr>
                <w:rFonts w:ascii="President" w:hAnsi="President" w:cs="Tahoma"/>
                <w:sz w:val="28"/>
                <w:szCs w:val="28"/>
                <w:vertAlign w:val="superscript"/>
              </w:rPr>
              <w:t>G,L</w:t>
            </w:r>
            <w:proofErr w:type="gramEnd"/>
            <w:r w:rsidR="00A4590F">
              <w:rPr>
                <w:rFonts w:ascii="President" w:hAnsi="President" w:cs="Tahoma"/>
                <w:sz w:val="28"/>
                <w:szCs w:val="28"/>
                <w:vertAlign w:val="superscript"/>
              </w:rPr>
              <w:t>,</w:t>
            </w:r>
            <w:proofErr w:type="gramStart"/>
            <w:r w:rsidR="00A4590F">
              <w:rPr>
                <w:rFonts w:ascii="President" w:hAnsi="President" w:cs="Tahoma"/>
                <w:sz w:val="28"/>
                <w:szCs w:val="28"/>
                <w:vertAlign w:val="superscript"/>
              </w:rPr>
              <w:t>O</w:t>
            </w:r>
            <w:r w:rsidR="007F6D77" w:rsidRPr="00FE7CFC">
              <w:rPr>
                <w:rFonts w:ascii="President" w:hAnsi="President" w:cs="Tahoma"/>
                <w:sz w:val="28"/>
                <w:szCs w:val="28"/>
                <w:vertAlign w:val="superscript"/>
              </w:rPr>
              <w:t xml:space="preserve">)  </w:t>
            </w:r>
            <w:r w:rsidR="00673349">
              <w:rPr>
                <w:rFonts w:ascii="President" w:hAnsi="President" w:cs="Tahoma"/>
                <w:color w:val="FF0000"/>
                <w:sz w:val="28"/>
                <w:szCs w:val="28"/>
                <w:vertAlign w:val="superscript"/>
              </w:rPr>
              <w:t>3</w:t>
            </w:r>
            <w:proofErr w:type="gramEnd"/>
            <w:r w:rsidR="007F6D77" w:rsidRPr="00FE7CFC">
              <w:rPr>
                <w:rFonts w:ascii="President" w:hAnsi="President" w:cs="Tahoma"/>
                <w:sz w:val="28"/>
                <w:szCs w:val="28"/>
                <w:vertAlign w:val="superscript"/>
              </w:rPr>
              <w:t xml:space="preserve"> </w:t>
            </w:r>
            <w:r w:rsidR="008B62AA">
              <w:rPr>
                <w:rFonts w:ascii="President" w:hAnsi="President" w:cs="Tahoma"/>
                <w:sz w:val="28"/>
                <w:szCs w:val="28"/>
                <w:vertAlign w:val="superscript"/>
              </w:rPr>
              <w:t xml:space="preserve">/ </w:t>
            </w:r>
            <w:r w:rsidR="008B62AA" w:rsidRPr="008B62AA">
              <w:rPr>
                <w:rFonts w:ascii="President" w:hAnsi="President" w:cs="Tahoma"/>
                <w:color w:val="EE0000"/>
                <w:sz w:val="28"/>
                <w:szCs w:val="28"/>
                <w:vertAlign w:val="superscript"/>
              </w:rPr>
              <w:t>5</w:t>
            </w:r>
          </w:p>
          <w:p w14:paraId="3A801480" w14:textId="0C75D544" w:rsidR="004338DF" w:rsidRPr="00466774" w:rsidRDefault="00317B75" w:rsidP="00466774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28"/>
                <w:szCs w:val="28"/>
              </w:rPr>
            </w:pPr>
            <w:r>
              <w:rPr>
                <w:rFonts w:ascii="President" w:hAnsi="President" w:cs="Tahoma"/>
                <w:sz w:val="28"/>
                <w:szCs w:val="28"/>
              </w:rPr>
              <w:t>oder</w:t>
            </w:r>
          </w:p>
          <w:p w14:paraId="2689B8E4" w14:textId="294E922E" w:rsidR="00AA7CA7" w:rsidRDefault="00AA7CA7" w:rsidP="008C1D9A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24"/>
                <w:szCs w:val="24"/>
              </w:rPr>
            </w:pPr>
            <w:r>
              <w:rPr>
                <w:rFonts w:ascii="President" w:hAnsi="President" w:cs="Tahoma"/>
                <w:sz w:val="24"/>
                <w:szCs w:val="24"/>
              </w:rPr>
              <w:t>Gemüsecurry mit Basmatireis</w:t>
            </w:r>
            <w:r w:rsidR="00466774">
              <w:rPr>
                <w:rFonts w:ascii="President" w:hAnsi="President" w:cs="Tahoma"/>
                <w:sz w:val="24"/>
                <w:szCs w:val="24"/>
              </w:rPr>
              <w:t xml:space="preserve"> </w:t>
            </w:r>
          </w:p>
          <w:p w14:paraId="0C40AD85" w14:textId="52C57881" w:rsidR="00466774" w:rsidRDefault="00466774" w:rsidP="008C1D9A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24"/>
                <w:szCs w:val="24"/>
              </w:rPr>
            </w:pPr>
            <w:r w:rsidRPr="008C3803">
              <w:rPr>
                <w:rFonts w:ascii="President" w:hAnsi="President" w:cs="Tahoma"/>
                <w:sz w:val="28"/>
                <w:szCs w:val="28"/>
                <w:vertAlign w:val="superscript"/>
                <w:lang w:val="en-GB"/>
              </w:rPr>
              <w:t>(</w:t>
            </w:r>
            <w:proofErr w:type="gramStart"/>
            <w:r>
              <w:rPr>
                <w:rFonts w:ascii="President" w:hAnsi="President" w:cs="Tahoma"/>
                <w:sz w:val="28"/>
                <w:szCs w:val="28"/>
                <w:vertAlign w:val="superscript"/>
                <w:lang w:val="en-GB"/>
              </w:rPr>
              <w:t>F,N</w:t>
            </w:r>
            <w:proofErr w:type="gramEnd"/>
            <w:r>
              <w:rPr>
                <w:rFonts w:ascii="President" w:hAnsi="President" w:cs="Tahoma"/>
                <w:sz w:val="28"/>
                <w:szCs w:val="28"/>
                <w:vertAlign w:val="superscript"/>
                <w:lang w:val="en-GB"/>
              </w:rPr>
              <w:t>,L</w:t>
            </w:r>
            <w:r w:rsidRPr="008C3803">
              <w:rPr>
                <w:rFonts w:ascii="President" w:hAnsi="President" w:cs="Tahoma"/>
                <w:sz w:val="28"/>
                <w:szCs w:val="28"/>
                <w:vertAlign w:val="superscript"/>
                <w:lang w:val="en-GB"/>
              </w:rPr>
              <w:t>)</w:t>
            </w:r>
            <w:r>
              <w:rPr>
                <w:rFonts w:ascii="President" w:hAnsi="President" w:cs="Tahoma"/>
                <w:sz w:val="28"/>
                <w:szCs w:val="28"/>
                <w:vertAlign w:val="superscript"/>
                <w:lang w:val="en-GB"/>
              </w:rPr>
              <w:t xml:space="preserve"> </w:t>
            </w:r>
          </w:p>
          <w:p w14:paraId="346ADB67" w14:textId="4978CDE8" w:rsidR="008B62AA" w:rsidRDefault="00492D26" w:rsidP="008C1D9A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color w:val="EE0000"/>
                <w:sz w:val="28"/>
                <w:szCs w:val="28"/>
                <w:vertAlign w:val="superscript"/>
              </w:rPr>
            </w:pPr>
            <w:r w:rsidRPr="008C3803">
              <w:rPr>
                <w:rFonts w:ascii="President" w:hAnsi="President" w:cs="Tahoma"/>
                <w:sz w:val="28"/>
                <w:szCs w:val="28"/>
                <w:vertAlign w:val="superscript"/>
                <w:lang w:val="en-GB"/>
              </w:rPr>
              <w:t>(</w:t>
            </w:r>
            <w:proofErr w:type="gramStart"/>
            <w:r w:rsidR="0019091D" w:rsidRPr="008C3803">
              <w:rPr>
                <w:rFonts w:ascii="President" w:hAnsi="President" w:cs="Tahoma"/>
                <w:sz w:val="28"/>
                <w:szCs w:val="28"/>
                <w:vertAlign w:val="superscript"/>
                <w:lang w:val="en-GB"/>
              </w:rPr>
              <w:t>A,C</w:t>
            </w:r>
            <w:proofErr w:type="gramEnd"/>
            <w:r w:rsidR="0019091D" w:rsidRPr="008C3803">
              <w:rPr>
                <w:rFonts w:ascii="President" w:hAnsi="President" w:cs="Tahoma"/>
                <w:sz w:val="28"/>
                <w:szCs w:val="28"/>
                <w:vertAlign w:val="superscript"/>
                <w:lang w:val="en-GB"/>
              </w:rPr>
              <w:t>,G</w:t>
            </w:r>
            <w:r w:rsidRPr="008C3803">
              <w:rPr>
                <w:rFonts w:ascii="President" w:hAnsi="President" w:cs="Tahoma"/>
                <w:sz w:val="28"/>
                <w:szCs w:val="28"/>
                <w:vertAlign w:val="superscript"/>
                <w:lang w:val="en-GB"/>
              </w:rPr>
              <w:t>)</w:t>
            </w:r>
            <w:r w:rsidR="008B62AA">
              <w:rPr>
                <w:rFonts w:ascii="President" w:hAnsi="President" w:cs="Tahoma"/>
                <w:sz w:val="28"/>
                <w:szCs w:val="28"/>
                <w:vertAlign w:val="superscript"/>
                <w:lang w:val="en-GB"/>
              </w:rPr>
              <w:t xml:space="preserve"> </w:t>
            </w:r>
            <w:r w:rsidR="008B62AA">
              <w:rPr>
                <w:rFonts w:ascii="President" w:hAnsi="President" w:cs="Tahoma"/>
                <w:color w:val="FF0000"/>
                <w:sz w:val="28"/>
                <w:szCs w:val="28"/>
                <w:vertAlign w:val="superscript"/>
              </w:rPr>
              <w:t>4</w:t>
            </w:r>
            <w:r w:rsidR="008B62AA" w:rsidRPr="0019091D">
              <w:rPr>
                <w:rFonts w:ascii="President" w:hAnsi="President" w:cs="Tahoma"/>
                <w:sz w:val="28"/>
                <w:szCs w:val="28"/>
                <w:vertAlign w:val="superscript"/>
              </w:rPr>
              <w:t xml:space="preserve"> </w:t>
            </w:r>
            <w:r w:rsidR="008B62AA">
              <w:rPr>
                <w:rFonts w:ascii="President" w:hAnsi="President" w:cs="Tahoma"/>
                <w:sz w:val="28"/>
                <w:szCs w:val="28"/>
                <w:vertAlign w:val="superscript"/>
              </w:rPr>
              <w:t xml:space="preserve">/ </w:t>
            </w:r>
            <w:r w:rsidR="008B62AA" w:rsidRPr="008B62AA">
              <w:rPr>
                <w:rFonts w:ascii="President" w:hAnsi="President" w:cs="Tahoma"/>
                <w:color w:val="EE0000"/>
                <w:sz w:val="28"/>
                <w:szCs w:val="28"/>
                <w:vertAlign w:val="superscript"/>
              </w:rPr>
              <w:t>5</w:t>
            </w:r>
          </w:p>
          <w:p w14:paraId="471312E8" w14:textId="4519A98E" w:rsidR="002B6988" w:rsidRPr="008B62AA" w:rsidRDefault="00CC458D" w:rsidP="008C1D9A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28"/>
                <w:szCs w:val="28"/>
                <w:vertAlign w:val="superscript"/>
              </w:rPr>
            </w:pPr>
            <w:r>
              <w:rPr>
                <w:rFonts w:ascii="President" w:hAnsi="President" w:cs="Tahoma"/>
                <w:sz w:val="24"/>
                <w:szCs w:val="24"/>
              </w:rPr>
              <w:t>Schokopudding</w:t>
            </w:r>
          </w:p>
          <w:p w14:paraId="30F90275" w14:textId="48E1C45D" w:rsidR="0038547F" w:rsidRPr="0038547F" w:rsidRDefault="00673349" w:rsidP="0038547F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28"/>
                <w:szCs w:val="28"/>
                <w:vertAlign w:val="superscript"/>
                <w:lang w:val="en-GB"/>
              </w:rPr>
            </w:pPr>
            <w:r w:rsidRPr="008C3803">
              <w:rPr>
                <w:rFonts w:ascii="President" w:hAnsi="President" w:cs="Tahoma"/>
                <w:sz w:val="28"/>
                <w:szCs w:val="28"/>
                <w:vertAlign w:val="superscript"/>
                <w:lang w:val="en-GB"/>
              </w:rPr>
              <w:t>(G)</w:t>
            </w:r>
            <w:r>
              <w:rPr>
                <w:rFonts w:ascii="President" w:hAnsi="President" w:cs="Tahoma"/>
                <w:sz w:val="28"/>
                <w:szCs w:val="28"/>
                <w:vertAlign w:val="superscript"/>
                <w:lang w:val="en-GB"/>
              </w:rPr>
              <w:t xml:space="preserve"> </w:t>
            </w:r>
            <w:r w:rsidRPr="008B62AA">
              <w:rPr>
                <w:rFonts w:ascii="President" w:hAnsi="President" w:cs="Tahoma"/>
                <w:color w:val="EE0000"/>
                <w:sz w:val="28"/>
                <w:szCs w:val="28"/>
                <w:vertAlign w:val="superscript"/>
              </w:rPr>
              <w:t>5</w:t>
            </w:r>
          </w:p>
        </w:tc>
        <w:tc>
          <w:tcPr>
            <w:tcW w:w="2684" w:type="dxa"/>
          </w:tcPr>
          <w:p w14:paraId="1E24DAF1" w14:textId="77777777" w:rsidR="00684858" w:rsidRDefault="00684858" w:rsidP="008C3803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24"/>
                <w:szCs w:val="24"/>
                <w:lang w:val="fr-FR"/>
              </w:rPr>
            </w:pPr>
          </w:p>
          <w:p w14:paraId="1AE16FD8" w14:textId="1E9527F8" w:rsidR="00423817" w:rsidRPr="000A639E" w:rsidRDefault="00423817" w:rsidP="00423817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eastAsia="Yu Mincho" w:hAnsi="President" w:cs="Tahoma"/>
                <w:sz w:val="24"/>
                <w:szCs w:val="24"/>
              </w:rPr>
            </w:pPr>
            <w:r w:rsidRPr="000A639E">
              <w:rPr>
                <w:rFonts w:ascii="President" w:eastAsia="Yu Mincho" w:hAnsi="President" w:cs="Tahoma"/>
                <w:sz w:val="24"/>
                <w:szCs w:val="24"/>
              </w:rPr>
              <w:t>Kl. Suppe</w:t>
            </w:r>
            <w:r>
              <w:rPr>
                <w:rFonts w:ascii="President" w:eastAsia="Yu Mincho" w:hAnsi="President" w:cs="Tahoma"/>
                <w:sz w:val="24"/>
                <w:szCs w:val="24"/>
              </w:rPr>
              <w:t xml:space="preserve"> </w:t>
            </w:r>
            <w:r w:rsidR="00CC458D">
              <w:rPr>
                <w:rFonts w:ascii="President" w:eastAsia="Yu Mincho" w:hAnsi="President" w:cs="Tahoma"/>
                <w:sz w:val="24"/>
                <w:szCs w:val="24"/>
              </w:rPr>
              <w:t>mit Frittaten</w:t>
            </w:r>
          </w:p>
          <w:p w14:paraId="62B44537" w14:textId="3AB6EE8D" w:rsidR="00684858" w:rsidRPr="007E1B20" w:rsidRDefault="008C1D9A" w:rsidP="00423817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</w:pPr>
            <w:r w:rsidRPr="00FE7CFC"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  <w:t>(</w:t>
            </w:r>
            <w:proofErr w:type="gramStart"/>
            <w:r w:rsidRPr="00FE7CFC"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  <w:t>A</w:t>
            </w:r>
            <w:r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  <w:t>,C</w:t>
            </w:r>
            <w:proofErr w:type="gramEnd"/>
            <w:r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  <w:t>,</w:t>
            </w:r>
            <w:proofErr w:type="gramStart"/>
            <w:r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  <w:t>G,L</w:t>
            </w:r>
            <w:proofErr w:type="gramEnd"/>
            <w:r w:rsidRPr="00FE7CFC"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  <w:t>)</w:t>
            </w:r>
          </w:p>
          <w:p w14:paraId="456DC9B3" w14:textId="77777777" w:rsidR="00423817" w:rsidRDefault="00423817" w:rsidP="009B36E3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24"/>
                <w:szCs w:val="24"/>
                <w:lang w:val="fr-FR"/>
              </w:rPr>
            </w:pPr>
          </w:p>
          <w:p w14:paraId="5B38D804" w14:textId="1DC07B87" w:rsidR="00A4590F" w:rsidRDefault="00CC458D" w:rsidP="009B36E3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24"/>
                <w:szCs w:val="24"/>
                <w:lang w:val="fr-FR"/>
              </w:rPr>
            </w:pPr>
            <w:proofErr w:type="spellStart"/>
            <w:r>
              <w:rPr>
                <w:rFonts w:ascii="President" w:hAnsi="President" w:cs="Tahoma"/>
                <w:sz w:val="24"/>
                <w:szCs w:val="24"/>
                <w:lang w:val="fr-FR"/>
              </w:rPr>
              <w:t>Rinderbraten</w:t>
            </w:r>
            <w:proofErr w:type="spellEnd"/>
            <w:r>
              <w:rPr>
                <w:rFonts w:ascii="President" w:hAnsi="President" w:cs="Tahoma"/>
                <w:sz w:val="24"/>
                <w:szCs w:val="24"/>
                <w:lang w:val="fr-FR"/>
              </w:rPr>
              <w:t xml:space="preserve"> mit </w:t>
            </w:r>
            <w:proofErr w:type="spellStart"/>
            <w:r>
              <w:rPr>
                <w:rFonts w:ascii="President" w:hAnsi="President" w:cs="Tahoma"/>
                <w:sz w:val="24"/>
                <w:szCs w:val="24"/>
                <w:lang w:val="fr-FR"/>
              </w:rPr>
              <w:t>Rotkraut</w:t>
            </w:r>
            <w:proofErr w:type="spellEnd"/>
            <w:r>
              <w:rPr>
                <w:rFonts w:ascii="President" w:hAnsi="President" w:cs="Tahoma"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President" w:hAnsi="President" w:cs="Tahoma"/>
                <w:sz w:val="24"/>
                <w:szCs w:val="24"/>
                <w:lang w:val="fr-FR"/>
              </w:rPr>
              <w:t>und</w:t>
            </w:r>
            <w:proofErr w:type="spellEnd"/>
            <w:r>
              <w:rPr>
                <w:rFonts w:ascii="President" w:hAnsi="President" w:cs="Tahoma"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President" w:hAnsi="President" w:cs="Tahoma"/>
                <w:sz w:val="24"/>
                <w:szCs w:val="24"/>
                <w:lang w:val="fr-FR"/>
              </w:rPr>
              <w:t>Röstinchen</w:t>
            </w:r>
            <w:proofErr w:type="spellEnd"/>
            <w:r w:rsidR="007E1B20">
              <w:rPr>
                <w:rFonts w:ascii="President" w:hAnsi="President" w:cs="Tahoma"/>
                <w:sz w:val="24"/>
                <w:szCs w:val="24"/>
                <w:lang w:val="fr-FR"/>
              </w:rPr>
              <w:t xml:space="preserve"> </w:t>
            </w:r>
          </w:p>
          <w:p w14:paraId="4E790024" w14:textId="5E107CAB" w:rsidR="00C36650" w:rsidRDefault="00C36650" w:rsidP="008C3803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color w:val="FF0000"/>
                <w:sz w:val="28"/>
                <w:szCs w:val="28"/>
                <w:vertAlign w:val="superscript"/>
              </w:rPr>
            </w:pPr>
            <w:r w:rsidRPr="00FE7CFC">
              <w:rPr>
                <w:rFonts w:ascii="President" w:hAnsi="President" w:cs="Tahoma"/>
                <w:sz w:val="28"/>
                <w:szCs w:val="28"/>
                <w:vertAlign w:val="superscript"/>
              </w:rPr>
              <w:t>(</w:t>
            </w:r>
            <w:proofErr w:type="gramStart"/>
            <w:r w:rsidR="00A4590F">
              <w:rPr>
                <w:rFonts w:ascii="President" w:hAnsi="President" w:cs="Tahoma"/>
                <w:sz w:val="28"/>
                <w:szCs w:val="28"/>
                <w:vertAlign w:val="superscript"/>
              </w:rPr>
              <w:t>A,C</w:t>
            </w:r>
            <w:proofErr w:type="gramEnd"/>
            <w:r w:rsidR="00A4590F">
              <w:rPr>
                <w:rFonts w:ascii="President" w:hAnsi="President" w:cs="Tahoma"/>
                <w:sz w:val="28"/>
                <w:szCs w:val="28"/>
                <w:vertAlign w:val="superscript"/>
              </w:rPr>
              <w:t>,</w:t>
            </w:r>
            <w:proofErr w:type="gramStart"/>
            <w:r w:rsidR="000A639E">
              <w:rPr>
                <w:rFonts w:ascii="President" w:hAnsi="President" w:cs="Tahoma"/>
                <w:sz w:val="28"/>
                <w:szCs w:val="28"/>
                <w:vertAlign w:val="superscript"/>
              </w:rPr>
              <w:t>G</w:t>
            </w:r>
            <w:r w:rsidR="00A4590F">
              <w:rPr>
                <w:rFonts w:ascii="President" w:hAnsi="President" w:cs="Tahoma"/>
                <w:sz w:val="28"/>
                <w:szCs w:val="28"/>
                <w:vertAlign w:val="superscript"/>
              </w:rPr>
              <w:t>,L</w:t>
            </w:r>
            <w:proofErr w:type="gramEnd"/>
            <w:r w:rsidRPr="00FE7CFC">
              <w:rPr>
                <w:rFonts w:ascii="President" w:hAnsi="President" w:cs="Tahoma"/>
                <w:sz w:val="28"/>
                <w:szCs w:val="28"/>
                <w:vertAlign w:val="superscript"/>
              </w:rPr>
              <w:t xml:space="preserve">) </w:t>
            </w:r>
            <w:r w:rsidR="00A4590F">
              <w:rPr>
                <w:rFonts w:ascii="President" w:hAnsi="President" w:cs="Tahoma"/>
                <w:color w:val="FF0000"/>
                <w:sz w:val="28"/>
                <w:szCs w:val="28"/>
                <w:vertAlign w:val="superscript"/>
              </w:rPr>
              <w:t>1</w:t>
            </w:r>
            <w:r w:rsidRPr="00FE7CFC">
              <w:rPr>
                <w:rFonts w:ascii="President" w:hAnsi="President" w:cs="Tahoma"/>
                <w:sz w:val="28"/>
                <w:szCs w:val="28"/>
                <w:vertAlign w:val="superscript"/>
              </w:rPr>
              <w:t xml:space="preserve"> </w:t>
            </w:r>
            <w:r w:rsidR="008C1D9A">
              <w:rPr>
                <w:rFonts w:ascii="President" w:hAnsi="President" w:cs="Tahoma"/>
                <w:sz w:val="28"/>
                <w:szCs w:val="28"/>
                <w:vertAlign w:val="superscript"/>
              </w:rPr>
              <w:t>/</w:t>
            </w:r>
            <w:r w:rsidR="008C1D9A" w:rsidRPr="008C1D9A">
              <w:rPr>
                <w:rFonts w:ascii="President" w:hAnsi="President" w:cs="Tahoma"/>
                <w:color w:val="EE0000"/>
                <w:sz w:val="28"/>
                <w:szCs w:val="28"/>
                <w:vertAlign w:val="superscript"/>
              </w:rPr>
              <w:t>6</w:t>
            </w:r>
          </w:p>
          <w:p w14:paraId="262D0ED6" w14:textId="19EE5DE8" w:rsidR="00317B75" w:rsidRPr="009B36E3" w:rsidRDefault="00A4590F" w:rsidP="008C3803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24"/>
                <w:szCs w:val="24"/>
              </w:rPr>
            </w:pPr>
            <w:r w:rsidRPr="009B36E3">
              <w:rPr>
                <w:rFonts w:ascii="President" w:hAnsi="President" w:cs="Tahoma"/>
                <w:sz w:val="24"/>
                <w:szCs w:val="24"/>
              </w:rPr>
              <w:t>o</w:t>
            </w:r>
            <w:r w:rsidR="00317B75" w:rsidRPr="009B36E3">
              <w:rPr>
                <w:rFonts w:ascii="President" w:hAnsi="President" w:cs="Tahoma"/>
                <w:sz w:val="24"/>
                <w:szCs w:val="24"/>
              </w:rPr>
              <w:t>der</w:t>
            </w:r>
          </w:p>
          <w:p w14:paraId="218F7E62" w14:textId="77777777" w:rsidR="00E56C95" w:rsidRDefault="00E56C95" w:rsidP="008C3803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24"/>
                <w:szCs w:val="24"/>
              </w:rPr>
            </w:pPr>
          </w:p>
          <w:p w14:paraId="5183F690" w14:textId="7BDBE8E5" w:rsidR="00AA7CA7" w:rsidRDefault="00AA7CA7" w:rsidP="008C3803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24"/>
                <w:szCs w:val="24"/>
              </w:rPr>
            </w:pPr>
            <w:r>
              <w:rPr>
                <w:rFonts w:ascii="President" w:hAnsi="President" w:cs="Tahoma"/>
                <w:sz w:val="24"/>
                <w:szCs w:val="24"/>
              </w:rPr>
              <w:t xml:space="preserve">Gemüsestrudel mit </w:t>
            </w:r>
          </w:p>
          <w:p w14:paraId="2FF0AFB8" w14:textId="464AC088" w:rsidR="00AA7CA7" w:rsidRDefault="00AA7CA7" w:rsidP="008C3803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24"/>
                <w:szCs w:val="24"/>
              </w:rPr>
            </w:pPr>
            <w:r>
              <w:rPr>
                <w:rFonts w:ascii="President" w:hAnsi="President" w:cs="Tahoma"/>
                <w:sz w:val="24"/>
                <w:szCs w:val="24"/>
              </w:rPr>
              <w:t>Kräutersauce</w:t>
            </w:r>
            <w:r w:rsidR="00466774">
              <w:rPr>
                <w:rFonts w:ascii="President" w:hAnsi="President" w:cs="Tahoma"/>
                <w:sz w:val="24"/>
                <w:szCs w:val="24"/>
              </w:rPr>
              <w:t xml:space="preserve"> </w:t>
            </w:r>
          </w:p>
          <w:p w14:paraId="70C522C0" w14:textId="406D8EFC" w:rsidR="00CC458D" w:rsidRPr="00AA7CA7" w:rsidRDefault="00AA7CA7" w:rsidP="00AA7CA7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eastAsia="Yu Mincho" w:hAnsi="President" w:cs="Tahoma"/>
                <w:sz w:val="24"/>
                <w:szCs w:val="24"/>
              </w:rPr>
            </w:pPr>
            <w:r w:rsidRPr="008C3803">
              <w:rPr>
                <w:rFonts w:ascii="President" w:hAnsi="President" w:cs="Tahoma"/>
                <w:sz w:val="28"/>
                <w:szCs w:val="28"/>
                <w:vertAlign w:val="superscript"/>
                <w:lang w:val="en-GB"/>
              </w:rPr>
              <w:t>(</w:t>
            </w:r>
            <w:proofErr w:type="gramStart"/>
            <w:r>
              <w:rPr>
                <w:rFonts w:ascii="President" w:hAnsi="President" w:cs="Tahoma"/>
                <w:sz w:val="28"/>
                <w:szCs w:val="28"/>
                <w:vertAlign w:val="superscript"/>
                <w:lang w:val="en-GB"/>
              </w:rPr>
              <w:t>A,C</w:t>
            </w:r>
            <w:proofErr w:type="gramEnd"/>
            <w:r>
              <w:rPr>
                <w:rFonts w:ascii="President" w:hAnsi="President" w:cs="Tahoma"/>
                <w:sz w:val="28"/>
                <w:szCs w:val="28"/>
                <w:vertAlign w:val="superscript"/>
                <w:lang w:val="en-GB"/>
              </w:rPr>
              <w:t>,</w:t>
            </w:r>
            <w:r w:rsidRPr="008C3803">
              <w:rPr>
                <w:rFonts w:ascii="President" w:hAnsi="President" w:cs="Tahoma"/>
                <w:sz w:val="28"/>
                <w:szCs w:val="28"/>
                <w:vertAlign w:val="superscript"/>
                <w:lang w:val="en-GB"/>
              </w:rPr>
              <w:t>G)</w:t>
            </w:r>
            <w:r w:rsidR="00466774">
              <w:rPr>
                <w:rFonts w:ascii="President" w:hAnsi="President" w:cs="Tahoma"/>
                <w:sz w:val="28"/>
                <w:szCs w:val="28"/>
                <w:vertAlign w:val="superscript"/>
                <w:lang w:val="en-GB"/>
              </w:rPr>
              <w:t xml:space="preserve"> </w:t>
            </w:r>
            <w:r w:rsidR="00466774" w:rsidRPr="008C1D9A">
              <w:rPr>
                <w:rFonts w:ascii="President" w:hAnsi="President" w:cs="Tahoma"/>
                <w:color w:val="EE0000"/>
                <w:sz w:val="28"/>
                <w:szCs w:val="28"/>
                <w:vertAlign w:val="superscript"/>
              </w:rPr>
              <w:t>5</w:t>
            </w:r>
          </w:p>
          <w:p w14:paraId="4FBBA7A2" w14:textId="77777777" w:rsidR="00CC458D" w:rsidRDefault="00CC458D" w:rsidP="008C3803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24"/>
                <w:szCs w:val="24"/>
              </w:rPr>
            </w:pPr>
          </w:p>
          <w:p w14:paraId="5ABB7205" w14:textId="6416763D" w:rsidR="00A4590F" w:rsidRPr="006F5030" w:rsidRDefault="008C1D9A" w:rsidP="008C3803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24"/>
                <w:szCs w:val="24"/>
              </w:rPr>
            </w:pPr>
            <w:r>
              <w:rPr>
                <w:rFonts w:ascii="President" w:hAnsi="President" w:cs="Tahoma"/>
                <w:sz w:val="24"/>
                <w:szCs w:val="24"/>
              </w:rPr>
              <w:t xml:space="preserve"> </w:t>
            </w:r>
            <w:r w:rsidR="00CC458D">
              <w:rPr>
                <w:rFonts w:ascii="President" w:hAnsi="President" w:cs="Tahoma"/>
                <w:sz w:val="24"/>
                <w:szCs w:val="24"/>
              </w:rPr>
              <w:t>Nusscroissant</w:t>
            </w:r>
          </w:p>
          <w:p w14:paraId="29F82535" w14:textId="46133FE6" w:rsidR="004338DF" w:rsidRPr="008D4022" w:rsidRDefault="004338DF" w:rsidP="004338DF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eastAsia="Yu Mincho" w:hAnsi="President" w:cs="Tahoma"/>
                <w:sz w:val="24"/>
                <w:szCs w:val="24"/>
              </w:rPr>
            </w:pPr>
            <w:r w:rsidRPr="008C3803">
              <w:rPr>
                <w:rFonts w:ascii="President" w:hAnsi="President" w:cs="Tahoma"/>
                <w:sz w:val="28"/>
                <w:szCs w:val="28"/>
                <w:vertAlign w:val="superscript"/>
                <w:lang w:val="en-GB"/>
              </w:rPr>
              <w:t>(</w:t>
            </w:r>
            <w:proofErr w:type="gramStart"/>
            <w:r>
              <w:rPr>
                <w:rFonts w:ascii="President" w:hAnsi="President" w:cs="Tahoma"/>
                <w:sz w:val="28"/>
                <w:szCs w:val="28"/>
                <w:vertAlign w:val="superscript"/>
                <w:lang w:val="en-GB"/>
              </w:rPr>
              <w:t>A,C</w:t>
            </w:r>
            <w:proofErr w:type="gramEnd"/>
            <w:r>
              <w:rPr>
                <w:rFonts w:ascii="President" w:hAnsi="President" w:cs="Tahoma"/>
                <w:sz w:val="28"/>
                <w:szCs w:val="28"/>
                <w:vertAlign w:val="superscript"/>
                <w:lang w:val="en-GB"/>
              </w:rPr>
              <w:t>,</w:t>
            </w:r>
            <w:r w:rsidRPr="008C3803">
              <w:rPr>
                <w:rFonts w:ascii="President" w:hAnsi="President" w:cs="Tahoma"/>
                <w:sz w:val="28"/>
                <w:szCs w:val="28"/>
                <w:vertAlign w:val="superscript"/>
                <w:lang w:val="en-GB"/>
              </w:rPr>
              <w:t>G)</w:t>
            </w:r>
            <w:r w:rsidR="00466774">
              <w:rPr>
                <w:rFonts w:ascii="President" w:hAnsi="President" w:cs="Tahoma"/>
                <w:sz w:val="28"/>
                <w:szCs w:val="28"/>
                <w:vertAlign w:val="superscript"/>
                <w:lang w:val="en-GB"/>
              </w:rPr>
              <w:t xml:space="preserve"> </w:t>
            </w:r>
          </w:p>
          <w:p w14:paraId="4997FF03" w14:textId="17FAB20B" w:rsidR="00094AA0" w:rsidRPr="00FE7CFC" w:rsidRDefault="0038547F" w:rsidP="0038547F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28"/>
                <w:szCs w:val="28"/>
                <w:vertAlign w:val="superscript"/>
              </w:rPr>
            </w:pPr>
            <w:r w:rsidRPr="008C3803">
              <w:rPr>
                <w:rFonts w:ascii="President" w:hAnsi="President" w:cs="Tahoma"/>
                <w:sz w:val="28"/>
                <w:szCs w:val="28"/>
                <w:vertAlign w:val="superscript"/>
                <w:lang w:val="en-GB"/>
              </w:rPr>
              <w:t xml:space="preserve"> </w:t>
            </w:r>
          </w:p>
        </w:tc>
        <w:tc>
          <w:tcPr>
            <w:tcW w:w="2684" w:type="dxa"/>
          </w:tcPr>
          <w:p w14:paraId="6EA4736F" w14:textId="77777777" w:rsidR="00684858" w:rsidRDefault="00684858" w:rsidP="008C3803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eastAsia="Yu Mincho" w:hAnsi="President" w:cs="Tahoma"/>
                <w:sz w:val="24"/>
                <w:szCs w:val="24"/>
              </w:rPr>
            </w:pPr>
          </w:p>
          <w:p w14:paraId="0ADE63DC" w14:textId="62A396C2" w:rsidR="007E1B20" w:rsidRDefault="001B33B5" w:rsidP="00AB22C3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eastAsia="Yu Mincho" w:hAnsi="President" w:cs="Tahoma"/>
                <w:sz w:val="24"/>
                <w:szCs w:val="24"/>
              </w:rPr>
            </w:pPr>
            <w:r>
              <w:rPr>
                <w:rFonts w:ascii="President" w:eastAsia="Yu Mincho" w:hAnsi="President" w:cs="Tahoma"/>
                <w:sz w:val="24"/>
                <w:szCs w:val="24"/>
              </w:rPr>
              <w:t>Sellerie</w:t>
            </w:r>
            <w:r w:rsidR="007E1B20">
              <w:rPr>
                <w:rFonts w:ascii="President" w:eastAsia="Yu Mincho" w:hAnsi="President" w:cs="Tahoma"/>
                <w:sz w:val="24"/>
                <w:szCs w:val="24"/>
              </w:rPr>
              <w:t xml:space="preserve">cremesuppe mit   Croutons </w:t>
            </w:r>
          </w:p>
          <w:p w14:paraId="0FC153B3" w14:textId="2A9B4779" w:rsidR="007E1B20" w:rsidRPr="008C1D9A" w:rsidRDefault="007E1B20" w:rsidP="007E1B20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</w:pPr>
            <w:r w:rsidRPr="00FE7CFC"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  <w:t>(</w:t>
            </w:r>
            <w:proofErr w:type="gramStart"/>
            <w:r w:rsidRPr="00FE7CFC"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  <w:t>A</w:t>
            </w:r>
            <w:r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  <w:t>,G</w:t>
            </w:r>
            <w:proofErr w:type="gramEnd"/>
            <w:r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  <w:t>,L</w:t>
            </w:r>
            <w:r w:rsidRPr="00FE7CFC"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  <w:t>)</w:t>
            </w:r>
            <w:r w:rsidR="00466774" w:rsidRPr="008C1D9A">
              <w:rPr>
                <w:rFonts w:ascii="President" w:hAnsi="President" w:cs="Tahoma"/>
                <w:color w:val="EE0000"/>
                <w:sz w:val="28"/>
                <w:szCs w:val="28"/>
                <w:vertAlign w:val="superscript"/>
              </w:rPr>
              <w:t>5</w:t>
            </w:r>
          </w:p>
          <w:p w14:paraId="20A8DFE0" w14:textId="4563C502" w:rsidR="007E1B20" w:rsidRDefault="00DD4832" w:rsidP="00DD4832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24"/>
                <w:szCs w:val="24"/>
                <w:lang w:val="fr-FR"/>
              </w:rPr>
            </w:pPr>
            <w:r>
              <w:rPr>
                <w:rFonts w:ascii="President" w:hAnsi="President" w:cs="Tahoma"/>
                <w:sz w:val="24"/>
                <w:szCs w:val="24"/>
                <w:lang w:val="fr-FR"/>
              </w:rPr>
              <w:t xml:space="preserve">Hascheehörnchen mit </w:t>
            </w:r>
          </w:p>
          <w:p w14:paraId="30EAED1B" w14:textId="77777777" w:rsidR="00DD4832" w:rsidRPr="002B22EA" w:rsidRDefault="00DD4832" w:rsidP="00DD4832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24"/>
                <w:szCs w:val="24"/>
              </w:rPr>
            </w:pPr>
            <w:r>
              <w:rPr>
                <w:rFonts w:ascii="President" w:hAnsi="President" w:cs="Tahoma"/>
                <w:sz w:val="24"/>
                <w:szCs w:val="24"/>
              </w:rPr>
              <w:t xml:space="preserve">buntem Salatteller </w:t>
            </w:r>
          </w:p>
          <w:p w14:paraId="3F9704F1" w14:textId="77777777" w:rsidR="00DD4832" w:rsidRPr="004338DF" w:rsidRDefault="00DD4832" w:rsidP="00DD4832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</w:pPr>
            <w:r w:rsidRPr="00FE7CFC"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  <w:t>(</w:t>
            </w:r>
            <w:proofErr w:type="gramStart"/>
            <w:r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  <w:t>A,C</w:t>
            </w:r>
            <w:proofErr w:type="gramEnd"/>
            <w:r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  <w:t>,G</w:t>
            </w:r>
            <w:r w:rsidRPr="00FE7CFC"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  <w:t>)</w:t>
            </w:r>
          </w:p>
          <w:p w14:paraId="63B175B5" w14:textId="77777777" w:rsidR="007E1B20" w:rsidRDefault="007E1B20" w:rsidP="00A4590F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28"/>
                <w:szCs w:val="28"/>
                <w:vertAlign w:val="superscript"/>
              </w:rPr>
            </w:pPr>
          </w:p>
          <w:p w14:paraId="3CC0BD95" w14:textId="5670C556" w:rsidR="007E1B20" w:rsidRDefault="00DD4832" w:rsidP="00DD4832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24"/>
                <w:szCs w:val="24"/>
                <w:lang w:val="fr-FR"/>
              </w:rPr>
            </w:pPr>
            <w:proofErr w:type="spellStart"/>
            <w:r>
              <w:rPr>
                <w:rFonts w:ascii="President" w:hAnsi="President" w:cs="Tahoma"/>
                <w:sz w:val="24"/>
                <w:szCs w:val="24"/>
                <w:lang w:val="fr-FR"/>
              </w:rPr>
              <w:t>Zartweizen</w:t>
            </w:r>
            <w:proofErr w:type="spellEnd"/>
            <w:r>
              <w:rPr>
                <w:rFonts w:ascii="President" w:hAnsi="President" w:cs="Tahoma"/>
                <w:sz w:val="24"/>
                <w:szCs w:val="24"/>
                <w:lang w:val="fr-FR"/>
              </w:rPr>
              <w:t xml:space="preserve">- </w:t>
            </w:r>
            <w:proofErr w:type="spellStart"/>
            <w:r>
              <w:rPr>
                <w:rFonts w:ascii="President" w:hAnsi="President" w:cs="Tahoma"/>
                <w:sz w:val="24"/>
                <w:szCs w:val="24"/>
                <w:lang w:val="fr-FR"/>
              </w:rPr>
              <w:t>Gemüserisotto</w:t>
            </w:r>
            <w:proofErr w:type="spellEnd"/>
          </w:p>
          <w:p w14:paraId="4AA8C5C6" w14:textId="3F4F5799" w:rsidR="00DD4832" w:rsidRPr="00DD4832" w:rsidRDefault="00DD4832" w:rsidP="00DD4832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24"/>
                <w:szCs w:val="24"/>
              </w:rPr>
            </w:pPr>
            <w:proofErr w:type="gramStart"/>
            <w:r>
              <w:rPr>
                <w:rFonts w:ascii="President" w:hAnsi="President" w:cs="Tahoma"/>
                <w:sz w:val="24"/>
                <w:szCs w:val="24"/>
                <w:lang w:val="fr-FR"/>
              </w:rPr>
              <w:t xml:space="preserve">mit </w:t>
            </w:r>
            <w:r>
              <w:rPr>
                <w:rFonts w:ascii="President" w:hAnsi="President" w:cs="Tahoma"/>
                <w:sz w:val="24"/>
                <w:szCs w:val="24"/>
              </w:rPr>
              <w:t xml:space="preserve"> buntem</w:t>
            </w:r>
            <w:proofErr w:type="gramEnd"/>
            <w:r>
              <w:rPr>
                <w:rFonts w:ascii="President" w:hAnsi="President" w:cs="Tahoma"/>
                <w:sz w:val="24"/>
                <w:szCs w:val="24"/>
              </w:rPr>
              <w:t xml:space="preserve"> Salatteller </w:t>
            </w:r>
          </w:p>
          <w:p w14:paraId="4E6C0F21" w14:textId="35E564CE" w:rsidR="008D4022" w:rsidRDefault="00A4590F" w:rsidP="009B36E3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28"/>
                <w:szCs w:val="28"/>
                <w:vertAlign w:val="superscript"/>
              </w:rPr>
            </w:pPr>
            <w:r w:rsidRPr="00FE7CFC">
              <w:rPr>
                <w:rFonts w:ascii="President" w:hAnsi="President" w:cs="Tahoma"/>
                <w:sz w:val="28"/>
                <w:szCs w:val="28"/>
                <w:vertAlign w:val="superscript"/>
              </w:rPr>
              <w:t>(</w:t>
            </w:r>
            <w:proofErr w:type="gramStart"/>
            <w:r w:rsidR="00AB22C3">
              <w:rPr>
                <w:rFonts w:ascii="President" w:hAnsi="President" w:cs="Tahoma"/>
                <w:sz w:val="28"/>
                <w:szCs w:val="28"/>
                <w:vertAlign w:val="superscript"/>
              </w:rPr>
              <w:t>G</w:t>
            </w:r>
            <w:r w:rsidR="00DD4832">
              <w:rPr>
                <w:rFonts w:ascii="President" w:hAnsi="President" w:cs="Tahoma"/>
                <w:sz w:val="28"/>
                <w:szCs w:val="28"/>
                <w:vertAlign w:val="superscript"/>
              </w:rPr>
              <w:t>,L</w:t>
            </w:r>
            <w:proofErr w:type="gramEnd"/>
            <w:r w:rsidR="00DD4832">
              <w:rPr>
                <w:rFonts w:ascii="President" w:hAnsi="President" w:cs="Tahoma"/>
                <w:sz w:val="28"/>
                <w:szCs w:val="28"/>
                <w:vertAlign w:val="superscript"/>
              </w:rPr>
              <w:t>,</w:t>
            </w:r>
            <w:proofErr w:type="gramStart"/>
            <w:r w:rsidR="00DD4832">
              <w:rPr>
                <w:rFonts w:ascii="President" w:hAnsi="President" w:cs="Tahoma"/>
                <w:sz w:val="28"/>
                <w:szCs w:val="28"/>
                <w:vertAlign w:val="superscript"/>
              </w:rPr>
              <w:t>M,O</w:t>
            </w:r>
            <w:proofErr w:type="gramEnd"/>
            <w:r w:rsidRPr="00FE7CFC">
              <w:rPr>
                <w:rFonts w:ascii="President" w:hAnsi="President" w:cs="Tahoma"/>
                <w:sz w:val="28"/>
                <w:szCs w:val="28"/>
                <w:vertAlign w:val="superscript"/>
              </w:rPr>
              <w:t>)</w:t>
            </w:r>
            <w:r w:rsidR="00684858">
              <w:rPr>
                <w:rFonts w:ascii="President" w:hAnsi="President" w:cs="Tahoma"/>
                <w:sz w:val="28"/>
                <w:szCs w:val="28"/>
                <w:vertAlign w:val="superscript"/>
              </w:rPr>
              <w:t xml:space="preserve"> </w:t>
            </w:r>
          </w:p>
          <w:p w14:paraId="34729E77" w14:textId="77777777" w:rsidR="002B6988" w:rsidRPr="009B36E3" w:rsidRDefault="002B6988" w:rsidP="00CC458D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28"/>
                <w:szCs w:val="28"/>
                <w:vertAlign w:val="superscript"/>
              </w:rPr>
            </w:pPr>
          </w:p>
          <w:p w14:paraId="71731967" w14:textId="56FFC0CC" w:rsidR="00423817" w:rsidRPr="002B6988" w:rsidRDefault="00CC458D" w:rsidP="008C3803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President" w:hAnsi="President" w:cs="Tahoma"/>
                <w:sz w:val="24"/>
                <w:szCs w:val="24"/>
                <w:lang w:val="en-GB"/>
              </w:rPr>
              <w:t>Zimtschnitte</w:t>
            </w:r>
            <w:proofErr w:type="spellEnd"/>
          </w:p>
          <w:p w14:paraId="1E2AB704" w14:textId="487A9625" w:rsidR="00AB22C3" w:rsidRPr="008D4022" w:rsidRDefault="00AB22C3" w:rsidP="008C3803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eastAsia="Yu Mincho" w:hAnsi="President" w:cs="Tahoma"/>
                <w:sz w:val="24"/>
                <w:szCs w:val="24"/>
              </w:rPr>
            </w:pPr>
            <w:r w:rsidRPr="008C3803">
              <w:rPr>
                <w:rFonts w:ascii="President" w:hAnsi="President" w:cs="Tahoma"/>
                <w:sz w:val="28"/>
                <w:szCs w:val="28"/>
                <w:vertAlign w:val="superscript"/>
                <w:lang w:val="en-GB"/>
              </w:rPr>
              <w:t>(</w:t>
            </w:r>
            <w:proofErr w:type="gramStart"/>
            <w:r>
              <w:rPr>
                <w:rFonts w:ascii="President" w:hAnsi="President" w:cs="Tahoma"/>
                <w:sz w:val="28"/>
                <w:szCs w:val="28"/>
                <w:vertAlign w:val="superscript"/>
                <w:lang w:val="en-GB"/>
              </w:rPr>
              <w:t>A,C</w:t>
            </w:r>
            <w:proofErr w:type="gramEnd"/>
            <w:r>
              <w:rPr>
                <w:rFonts w:ascii="President" w:hAnsi="President" w:cs="Tahoma"/>
                <w:sz w:val="28"/>
                <w:szCs w:val="28"/>
                <w:vertAlign w:val="superscript"/>
                <w:lang w:val="en-GB"/>
              </w:rPr>
              <w:t>,</w:t>
            </w:r>
            <w:r w:rsidRPr="008C3803">
              <w:rPr>
                <w:rFonts w:ascii="President" w:hAnsi="President" w:cs="Tahoma"/>
                <w:sz w:val="28"/>
                <w:szCs w:val="28"/>
                <w:vertAlign w:val="superscript"/>
                <w:lang w:val="en-GB"/>
              </w:rPr>
              <w:t>G)</w:t>
            </w:r>
            <w:r w:rsidR="00466774">
              <w:rPr>
                <w:rFonts w:ascii="President" w:hAnsi="President" w:cs="Tahoma"/>
                <w:sz w:val="28"/>
                <w:szCs w:val="28"/>
                <w:vertAlign w:val="superscript"/>
                <w:lang w:val="en-GB"/>
              </w:rPr>
              <w:t xml:space="preserve"> </w:t>
            </w:r>
            <w:r w:rsidR="00466774" w:rsidRPr="008C1D9A">
              <w:rPr>
                <w:rFonts w:ascii="President" w:hAnsi="President" w:cs="Tahoma"/>
                <w:color w:val="EE0000"/>
                <w:sz w:val="28"/>
                <w:szCs w:val="28"/>
                <w:vertAlign w:val="superscript"/>
              </w:rPr>
              <w:t>5</w:t>
            </w:r>
          </w:p>
          <w:p w14:paraId="06457D3E" w14:textId="54A97503" w:rsidR="00A3453C" w:rsidRPr="00836B36" w:rsidRDefault="00A3453C" w:rsidP="008C3803">
            <w:pPr>
              <w:tabs>
                <w:tab w:val="left" w:pos="1020"/>
              </w:tabs>
              <w:spacing w:line="256" w:lineRule="auto"/>
              <w:jc w:val="center"/>
              <w:rPr>
                <w:rFonts w:ascii="Tahoma" w:eastAsia="Yu Mincho" w:hAnsi="Tahoma" w:cs="Tahoma"/>
                <w:sz w:val="18"/>
                <w:szCs w:val="18"/>
              </w:rPr>
            </w:pPr>
          </w:p>
        </w:tc>
        <w:tc>
          <w:tcPr>
            <w:tcW w:w="2684" w:type="dxa"/>
          </w:tcPr>
          <w:p w14:paraId="7085EB52" w14:textId="77777777" w:rsidR="00684858" w:rsidRDefault="00684858" w:rsidP="008C3803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28"/>
                <w:szCs w:val="28"/>
              </w:rPr>
            </w:pPr>
          </w:p>
          <w:p w14:paraId="680A7A50" w14:textId="1CDE2F01" w:rsidR="00AB22C3" w:rsidRPr="000A639E" w:rsidRDefault="00AB22C3" w:rsidP="00AB22C3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eastAsia="Yu Mincho" w:hAnsi="President" w:cs="Tahoma"/>
                <w:sz w:val="24"/>
                <w:szCs w:val="24"/>
              </w:rPr>
            </w:pPr>
            <w:r w:rsidRPr="000A639E">
              <w:rPr>
                <w:rFonts w:ascii="President" w:eastAsia="Yu Mincho" w:hAnsi="President" w:cs="Tahoma"/>
                <w:sz w:val="24"/>
                <w:szCs w:val="24"/>
              </w:rPr>
              <w:t>K</w:t>
            </w:r>
            <w:r w:rsidR="00466774">
              <w:rPr>
                <w:rFonts w:ascii="President" w:eastAsia="Yu Mincho" w:hAnsi="President" w:cs="Tahoma"/>
                <w:sz w:val="24"/>
                <w:szCs w:val="24"/>
              </w:rPr>
              <w:t>noblauchcremesuppe mit Croutons</w:t>
            </w:r>
            <w:r>
              <w:rPr>
                <w:rFonts w:ascii="President" w:eastAsia="Yu Mincho" w:hAnsi="President" w:cs="Tahoma"/>
                <w:sz w:val="24"/>
                <w:szCs w:val="24"/>
              </w:rPr>
              <w:t xml:space="preserve"> </w:t>
            </w:r>
          </w:p>
          <w:p w14:paraId="12322B06" w14:textId="1EF1501E" w:rsidR="00684858" w:rsidRPr="004338DF" w:rsidRDefault="00AB22C3" w:rsidP="004338DF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</w:pPr>
            <w:r w:rsidRPr="00FE7CFC"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  <w:t>(</w:t>
            </w:r>
            <w:proofErr w:type="gramStart"/>
            <w:r w:rsidRPr="00FE7CFC"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  <w:t>A</w:t>
            </w:r>
            <w:r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  <w:t>,G</w:t>
            </w:r>
            <w:proofErr w:type="gramEnd"/>
            <w:r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  <w:t>,L</w:t>
            </w:r>
            <w:r w:rsidRPr="00FE7CFC"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  <w:t>)</w:t>
            </w:r>
            <w:r w:rsidR="00466774" w:rsidRPr="008C1D9A">
              <w:rPr>
                <w:rFonts w:ascii="President" w:hAnsi="President" w:cs="Tahoma"/>
                <w:color w:val="EE0000"/>
                <w:sz w:val="28"/>
                <w:szCs w:val="28"/>
                <w:vertAlign w:val="superscript"/>
              </w:rPr>
              <w:t>5</w:t>
            </w:r>
          </w:p>
          <w:p w14:paraId="5F5ACF2A" w14:textId="4E4939F0" w:rsidR="004338DF" w:rsidRDefault="001B33B5" w:rsidP="004338DF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24"/>
                <w:szCs w:val="24"/>
              </w:rPr>
            </w:pPr>
            <w:r>
              <w:rPr>
                <w:rFonts w:ascii="President" w:hAnsi="President" w:cs="Tahoma"/>
                <w:sz w:val="24"/>
                <w:szCs w:val="24"/>
              </w:rPr>
              <w:t xml:space="preserve">Tiroler </w:t>
            </w:r>
            <w:proofErr w:type="spellStart"/>
            <w:r>
              <w:rPr>
                <w:rFonts w:ascii="President" w:hAnsi="President" w:cs="Tahoma"/>
                <w:sz w:val="24"/>
                <w:szCs w:val="24"/>
              </w:rPr>
              <w:t>Kartoffelgröstl</w:t>
            </w:r>
            <w:proofErr w:type="spellEnd"/>
          </w:p>
          <w:p w14:paraId="57E44623" w14:textId="3CFEBD90" w:rsidR="00B70FF7" w:rsidRDefault="004338DF" w:rsidP="009B36E3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24"/>
                <w:szCs w:val="24"/>
              </w:rPr>
            </w:pPr>
            <w:r>
              <w:rPr>
                <w:rFonts w:ascii="President" w:hAnsi="President" w:cs="Tahoma"/>
                <w:sz w:val="24"/>
                <w:szCs w:val="24"/>
              </w:rPr>
              <w:t>mit</w:t>
            </w:r>
          </w:p>
          <w:p w14:paraId="37399E6A" w14:textId="2B5430E3" w:rsidR="00AB22C3" w:rsidRPr="002B22EA" w:rsidRDefault="00CA56E8" w:rsidP="009B36E3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24"/>
                <w:szCs w:val="24"/>
              </w:rPr>
            </w:pPr>
            <w:r>
              <w:rPr>
                <w:rFonts w:ascii="President" w:hAnsi="President" w:cs="Tahoma"/>
                <w:sz w:val="24"/>
                <w:szCs w:val="24"/>
              </w:rPr>
              <w:t xml:space="preserve">buntem Salatteller </w:t>
            </w:r>
          </w:p>
          <w:p w14:paraId="6EAC4A5A" w14:textId="77777777" w:rsidR="00CA56E8" w:rsidRDefault="00CA56E8" w:rsidP="008C3803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color w:val="EE0000"/>
                <w:sz w:val="28"/>
                <w:szCs w:val="28"/>
                <w:vertAlign w:val="superscript"/>
              </w:rPr>
            </w:pPr>
            <w:r w:rsidRPr="00FE7CFC">
              <w:rPr>
                <w:rFonts w:ascii="President" w:hAnsi="President" w:cs="Tahoma"/>
                <w:sz w:val="28"/>
                <w:szCs w:val="28"/>
                <w:vertAlign w:val="superscript"/>
              </w:rPr>
              <w:t>(</w:t>
            </w:r>
            <w:proofErr w:type="gramStart"/>
            <w:r>
              <w:rPr>
                <w:rFonts w:ascii="President" w:hAnsi="President" w:cs="Tahoma"/>
                <w:sz w:val="28"/>
                <w:szCs w:val="28"/>
                <w:vertAlign w:val="superscript"/>
              </w:rPr>
              <w:t>A,C</w:t>
            </w:r>
            <w:proofErr w:type="gramEnd"/>
            <w:r>
              <w:rPr>
                <w:rFonts w:ascii="President" w:hAnsi="President" w:cs="Tahoma"/>
                <w:sz w:val="28"/>
                <w:szCs w:val="28"/>
                <w:vertAlign w:val="superscript"/>
              </w:rPr>
              <w:t>,</w:t>
            </w:r>
            <w:proofErr w:type="gramStart"/>
            <w:r>
              <w:rPr>
                <w:rFonts w:ascii="President" w:hAnsi="President" w:cs="Tahoma"/>
                <w:sz w:val="28"/>
                <w:szCs w:val="28"/>
                <w:vertAlign w:val="superscript"/>
              </w:rPr>
              <w:t>G,L</w:t>
            </w:r>
            <w:proofErr w:type="gramEnd"/>
            <w:r>
              <w:rPr>
                <w:rFonts w:ascii="President" w:hAnsi="President" w:cs="Tahoma"/>
                <w:sz w:val="28"/>
                <w:szCs w:val="28"/>
                <w:vertAlign w:val="superscript"/>
              </w:rPr>
              <w:t>,</w:t>
            </w:r>
            <w:proofErr w:type="gramStart"/>
            <w:r>
              <w:rPr>
                <w:rFonts w:ascii="President" w:hAnsi="President" w:cs="Tahoma"/>
                <w:sz w:val="28"/>
                <w:szCs w:val="28"/>
                <w:vertAlign w:val="superscript"/>
              </w:rPr>
              <w:t>M,O</w:t>
            </w:r>
            <w:proofErr w:type="gramEnd"/>
            <w:r w:rsidRPr="00FE7CFC">
              <w:rPr>
                <w:rFonts w:ascii="President" w:hAnsi="President" w:cs="Tahoma"/>
                <w:sz w:val="28"/>
                <w:szCs w:val="28"/>
                <w:vertAlign w:val="superscript"/>
              </w:rPr>
              <w:t xml:space="preserve">)  </w:t>
            </w:r>
            <w:r w:rsidRPr="008C1D9A">
              <w:rPr>
                <w:rFonts w:ascii="President" w:hAnsi="President" w:cs="Tahoma"/>
                <w:color w:val="EE0000"/>
                <w:sz w:val="28"/>
                <w:szCs w:val="28"/>
                <w:vertAlign w:val="superscript"/>
              </w:rPr>
              <w:t xml:space="preserve"> </w:t>
            </w:r>
          </w:p>
          <w:p w14:paraId="2B72A51A" w14:textId="77777777" w:rsidR="00CA56E8" w:rsidRDefault="00CA56E8" w:rsidP="008C3803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color w:val="EE0000"/>
                <w:sz w:val="28"/>
                <w:szCs w:val="28"/>
                <w:vertAlign w:val="superscript"/>
              </w:rPr>
            </w:pPr>
          </w:p>
          <w:p w14:paraId="6F54A515" w14:textId="62AD3FBA" w:rsidR="008D4022" w:rsidRPr="009B36E3" w:rsidRDefault="00317B75" w:rsidP="008C3803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24"/>
                <w:szCs w:val="24"/>
              </w:rPr>
            </w:pPr>
            <w:r w:rsidRPr="009B36E3">
              <w:rPr>
                <w:rFonts w:ascii="President" w:hAnsi="President" w:cs="Tahoma"/>
                <w:sz w:val="24"/>
                <w:szCs w:val="24"/>
              </w:rPr>
              <w:t>oder</w:t>
            </w:r>
          </w:p>
          <w:p w14:paraId="0A38FB0D" w14:textId="7B3BDE7F" w:rsidR="004338DF" w:rsidRPr="002B22EA" w:rsidRDefault="004338DF" w:rsidP="004338DF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24"/>
                <w:szCs w:val="24"/>
              </w:rPr>
            </w:pPr>
            <w:proofErr w:type="spellStart"/>
            <w:r>
              <w:rPr>
                <w:rFonts w:ascii="President" w:hAnsi="President" w:cs="Tahoma"/>
                <w:sz w:val="24"/>
                <w:szCs w:val="24"/>
              </w:rPr>
              <w:t>Gemüsegröstl</w:t>
            </w:r>
            <w:proofErr w:type="spellEnd"/>
            <w:r>
              <w:rPr>
                <w:rFonts w:ascii="President" w:hAnsi="President" w:cs="Tahoma"/>
                <w:sz w:val="24"/>
                <w:szCs w:val="24"/>
              </w:rPr>
              <w:t xml:space="preserve"> mit buntem Salatteller </w:t>
            </w:r>
          </w:p>
          <w:p w14:paraId="213D6BE8" w14:textId="5E9B94F2" w:rsidR="004338DF" w:rsidRPr="004338DF" w:rsidRDefault="008D4022" w:rsidP="004338DF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</w:pPr>
            <w:r w:rsidRPr="00FE7CFC"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  <w:t>(</w:t>
            </w:r>
            <w:proofErr w:type="gramStart"/>
            <w:r w:rsidR="00B70FF7"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  <w:t>A,C</w:t>
            </w:r>
            <w:proofErr w:type="gramEnd"/>
            <w:r w:rsidR="00B70FF7"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  <w:t>,</w:t>
            </w:r>
            <w:r w:rsidR="006F5030"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  <w:t>G</w:t>
            </w:r>
            <w:r w:rsidRPr="00FE7CFC"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  <w:t>)</w:t>
            </w:r>
          </w:p>
          <w:p w14:paraId="4A2B7EA9" w14:textId="77777777" w:rsidR="009131B7" w:rsidRDefault="004338DF" w:rsidP="004338DF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President" w:hAnsi="President" w:cs="Tahoma"/>
                <w:sz w:val="24"/>
                <w:szCs w:val="24"/>
                <w:lang w:val="en-GB"/>
              </w:rPr>
              <w:t>Topfenbällchen</w:t>
            </w:r>
            <w:proofErr w:type="spellEnd"/>
            <w:r>
              <w:rPr>
                <w:rFonts w:ascii="President" w:hAnsi="President" w:cs="Tahoma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President" w:hAnsi="President" w:cs="Tahoma"/>
                <w:sz w:val="24"/>
                <w:szCs w:val="24"/>
                <w:lang w:val="en-GB"/>
              </w:rPr>
              <w:t>mit</w:t>
            </w:r>
            <w:proofErr w:type="spellEnd"/>
            <w:r>
              <w:rPr>
                <w:rFonts w:ascii="President" w:hAnsi="President" w:cs="Tahoma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President" w:hAnsi="President" w:cs="Tahoma"/>
                <w:sz w:val="24"/>
                <w:szCs w:val="24"/>
                <w:lang w:val="en-GB"/>
              </w:rPr>
              <w:t>Vanillesauce</w:t>
            </w:r>
            <w:proofErr w:type="spellEnd"/>
          </w:p>
          <w:p w14:paraId="01A6F8A2" w14:textId="727E85FF" w:rsidR="004338DF" w:rsidRPr="008D4022" w:rsidRDefault="004338DF" w:rsidP="004338DF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eastAsia="Yu Mincho" w:hAnsi="President" w:cs="Tahoma"/>
                <w:sz w:val="24"/>
                <w:szCs w:val="24"/>
              </w:rPr>
            </w:pPr>
            <w:r w:rsidRPr="008C3803">
              <w:rPr>
                <w:rFonts w:ascii="President" w:hAnsi="President" w:cs="Tahoma"/>
                <w:sz w:val="28"/>
                <w:szCs w:val="28"/>
                <w:vertAlign w:val="superscript"/>
                <w:lang w:val="en-GB"/>
              </w:rPr>
              <w:t>(</w:t>
            </w:r>
            <w:proofErr w:type="gramStart"/>
            <w:r>
              <w:rPr>
                <w:rFonts w:ascii="President" w:hAnsi="President" w:cs="Tahoma"/>
                <w:sz w:val="28"/>
                <w:szCs w:val="28"/>
                <w:vertAlign w:val="superscript"/>
                <w:lang w:val="en-GB"/>
              </w:rPr>
              <w:t>A,C</w:t>
            </w:r>
            <w:proofErr w:type="gramEnd"/>
            <w:r>
              <w:rPr>
                <w:rFonts w:ascii="President" w:hAnsi="President" w:cs="Tahoma"/>
                <w:sz w:val="28"/>
                <w:szCs w:val="28"/>
                <w:vertAlign w:val="superscript"/>
                <w:lang w:val="en-GB"/>
              </w:rPr>
              <w:t>,</w:t>
            </w:r>
            <w:r w:rsidRPr="008C3803">
              <w:rPr>
                <w:rFonts w:ascii="President" w:hAnsi="President" w:cs="Tahoma"/>
                <w:sz w:val="28"/>
                <w:szCs w:val="28"/>
                <w:vertAlign w:val="superscript"/>
                <w:lang w:val="en-GB"/>
              </w:rPr>
              <w:t>G)</w:t>
            </w:r>
            <w:r w:rsidR="00466774" w:rsidRPr="008C1D9A">
              <w:rPr>
                <w:rFonts w:ascii="President" w:hAnsi="President" w:cs="Tahoma"/>
                <w:color w:val="EE0000"/>
                <w:sz w:val="28"/>
                <w:szCs w:val="28"/>
                <w:vertAlign w:val="superscript"/>
              </w:rPr>
              <w:t xml:space="preserve"> 5</w:t>
            </w:r>
          </w:p>
          <w:p w14:paraId="6B569586" w14:textId="0B412E58" w:rsidR="004338DF" w:rsidRPr="002E49D2" w:rsidRDefault="004338DF" w:rsidP="004338DF">
            <w:pPr>
              <w:tabs>
                <w:tab w:val="left" w:pos="1020"/>
              </w:tabs>
              <w:spacing w:line="256" w:lineRule="auto"/>
              <w:jc w:val="center"/>
              <w:rPr>
                <w:rFonts w:ascii="Tahoma" w:hAnsi="Tahoma" w:cs="Tahoma"/>
                <w:sz w:val="18"/>
                <w:szCs w:val="18"/>
                <w:vertAlign w:val="superscript"/>
              </w:rPr>
            </w:pPr>
          </w:p>
        </w:tc>
      </w:tr>
      <w:tr w:rsidR="00FE7CFC" w:rsidRPr="00B93596" w14:paraId="61A7CC04" w14:textId="77777777" w:rsidTr="00684858">
        <w:trPr>
          <w:trHeight w:val="2308"/>
        </w:trPr>
        <w:tc>
          <w:tcPr>
            <w:tcW w:w="15125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14:paraId="334351B7" w14:textId="77777777" w:rsidR="00492D26" w:rsidRPr="008D4022" w:rsidRDefault="00492D26">
            <w:pPr>
              <w:rPr>
                <w:rFonts w:asciiTheme="minorHAnsi" w:eastAsia="MS Mincho" w:hAnsiTheme="minorHAnsi" w:cstheme="minorBidi"/>
                <w:sz w:val="28"/>
                <w:szCs w:val="28"/>
                <w:lang w:eastAsia="en-US"/>
              </w:rPr>
            </w:pPr>
          </w:p>
          <w:p w14:paraId="43D0BAD6" w14:textId="4E5EF51A" w:rsidR="000A639E" w:rsidRDefault="000A639E" w:rsidP="008D4022">
            <w:pPr>
              <w:jc w:val="center"/>
            </w:pPr>
            <w:r w:rsidRPr="008D4022">
              <w:rPr>
                <w:sz w:val="28"/>
                <w:szCs w:val="28"/>
              </w:rPr>
              <w:t xml:space="preserve">Nachmittagsjause (Obstteller, Tee, Milch, </w:t>
            </w:r>
            <w:proofErr w:type="gramStart"/>
            <w:r w:rsidRPr="008D4022">
              <w:rPr>
                <w:sz w:val="28"/>
                <w:szCs w:val="28"/>
              </w:rPr>
              <w:t>Kakao)</w:t>
            </w:r>
            <w:r>
              <w:t xml:space="preserve"> </w:t>
            </w:r>
            <w:r w:rsidR="008D4022">
              <w:t xml:space="preserve"> </w:t>
            </w:r>
            <w:r w:rsidR="008D4022" w:rsidRPr="00FE7CFC">
              <w:rPr>
                <w:rFonts w:ascii="President" w:hAnsi="President" w:cs="Tahoma"/>
                <w:sz w:val="28"/>
                <w:szCs w:val="28"/>
                <w:vertAlign w:val="superscript"/>
              </w:rPr>
              <w:t>(</w:t>
            </w:r>
            <w:r w:rsidR="00F36CA0">
              <w:rPr>
                <w:rFonts w:ascii="President" w:hAnsi="President" w:cs="Tahoma"/>
                <w:sz w:val="28"/>
                <w:szCs w:val="28"/>
                <w:vertAlign w:val="superscript"/>
              </w:rPr>
              <w:t>A,</w:t>
            </w:r>
            <w:r w:rsidR="008D4022" w:rsidRPr="00FE7CFC">
              <w:rPr>
                <w:rFonts w:ascii="President" w:hAnsi="President" w:cs="Tahoma"/>
                <w:sz w:val="28"/>
                <w:szCs w:val="28"/>
                <w:vertAlign w:val="superscript"/>
              </w:rPr>
              <w:t>G</w:t>
            </w:r>
            <w:proofErr w:type="gramEnd"/>
            <w:r w:rsidR="008D4022">
              <w:rPr>
                <w:rFonts w:ascii="President" w:hAnsi="President" w:cs="Tahoma"/>
                <w:sz w:val="28"/>
                <w:szCs w:val="28"/>
                <w:vertAlign w:val="superscript"/>
              </w:rPr>
              <w:t xml:space="preserve">) </w:t>
            </w:r>
            <w:r w:rsidR="008D4022" w:rsidRPr="00FE7CFC">
              <w:rPr>
                <w:rFonts w:ascii="President" w:hAnsi="President" w:cs="Tahoma"/>
                <w:color w:val="FF0000"/>
                <w:sz w:val="28"/>
                <w:szCs w:val="28"/>
                <w:vertAlign w:val="superscript"/>
              </w:rPr>
              <w:t>5</w:t>
            </w:r>
          </w:p>
          <w:tbl>
            <w:tblPr>
              <w:tblW w:w="15337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8304"/>
              <w:gridCol w:w="7033"/>
            </w:tblGrid>
            <w:tr w:rsidR="00FE7CFC" w:rsidRPr="0004497B" w14:paraId="2B8445E7" w14:textId="77777777" w:rsidTr="00602476">
              <w:trPr>
                <w:trHeight w:val="159"/>
              </w:trPr>
              <w:tc>
                <w:tcPr>
                  <w:tcW w:w="83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9E2573" w14:textId="77777777" w:rsidR="00FE7CFC" w:rsidRPr="0004497B" w:rsidRDefault="00FE7CFC" w:rsidP="001B33B5">
                  <w:pPr>
                    <w:framePr w:hSpace="141" w:wrap="around" w:vAnchor="text" w:hAnchor="margin" w:x="-147" w:y="-46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i/>
                      <w:color w:val="244061"/>
                      <w:sz w:val="16"/>
                      <w:szCs w:val="24"/>
                      <w:lang w:eastAsia="de-DE"/>
                    </w:rPr>
                  </w:pPr>
                  <w:r w:rsidRPr="0004497B">
                    <w:rPr>
                      <w:rFonts w:ascii="Verdana" w:eastAsia="Times New Roman" w:hAnsi="Verdana" w:cs="Times New Roman"/>
                      <w:b/>
                      <w:i/>
                      <w:color w:val="244061"/>
                      <w:sz w:val="16"/>
                      <w:szCs w:val="24"/>
                      <w:lang w:eastAsia="de-DE"/>
                    </w:rPr>
                    <w:t>Änderungen vorbehalten!</w:t>
                  </w:r>
                </w:p>
              </w:tc>
              <w:tc>
                <w:tcPr>
                  <w:tcW w:w="703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0F783B" w14:textId="77777777" w:rsidR="00FE7CFC" w:rsidRPr="0004497B" w:rsidRDefault="00FE7CFC" w:rsidP="001B33B5">
                  <w:pPr>
                    <w:framePr w:hSpace="141" w:wrap="around" w:vAnchor="text" w:hAnchor="margin" w:x="-147" w:y="-46"/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b/>
                      <w:color w:val="244061"/>
                      <w:sz w:val="16"/>
                      <w:szCs w:val="24"/>
                      <w:lang w:eastAsia="de-DE"/>
                    </w:rPr>
                  </w:pPr>
                </w:p>
              </w:tc>
            </w:tr>
            <w:tr w:rsidR="00FE7CFC" w:rsidRPr="0004497B" w14:paraId="263D7005" w14:textId="77777777" w:rsidTr="00416BA8">
              <w:trPr>
                <w:trHeight w:val="60"/>
              </w:trPr>
              <w:tc>
                <w:tcPr>
                  <w:tcW w:w="83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7A79ED" w14:textId="77777777" w:rsidR="00FE7CFC" w:rsidRDefault="00FE7CFC" w:rsidP="001B33B5">
                  <w:pPr>
                    <w:framePr w:hSpace="141" w:wrap="around" w:vAnchor="text" w:hAnchor="margin" w:x="-147" w:y="-46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Verdana" w:eastAsia="Times New Roman" w:hAnsi="Verdana" w:cs="Times New Roman"/>
                      <w:color w:val="244061"/>
                      <w:sz w:val="16"/>
                      <w:szCs w:val="24"/>
                      <w:lang w:eastAsia="de-DE"/>
                    </w:rPr>
                  </w:pPr>
                  <w:r w:rsidRPr="0004497B">
                    <w:rPr>
                      <w:rFonts w:ascii="Verdana" w:eastAsia="Times New Roman" w:hAnsi="Verdana" w:cs="Times New Roman"/>
                      <w:color w:val="244061"/>
                      <w:sz w:val="16"/>
                      <w:szCs w:val="24"/>
                      <w:lang w:eastAsia="de-DE"/>
                    </w:rPr>
                    <w:t>Wir garantieren frische Ware, gute Qualität</w:t>
                  </w:r>
                  <w:r>
                    <w:rPr>
                      <w:rFonts w:ascii="Verdana" w:eastAsia="Times New Roman" w:hAnsi="Verdana" w:cs="Times New Roman"/>
                      <w:color w:val="244061"/>
                      <w:sz w:val="16"/>
                      <w:szCs w:val="24"/>
                      <w:lang w:eastAsia="de-DE"/>
                    </w:rPr>
                    <w:t xml:space="preserve"> und ein</w:t>
                  </w:r>
                  <w:r w:rsidRPr="0004497B">
                    <w:rPr>
                      <w:rFonts w:ascii="Verdana" w:eastAsia="Times New Roman" w:hAnsi="Verdana" w:cs="Times New Roman"/>
                      <w:color w:val="244061"/>
                      <w:sz w:val="16"/>
                      <w:szCs w:val="24"/>
                      <w:lang w:eastAsia="de-DE"/>
                    </w:rPr>
                    <w:t xml:space="preserve"> angemessenes Preis-Leistungsverhältnis</w:t>
                  </w:r>
                  <w:r>
                    <w:rPr>
                      <w:rFonts w:ascii="Verdana" w:eastAsia="Times New Roman" w:hAnsi="Verdana" w:cs="Times New Roman"/>
                      <w:color w:val="244061"/>
                      <w:sz w:val="16"/>
                      <w:szCs w:val="24"/>
                      <w:lang w:eastAsia="de-DE"/>
                    </w:rPr>
                    <w:t>.</w:t>
                  </w:r>
                </w:p>
                <w:p w14:paraId="0725A6EC" w14:textId="77777777" w:rsidR="00F52D3C" w:rsidRDefault="00F52D3C" w:rsidP="001B33B5">
                  <w:pPr>
                    <w:framePr w:hSpace="141" w:wrap="around" w:vAnchor="text" w:hAnchor="margin" w:x="-147" w:y="-46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Verdana" w:eastAsia="Times New Roman" w:hAnsi="Verdana" w:cs="Times New Roman"/>
                      <w:color w:val="244061"/>
                      <w:sz w:val="16"/>
                      <w:szCs w:val="24"/>
                      <w:lang w:eastAsia="de-DE"/>
                    </w:rPr>
                  </w:pPr>
                </w:p>
                <w:p w14:paraId="5EAA5DBF" w14:textId="77777777" w:rsidR="00F52D3C" w:rsidRDefault="00FE7CFC" w:rsidP="001B33B5">
                  <w:pPr>
                    <w:framePr w:hSpace="141" w:wrap="around" w:vAnchor="text" w:hAnchor="margin" w:x="-147" w:y="-46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Verdana" w:eastAsia="Times New Roman" w:hAnsi="Verdana" w:cs="Times New Roman"/>
                      <w:color w:val="244061"/>
                      <w:sz w:val="16"/>
                      <w:szCs w:val="24"/>
                      <w:lang w:eastAsia="de-DE"/>
                    </w:rPr>
                  </w:pPr>
                  <w:r w:rsidRPr="0004497B">
                    <w:rPr>
                      <w:rFonts w:ascii="Verdana" w:eastAsia="Times New Roman" w:hAnsi="Verdana" w:cs="Times New Roman"/>
                      <w:color w:val="244061"/>
                      <w:sz w:val="16"/>
                      <w:szCs w:val="24"/>
                      <w:lang w:eastAsia="de-DE"/>
                    </w:rPr>
                    <w:t>Fleisch</w:t>
                  </w:r>
                  <w:r>
                    <w:rPr>
                      <w:rFonts w:ascii="Verdana" w:eastAsia="Times New Roman" w:hAnsi="Verdana" w:cs="Times New Roman"/>
                      <w:color w:val="244061"/>
                      <w:sz w:val="16"/>
                      <w:szCs w:val="24"/>
                      <w:lang w:eastAsia="de-DE"/>
                    </w:rPr>
                    <w:t>, Eier und Milchprodukte beziehen wir, wenn nicht anders angegeben, ausschließlich von österreichischen Betrieben.</w:t>
                  </w:r>
                </w:p>
                <w:p w14:paraId="51A425C1" w14:textId="48DB5508" w:rsidR="00FE7CFC" w:rsidRPr="0004497B" w:rsidRDefault="00FE7CFC" w:rsidP="001B33B5">
                  <w:pPr>
                    <w:framePr w:hSpace="141" w:wrap="around" w:vAnchor="text" w:hAnchor="margin" w:x="-147" w:y="-46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Verdana" w:eastAsia="Times New Roman" w:hAnsi="Verdana" w:cs="Times New Roman"/>
                      <w:color w:val="244061"/>
                      <w:sz w:val="16"/>
                      <w:szCs w:val="24"/>
                      <w:lang w:eastAsia="de-DE"/>
                    </w:rPr>
                  </w:pPr>
                  <w:r w:rsidRPr="0004497B">
                    <w:rPr>
                      <w:rFonts w:ascii="Verdana" w:eastAsia="Times New Roman" w:hAnsi="Verdana" w:cs="Times New Roman"/>
                      <w:color w:val="244061"/>
                      <w:sz w:val="16"/>
                      <w:szCs w:val="24"/>
                      <w:lang w:eastAsia="de-DE"/>
                    </w:rPr>
                    <w:t>Wir sind der Überzeugung, dass frisches, abwechslungsreiches, gutes und ernährungsphysiologisch vollwertiges Essen, Leib und Seele zusammenhält und unsere Kinder gesund bleiben lässt.</w:t>
                  </w:r>
                </w:p>
              </w:tc>
              <w:tc>
                <w:tcPr>
                  <w:tcW w:w="703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4940D8" w14:textId="77777777" w:rsidR="00FE7CFC" w:rsidRPr="00644022" w:rsidRDefault="00FE7CFC" w:rsidP="001B33B5">
                  <w:pPr>
                    <w:framePr w:hSpace="141" w:wrap="around" w:vAnchor="text" w:hAnchor="margin" w:x="-147" w:y="-46"/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bCs/>
                      <w:iCs/>
                      <w:color w:val="244061"/>
                      <w:sz w:val="16"/>
                      <w:szCs w:val="24"/>
                      <w:lang w:eastAsia="de-DE"/>
                    </w:rPr>
                  </w:pPr>
                </w:p>
                <w:p w14:paraId="12496F3F" w14:textId="77777777" w:rsidR="00FE7CFC" w:rsidRPr="00F52D3C" w:rsidRDefault="00FE7CFC" w:rsidP="001B33B5">
                  <w:pPr>
                    <w:framePr w:hSpace="141" w:wrap="around" w:vAnchor="text" w:hAnchor="margin" w:x="-147" w:y="-4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b/>
                      <w:i/>
                      <w:color w:val="244061"/>
                      <w:sz w:val="48"/>
                      <w:szCs w:val="48"/>
                      <w:lang w:eastAsia="de-DE"/>
                    </w:rPr>
                  </w:pPr>
                  <w:r w:rsidRPr="00F52D3C">
                    <w:rPr>
                      <w:rFonts w:ascii="Verdana" w:eastAsia="Times New Roman" w:hAnsi="Verdana" w:cs="Times New Roman"/>
                      <w:b/>
                      <w:i/>
                      <w:color w:val="244061"/>
                      <w:sz w:val="48"/>
                      <w:szCs w:val="48"/>
                      <w:lang w:eastAsia="de-DE"/>
                    </w:rPr>
                    <w:t>Guten Appetit!</w:t>
                  </w:r>
                </w:p>
              </w:tc>
            </w:tr>
          </w:tbl>
          <w:p w14:paraId="3E947DB8" w14:textId="4FA657A6" w:rsidR="00FE7CFC" w:rsidRPr="00AF11B1" w:rsidRDefault="00FE7CFC" w:rsidP="00D90A29">
            <w:pPr>
              <w:tabs>
                <w:tab w:val="left" w:pos="1020"/>
              </w:tabs>
              <w:spacing w:line="256" w:lineRule="auto"/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4DA7AF51" w14:textId="77777777" w:rsidR="00FE77E4" w:rsidRDefault="00FE77E4" w:rsidP="006C43FE">
      <w:pPr>
        <w:spacing w:after="0" w:line="240" w:lineRule="auto"/>
        <w:rPr>
          <w:rFonts w:ascii="Tahoma" w:eastAsia="Times New Roman" w:hAnsi="Tahoma" w:cs="Tahoma"/>
          <w:b/>
          <w:sz w:val="18"/>
          <w:szCs w:val="18"/>
          <w:lang w:val="de-AT" w:eastAsia="de-DE"/>
        </w:rPr>
      </w:pPr>
    </w:p>
    <w:p w14:paraId="122A5704" w14:textId="7D58ED9F" w:rsidR="00F55B9F" w:rsidRDefault="00F55B9F" w:rsidP="006C43FE">
      <w:pPr>
        <w:spacing w:after="0" w:line="240" w:lineRule="auto"/>
        <w:rPr>
          <w:rFonts w:ascii="Tahoma" w:eastAsia="Times New Roman" w:hAnsi="Tahoma" w:cs="Tahoma"/>
          <w:b/>
          <w:sz w:val="18"/>
          <w:szCs w:val="18"/>
          <w:lang w:val="de-AT" w:eastAsia="de-DE"/>
        </w:rPr>
      </w:pPr>
    </w:p>
    <w:p w14:paraId="657F726F" w14:textId="5C00B451" w:rsidR="008C130B" w:rsidRDefault="00F55B9F" w:rsidP="00F37F97">
      <w:pPr>
        <w:tabs>
          <w:tab w:val="left" w:pos="1020"/>
        </w:tabs>
        <w:spacing w:after="0" w:line="256" w:lineRule="auto"/>
        <w:rPr>
          <w:rFonts w:ascii="Tahoma" w:eastAsia="Yu Mincho" w:hAnsi="Tahoma" w:cs="Tahoma"/>
          <w:sz w:val="20"/>
          <w:szCs w:val="20"/>
          <w:lang w:eastAsia="de-DE"/>
        </w:rPr>
      </w:pPr>
      <w:r w:rsidRPr="00F37F97">
        <w:rPr>
          <w:rFonts w:ascii="Tahoma" w:eastAsia="Yu Mincho" w:hAnsi="Tahoma" w:cs="Tahoma"/>
          <w:sz w:val="20"/>
          <w:szCs w:val="20"/>
          <w:lang w:eastAsia="de-DE"/>
        </w:rPr>
        <w:t xml:space="preserve">    </w:t>
      </w:r>
      <w:bookmarkEnd w:id="0"/>
    </w:p>
    <w:p w14:paraId="5B14BA92" w14:textId="77777777" w:rsidR="00416BA8" w:rsidRPr="00416BA8" w:rsidRDefault="00416BA8" w:rsidP="00416BA8">
      <w:pPr>
        <w:rPr>
          <w:rFonts w:ascii="Tahoma" w:eastAsia="Yu Mincho" w:hAnsi="Tahoma" w:cs="Tahoma"/>
          <w:sz w:val="20"/>
          <w:szCs w:val="20"/>
          <w:lang w:eastAsia="de-DE"/>
        </w:rPr>
      </w:pPr>
    </w:p>
    <w:p w14:paraId="3747AB28" w14:textId="77777777" w:rsidR="00416BA8" w:rsidRPr="00416BA8" w:rsidRDefault="00416BA8" w:rsidP="00416BA8">
      <w:pPr>
        <w:rPr>
          <w:rFonts w:ascii="Tahoma" w:eastAsia="Yu Mincho" w:hAnsi="Tahoma" w:cs="Tahoma"/>
          <w:sz w:val="20"/>
          <w:szCs w:val="20"/>
          <w:lang w:eastAsia="de-DE"/>
        </w:rPr>
      </w:pPr>
    </w:p>
    <w:p w14:paraId="23931D29" w14:textId="77777777" w:rsidR="00416BA8" w:rsidRPr="00416BA8" w:rsidRDefault="00416BA8" w:rsidP="00416BA8">
      <w:pPr>
        <w:rPr>
          <w:rFonts w:ascii="Tahoma" w:eastAsia="Yu Mincho" w:hAnsi="Tahoma" w:cs="Tahoma"/>
          <w:sz w:val="20"/>
          <w:szCs w:val="20"/>
          <w:lang w:eastAsia="de-DE"/>
        </w:rPr>
      </w:pPr>
    </w:p>
    <w:p w14:paraId="6AEB6B50" w14:textId="77777777" w:rsidR="00416BA8" w:rsidRPr="00416BA8" w:rsidRDefault="00416BA8" w:rsidP="00416BA8">
      <w:pPr>
        <w:rPr>
          <w:rFonts w:ascii="Tahoma" w:eastAsia="Yu Mincho" w:hAnsi="Tahoma" w:cs="Tahoma"/>
          <w:sz w:val="20"/>
          <w:szCs w:val="20"/>
          <w:lang w:eastAsia="de-DE"/>
        </w:rPr>
      </w:pPr>
    </w:p>
    <w:p w14:paraId="395C0A41" w14:textId="77777777" w:rsidR="00416BA8" w:rsidRPr="00416BA8" w:rsidRDefault="00416BA8" w:rsidP="00416BA8">
      <w:pPr>
        <w:rPr>
          <w:rFonts w:ascii="Tahoma" w:eastAsia="Yu Mincho" w:hAnsi="Tahoma" w:cs="Tahoma"/>
          <w:sz w:val="20"/>
          <w:szCs w:val="20"/>
          <w:lang w:eastAsia="de-DE"/>
        </w:rPr>
      </w:pPr>
    </w:p>
    <w:p w14:paraId="3DCD9B0C" w14:textId="77777777" w:rsidR="00416BA8" w:rsidRPr="00416BA8" w:rsidRDefault="00416BA8" w:rsidP="00416BA8">
      <w:pPr>
        <w:rPr>
          <w:rFonts w:ascii="Tahoma" w:eastAsia="Yu Mincho" w:hAnsi="Tahoma" w:cs="Tahoma"/>
          <w:sz w:val="20"/>
          <w:szCs w:val="20"/>
          <w:lang w:eastAsia="de-DE"/>
        </w:rPr>
      </w:pPr>
    </w:p>
    <w:p w14:paraId="13AECE47" w14:textId="77777777" w:rsidR="00416BA8" w:rsidRPr="00416BA8" w:rsidRDefault="00416BA8" w:rsidP="00416BA8">
      <w:pPr>
        <w:rPr>
          <w:rFonts w:ascii="Tahoma" w:eastAsia="Yu Mincho" w:hAnsi="Tahoma" w:cs="Tahoma"/>
          <w:sz w:val="20"/>
          <w:szCs w:val="20"/>
          <w:lang w:eastAsia="de-DE"/>
        </w:rPr>
      </w:pPr>
    </w:p>
    <w:p w14:paraId="21217B97" w14:textId="77777777" w:rsidR="00416BA8" w:rsidRPr="00416BA8" w:rsidRDefault="00416BA8" w:rsidP="00416BA8">
      <w:pPr>
        <w:rPr>
          <w:rFonts w:ascii="Tahoma" w:eastAsia="Yu Mincho" w:hAnsi="Tahoma" w:cs="Tahoma"/>
          <w:sz w:val="20"/>
          <w:szCs w:val="20"/>
          <w:lang w:eastAsia="de-DE"/>
        </w:rPr>
      </w:pPr>
    </w:p>
    <w:p w14:paraId="373771C4" w14:textId="77777777" w:rsidR="00416BA8" w:rsidRPr="00416BA8" w:rsidRDefault="00416BA8" w:rsidP="00416BA8">
      <w:pPr>
        <w:rPr>
          <w:rFonts w:ascii="Tahoma" w:eastAsia="Yu Mincho" w:hAnsi="Tahoma" w:cs="Tahoma"/>
          <w:sz w:val="20"/>
          <w:szCs w:val="20"/>
          <w:lang w:eastAsia="de-DE"/>
        </w:rPr>
      </w:pPr>
    </w:p>
    <w:p w14:paraId="533DA348" w14:textId="77777777" w:rsidR="00416BA8" w:rsidRPr="00416BA8" w:rsidRDefault="00416BA8" w:rsidP="00416BA8">
      <w:pPr>
        <w:rPr>
          <w:rFonts w:ascii="Tahoma" w:eastAsia="Yu Mincho" w:hAnsi="Tahoma" w:cs="Tahoma"/>
          <w:sz w:val="20"/>
          <w:szCs w:val="20"/>
          <w:lang w:eastAsia="de-DE"/>
        </w:rPr>
      </w:pPr>
    </w:p>
    <w:p w14:paraId="72187361" w14:textId="77777777" w:rsidR="00416BA8" w:rsidRPr="00416BA8" w:rsidRDefault="00416BA8" w:rsidP="00416BA8">
      <w:pPr>
        <w:rPr>
          <w:rFonts w:ascii="Tahoma" w:eastAsia="Yu Mincho" w:hAnsi="Tahoma" w:cs="Tahoma"/>
          <w:sz w:val="20"/>
          <w:szCs w:val="20"/>
          <w:lang w:eastAsia="de-DE"/>
        </w:rPr>
      </w:pPr>
    </w:p>
    <w:p w14:paraId="7793E78E" w14:textId="77777777" w:rsidR="00416BA8" w:rsidRPr="00416BA8" w:rsidRDefault="00416BA8" w:rsidP="00416BA8">
      <w:pPr>
        <w:rPr>
          <w:rFonts w:ascii="Tahoma" w:eastAsia="Yu Mincho" w:hAnsi="Tahoma" w:cs="Tahoma"/>
          <w:sz w:val="20"/>
          <w:szCs w:val="20"/>
          <w:lang w:eastAsia="de-DE"/>
        </w:rPr>
      </w:pPr>
    </w:p>
    <w:p w14:paraId="7B445C28" w14:textId="77777777" w:rsidR="00416BA8" w:rsidRPr="00416BA8" w:rsidRDefault="00416BA8" w:rsidP="00416BA8">
      <w:pPr>
        <w:rPr>
          <w:rFonts w:ascii="Tahoma" w:eastAsia="Yu Mincho" w:hAnsi="Tahoma" w:cs="Tahoma"/>
          <w:sz w:val="20"/>
          <w:szCs w:val="20"/>
          <w:lang w:eastAsia="de-DE"/>
        </w:rPr>
      </w:pPr>
    </w:p>
    <w:p w14:paraId="284A239F" w14:textId="77777777" w:rsidR="00416BA8" w:rsidRPr="00416BA8" w:rsidRDefault="00416BA8" w:rsidP="00416BA8">
      <w:pPr>
        <w:rPr>
          <w:rFonts w:ascii="Tahoma" w:eastAsia="Yu Mincho" w:hAnsi="Tahoma" w:cs="Tahoma"/>
          <w:sz w:val="20"/>
          <w:szCs w:val="20"/>
          <w:lang w:eastAsia="de-DE"/>
        </w:rPr>
      </w:pPr>
    </w:p>
    <w:p w14:paraId="63E39D1B" w14:textId="77777777" w:rsidR="00416BA8" w:rsidRPr="00416BA8" w:rsidRDefault="00416BA8" w:rsidP="00416BA8">
      <w:pPr>
        <w:rPr>
          <w:rFonts w:ascii="Tahoma" w:eastAsia="Yu Mincho" w:hAnsi="Tahoma" w:cs="Tahoma"/>
          <w:sz w:val="20"/>
          <w:szCs w:val="20"/>
          <w:lang w:eastAsia="de-DE"/>
        </w:rPr>
      </w:pPr>
    </w:p>
    <w:p w14:paraId="13020D23" w14:textId="77777777" w:rsidR="00416BA8" w:rsidRDefault="00416BA8" w:rsidP="00416BA8">
      <w:pPr>
        <w:rPr>
          <w:rFonts w:ascii="Tahoma" w:eastAsia="Yu Mincho" w:hAnsi="Tahoma" w:cs="Tahoma"/>
          <w:sz w:val="20"/>
          <w:szCs w:val="20"/>
          <w:lang w:eastAsia="de-DE"/>
        </w:rPr>
      </w:pPr>
    </w:p>
    <w:p w14:paraId="03CFFB66" w14:textId="77777777" w:rsidR="00684858" w:rsidRDefault="00684858" w:rsidP="00492D26">
      <w:pPr>
        <w:spacing w:after="0" w:line="240" w:lineRule="auto"/>
        <w:rPr>
          <w:rFonts w:ascii="Arial" w:eastAsia="Times New Roman" w:hAnsi="Arial" w:cs="Arial"/>
          <w:b/>
          <w:sz w:val="18"/>
          <w:szCs w:val="18"/>
          <w:u w:val="single"/>
          <w:lang w:eastAsia="de-DE"/>
        </w:rPr>
      </w:pPr>
    </w:p>
    <w:p w14:paraId="060292D7" w14:textId="5CEC338C" w:rsidR="00492D26" w:rsidRPr="0004497B" w:rsidRDefault="00492D26" w:rsidP="00492D26">
      <w:pPr>
        <w:spacing w:after="0" w:line="240" w:lineRule="auto"/>
        <w:rPr>
          <w:rFonts w:ascii="Arial" w:eastAsia="Times New Roman" w:hAnsi="Arial" w:cs="Arial"/>
          <w:b/>
          <w:sz w:val="18"/>
          <w:szCs w:val="18"/>
          <w:u w:val="single"/>
          <w:lang w:eastAsia="de-DE"/>
        </w:rPr>
      </w:pPr>
      <w:r w:rsidRPr="0004497B">
        <w:rPr>
          <w:rFonts w:ascii="Arial" w:eastAsia="Times New Roman" w:hAnsi="Arial" w:cs="Arial"/>
          <w:b/>
          <w:sz w:val="18"/>
          <w:szCs w:val="18"/>
          <w:u w:val="single"/>
          <w:lang w:eastAsia="de-DE"/>
        </w:rPr>
        <w:t>Legende Allergene</w:t>
      </w:r>
    </w:p>
    <w:p w14:paraId="0105B71E" w14:textId="49373080" w:rsidR="00416BA8" w:rsidRPr="000A639E" w:rsidRDefault="00492D26" w:rsidP="000A639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9408"/>
        </w:tabs>
        <w:spacing w:after="0" w:line="240" w:lineRule="auto"/>
        <w:rPr>
          <w:rFonts w:ascii="Arial" w:eastAsia="Times New Roman" w:hAnsi="Arial" w:cs="Arial"/>
          <w:sz w:val="18"/>
          <w:szCs w:val="18"/>
          <w:lang w:eastAsia="de-DE"/>
        </w:rPr>
      </w:pPr>
      <w:proofErr w:type="spellStart"/>
      <w:r w:rsidRPr="72596E8F">
        <w:rPr>
          <w:rFonts w:ascii="Arial" w:eastAsia="Times New Roman" w:hAnsi="Arial" w:cs="Arial"/>
          <w:sz w:val="18"/>
          <w:szCs w:val="18"/>
          <w:lang w:eastAsia="de-DE"/>
        </w:rPr>
        <w:t>Ei</w:t>
      </w:r>
      <w:proofErr w:type="spellEnd"/>
      <w:r>
        <w:tab/>
      </w:r>
      <w:r w:rsidRPr="72596E8F">
        <w:rPr>
          <w:rFonts w:ascii="Arial" w:eastAsia="Times New Roman" w:hAnsi="Arial" w:cs="Arial"/>
          <w:sz w:val="18"/>
          <w:szCs w:val="18"/>
          <w:lang w:eastAsia="de-DE"/>
        </w:rPr>
        <w:t>[C]</w:t>
      </w:r>
      <w:r>
        <w:tab/>
      </w:r>
      <w:r w:rsidRPr="72596E8F">
        <w:rPr>
          <w:rFonts w:ascii="Arial" w:eastAsia="Times New Roman" w:hAnsi="Arial" w:cs="Arial"/>
          <w:sz w:val="18"/>
          <w:szCs w:val="18"/>
          <w:lang w:eastAsia="de-DE"/>
        </w:rPr>
        <w:t>Erdnuss</w:t>
      </w:r>
      <w:r>
        <w:tab/>
      </w:r>
      <w:r w:rsidRPr="72596E8F">
        <w:rPr>
          <w:rFonts w:ascii="Arial" w:eastAsia="Times New Roman" w:hAnsi="Arial" w:cs="Arial"/>
          <w:sz w:val="18"/>
          <w:szCs w:val="18"/>
          <w:lang w:eastAsia="de-DE"/>
        </w:rPr>
        <w:t>[E]</w:t>
      </w:r>
      <w:r>
        <w:tab/>
      </w:r>
      <w:r w:rsidRPr="72596E8F">
        <w:rPr>
          <w:rFonts w:ascii="Arial" w:eastAsia="Times New Roman" w:hAnsi="Arial" w:cs="Arial"/>
          <w:sz w:val="18"/>
          <w:szCs w:val="18"/>
          <w:lang w:eastAsia="de-DE"/>
        </w:rPr>
        <w:t>Fisch</w:t>
      </w:r>
      <w:r>
        <w:tab/>
      </w:r>
      <w:r w:rsidRPr="72596E8F">
        <w:rPr>
          <w:rFonts w:ascii="Arial" w:eastAsia="Times New Roman" w:hAnsi="Arial" w:cs="Arial"/>
          <w:sz w:val="18"/>
          <w:szCs w:val="18"/>
          <w:lang w:eastAsia="de-DE"/>
        </w:rPr>
        <w:t>[D]</w:t>
      </w:r>
      <w:r>
        <w:tab/>
      </w:r>
      <w:r w:rsidRPr="72596E8F">
        <w:rPr>
          <w:rFonts w:ascii="Arial" w:eastAsia="Times New Roman" w:hAnsi="Arial" w:cs="Arial"/>
          <w:sz w:val="18"/>
          <w:szCs w:val="18"/>
          <w:lang w:eastAsia="de-DE"/>
        </w:rPr>
        <w:t>Gluten</w:t>
      </w:r>
      <w:r>
        <w:tab/>
      </w:r>
      <w:r>
        <w:tab/>
      </w:r>
      <w:r w:rsidRPr="72596E8F">
        <w:rPr>
          <w:rFonts w:ascii="Arial" w:eastAsia="Times New Roman" w:hAnsi="Arial" w:cs="Arial"/>
          <w:sz w:val="18"/>
          <w:szCs w:val="18"/>
          <w:lang w:eastAsia="de-DE"/>
        </w:rPr>
        <w:t>[A]</w:t>
      </w:r>
      <w:r>
        <w:tab/>
      </w:r>
      <w:r w:rsidRPr="72596E8F">
        <w:rPr>
          <w:rFonts w:ascii="Arial" w:eastAsia="Times New Roman" w:hAnsi="Arial" w:cs="Arial"/>
          <w:b/>
          <w:bCs/>
          <w:sz w:val="18"/>
          <w:szCs w:val="18"/>
          <w:lang w:eastAsia="de-DE"/>
        </w:rPr>
        <w:t>Legende Herkunft von Zutaten</w:t>
      </w:r>
      <w:r>
        <w:br/>
      </w:r>
      <w:r w:rsidRPr="72596E8F">
        <w:rPr>
          <w:rFonts w:ascii="Arial" w:eastAsia="Times New Roman" w:hAnsi="Arial" w:cs="Arial"/>
          <w:sz w:val="18"/>
          <w:szCs w:val="18"/>
          <w:lang w:eastAsia="de-DE"/>
        </w:rPr>
        <w:t>Krebs</w:t>
      </w:r>
      <w:r>
        <w:tab/>
      </w:r>
      <w:r w:rsidRPr="72596E8F">
        <w:rPr>
          <w:rFonts w:ascii="Arial" w:eastAsia="Times New Roman" w:hAnsi="Arial" w:cs="Arial"/>
          <w:sz w:val="18"/>
          <w:szCs w:val="18"/>
          <w:lang w:eastAsia="de-DE"/>
        </w:rPr>
        <w:t>[B]</w:t>
      </w:r>
      <w:r>
        <w:tab/>
      </w:r>
      <w:r w:rsidRPr="72596E8F">
        <w:rPr>
          <w:rFonts w:ascii="Arial" w:eastAsia="Times New Roman" w:hAnsi="Arial" w:cs="Arial"/>
          <w:sz w:val="18"/>
          <w:szCs w:val="18"/>
          <w:lang w:eastAsia="de-DE"/>
        </w:rPr>
        <w:t>Lupinen</w:t>
      </w:r>
      <w:r>
        <w:tab/>
      </w:r>
      <w:r w:rsidRPr="72596E8F">
        <w:rPr>
          <w:rFonts w:ascii="Arial" w:eastAsia="Times New Roman" w:hAnsi="Arial" w:cs="Arial"/>
          <w:sz w:val="18"/>
          <w:szCs w:val="18"/>
          <w:lang w:eastAsia="de-DE"/>
        </w:rPr>
        <w:t>[P]</w:t>
      </w:r>
      <w:r>
        <w:tab/>
      </w:r>
      <w:r w:rsidRPr="72596E8F">
        <w:rPr>
          <w:rFonts w:ascii="Arial" w:eastAsia="Times New Roman" w:hAnsi="Arial" w:cs="Arial"/>
          <w:sz w:val="18"/>
          <w:szCs w:val="18"/>
          <w:lang w:eastAsia="de-DE"/>
        </w:rPr>
        <w:t>Milch</w:t>
      </w:r>
      <w:r>
        <w:tab/>
      </w:r>
      <w:r w:rsidRPr="72596E8F">
        <w:rPr>
          <w:rFonts w:ascii="Arial" w:eastAsia="Times New Roman" w:hAnsi="Arial" w:cs="Arial"/>
          <w:sz w:val="18"/>
          <w:szCs w:val="18"/>
          <w:lang w:eastAsia="de-DE"/>
        </w:rPr>
        <w:t>[G]</w:t>
      </w:r>
      <w:r>
        <w:tab/>
      </w:r>
      <w:r w:rsidRPr="72596E8F">
        <w:rPr>
          <w:rFonts w:ascii="Arial" w:eastAsia="Times New Roman" w:hAnsi="Arial" w:cs="Arial"/>
          <w:sz w:val="18"/>
          <w:szCs w:val="18"/>
          <w:lang w:eastAsia="de-DE"/>
        </w:rPr>
        <w:t>Schalenfrüchte</w:t>
      </w:r>
      <w:r>
        <w:tab/>
      </w:r>
      <w:r w:rsidRPr="72596E8F">
        <w:rPr>
          <w:rFonts w:ascii="Arial" w:eastAsia="Times New Roman" w:hAnsi="Arial" w:cs="Arial"/>
          <w:sz w:val="18"/>
          <w:szCs w:val="18"/>
          <w:lang w:eastAsia="de-DE"/>
        </w:rPr>
        <w:t xml:space="preserve">[H]                                                                       </w:t>
      </w:r>
      <w:bookmarkStart w:id="1" w:name="_Hlk151550083"/>
      <w:r w:rsidR="00F52D3C">
        <w:rPr>
          <w:rFonts w:ascii="Arial" w:eastAsia="Times New Roman" w:hAnsi="Arial" w:cs="Arial"/>
          <w:sz w:val="18"/>
          <w:szCs w:val="18"/>
          <w:lang w:eastAsia="de-DE"/>
        </w:rPr>
        <w:t xml:space="preserve"> </w:t>
      </w:r>
      <w:r w:rsidRPr="72596E8F">
        <w:rPr>
          <w:rFonts w:ascii="Arial" w:eastAsia="Cambria Math" w:hAnsi="Arial" w:cs="Arial"/>
          <w:sz w:val="18"/>
          <w:szCs w:val="18"/>
          <w:lang w:eastAsia="de-DE"/>
        </w:rPr>
        <w:t>①</w:t>
      </w:r>
      <w:bookmarkEnd w:id="1"/>
      <w:r w:rsidRPr="72596E8F">
        <w:rPr>
          <w:rFonts w:ascii="Arial" w:eastAsia="Times New Roman" w:hAnsi="Arial" w:cs="Arial"/>
          <w:sz w:val="18"/>
          <w:szCs w:val="18"/>
          <w:lang w:eastAsia="de-DE"/>
        </w:rPr>
        <w:t xml:space="preserve"> Rindfleisch AUT </w:t>
      </w:r>
      <w:r w:rsidR="00F52D3C">
        <w:rPr>
          <w:rFonts w:ascii="Arial" w:eastAsia="Times New Roman" w:hAnsi="Arial" w:cs="Arial"/>
          <w:sz w:val="18"/>
          <w:szCs w:val="18"/>
          <w:lang w:eastAsia="de-DE"/>
        </w:rPr>
        <w:t>oder</w:t>
      </w:r>
      <w:r w:rsidRPr="72596E8F">
        <w:rPr>
          <w:rFonts w:ascii="Arial" w:eastAsia="Times New Roman" w:hAnsi="Arial" w:cs="Arial"/>
          <w:sz w:val="18"/>
          <w:szCs w:val="18"/>
          <w:lang w:eastAsia="de-DE"/>
        </w:rPr>
        <w:t xml:space="preserve"> EU        </w:t>
      </w:r>
      <w:r w:rsidRPr="72596E8F">
        <w:rPr>
          <w:rFonts w:ascii="Cambria Math" w:eastAsia="Cambria Math" w:hAnsi="Cambria Math" w:cs="Arial"/>
          <w:sz w:val="18"/>
          <w:szCs w:val="18"/>
          <w:lang w:eastAsia="ja-JP"/>
        </w:rPr>
        <w:t>②</w:t>
      </w:r>
      <w:r w:rsidRPr="72596E8F">
        <w:rPr>
          <w:rFonts w:ascii="Arial" w:eastAsia="Times New Roman" w:hAnsi="Arial" w:cs="Arial"/>
          <w:sz w:val="18"/>
          <w:szCs w:val="18"/>
          <w:lang w:eastAsia="de-DE"/>
        </w:rPr>
        <w:t xml:space="preserve"> Schweinefleisch AUT </w:t>
      </w:r>
      <w:r w:rsidR="00F52D3C">
        <w:rPr>
          <w:rFonts w:ascii="Arial" w:eastAsia="Times New Roman" w:hAnsi="Arial" w:cs="Arial"/>
          <w:sz w:val="18"/>
          <w:szCs w:val="18"/>
          <w:lang w:eastAsia="de-DE"/>
        </w:rPr>
        <w:t>oder</w:t>
      </w:r>
      <w:r w:rsidRPr="72596E8F">
        <w:rPr>
          <w:rFonts w:ascii="Arial" w:eastAsia="Times New Roman" w:hAnsi="Arial" w:cs="Arial"/>
          <w:sz w:val="18"/>
          <w:szCs w:val="18"/>
          <w:lang w:eastAsia="de-DE"/>
        </w:rPr>
        <w:t xml:space="preserve"> EU</w:t>
      </w:r>
      <w:r>
        <w:br/>
      </w:r>
      <w:r w:rsidRPr="72596E8F">
        <w:rPr>
          <w:rFonts w:ascii="Arial" w:eastAsia="Times New Roman" w:hAnsi="Arial" w:cs="Arial"/>
          <w:sz w:val="18"/>
          <w:szCs w:val="18"/>
          <w:lang w:eastAsia="de-DE"/>
        </w:rPr>
        <w:t>Sellerie</w:t>
      </w:r>
      <w:r>
        <w:tab/>
      </w:r>
      <w:r w:rsidRPr="72596E8F">
        <w:rPr>
          <w:rFonts w:ascii="Arial" w:eastAsia="Times New Roman" w:hAnsi="Arial" w:cs="Arial"/>
          <w:sz w:val="18"/>
          <w:szCs w:val="18"/>
          <w:lang w:eastAsia="de-DE"/>
        </w:rPr>
        <w:t>[L]</w:t>
      </w:r>
      <w:r>
        <w:tab/>
      </w:r>
      <w:r w:rsidRPr="72596E8F">
        <w:rPr>
          <w:rFonts w:ascii="Arial" w:eastAsia="Times New Roman" w:hAnsi="Arial" w:cs="Arial"/>
          <w:sz w:val="18"/>
          <w:szCs w:val="18"/>
          <w:lang w:eastAsia="de-DE"/>
        </w:rPr>
        <w:t>Senf</w:t>
      </w:r>
      <w:r>
        <w:tab/>
      </w:r>
      <w:r w:rsidRPr="72596E8F">
        <w:rPr>
          <w:rFonts w:ascii="Arial" w:eastAsia="Times New Roman" w:hAnsi="Arial" w:cs="Arial"/>
          <w:sz w:val="18"/>
          <w:szCs w:val="18"/>
          <w:lang w:eastAsia="de-DE"/>
        </w:rPr>
        <w:t>[M]</w:t>
      </w:r>
      <w:r>
        <w:tab/>
      </w:r>
      <w:r w:rsidRPr="72596E8F">
        <w:rPr>
          <w:rFonts w:ascii="Arial" w:eastAsia="Times New Roman" w:hAnsi="Arial" w:cs="Arial"/>
          <w:sz w:val="18"/>
          <w:szCs w:val="18"/>
          <w:lang w:eastAsia="de-DE"/>
        </w:rPr>
        <w:t>Sesam</w:t>
      </w:r>
      <w:r>
        <w:tab/>
      </w:r>
      <w:r w:rsidRPr="72596E8F">
        <w:rPr>
          <w:rFonts w:ascii="Arial" w:eastAsia="Times New Roman" w:hAnsi="Arial" w:cs="Arial"/>
          <w:sz w:val="18"/>
          <w:szCs w:val="18"/>
          <w:lang w:eastAsia="de-DE"/>
        </w:rPr>
        <w:t>[N]</w:t>
      </w:r>
      <w:r>
        <w:tab/>
      </w:r>
      <w:r w:rsidRPr="72596E8F">
        <w:rPr>
          <w:rFonts w:ascii="Arial" w:eastAsia="Times New Roman" w:hAnsi="Arial" w:cs="Arial"/>
          <w:sz w:val="18"/>
          <w:szCs w:val="18"/>
          <w:lang w:eastAsia="de-DE"/>
        </w:rPr>
        <w:t>SO2 Schwefel</w:t>
      </w:r>
      <w:r>
        <w:tab/>
      </w:r>
      <w:r w:rsidRPr="72596E8F">
        <w:rPr>
          <w:rFonts w:ascii="Arial" w:eastAsia="Times New Roman" w:hAnsi="Arial" w:cs="Arial"/>
          <w:sz w:val="18"/>
          <w:szCs w:val="18"/>
          <w:lang w:eastAsia="de-DE"/>
        </w:rPr>
        <w:t>[O]</w:t>
      </w:r>
      <w:r w:rsidRPr="72596E8F">
        <w:rPr>
          <w:rFonts w:ascii="Cambria Math" w:eastAsia="Cambria Math" w:hAnsi="Cambria Math" w:cs="Arial"/>
          <w:sz w:val="18"/>
          <w:szCs w:val="18"/>
          <w:lang w:eastAsia="ja-JP"/>
        </w:rPr>
        <w:t xml:space="preserve">                                                                                         </w:t>
      </w:r>
      <w:r w:rsidR="00F52D3C">
        <w:rPr>
          <w:rFonts w:ascii="Cambria Math" w:eastAsia="Cambria Math" w:hAnsi="Cambria Math" w:cs="Arial"/>
          <w:sz w:val="18"/>
          <w:szCs w:val="18"/>
          <w:lang w:eastAsia="ja-JP"/>
        </w:rPr>
        <w:t xml:space="preserve"> </w:t>
      </w:r>
      <w:r w:rsidRPr="72596E8F">
        <w:rPr>
          <w:rFonts w:ascii="Cambria Math" w:eastAsia="Cambria Math" w:hAnsi="Cambria Math" w:cs="Arial"/>
          <w:sz w:val="18"/>
          <w:szCs w:val="18"/>
          <w:lang w:eastAsia="ja-JP"/>
        </w:rPr>
        <w:t>③</w:t>
      </w:r>
      <w:r w:rsidRPr="72596E8F">
        <w:rPr>
          <w:rFonts w:ascii="Arial" w:eastAsia="Times New Roman" w:hAnsi="Arial" w:cs="Arial"/>
          <w:sz w:val="18"/>
          <w:szCs w:val="18"/>
          <w:lang w:eastAsia="de-DE"/>
        </w:rPr>
        <w:t xml:space="preserve"> Geflügel AUT </w:t>
      </w:r>
      <w:r w:rsidR="00F52D3C">
        <w:rPr>
          <w:rFonts w:ascii="Arial" w:eastAsia="Times New Roman" w:hAnsi="Arial" w:cs="Arial"/>
          <w:sz w:val="18"/>
          <w:szCs w:val="18"/>
          <w:lang w:eastAsia="de-DE"/>
        </w:rPr>
        <w:t>oder</w:t>
      </w:r>
      <w:r w:rsidRPr="72596E8F">
        <w:rPr>
          <w:rFonts w:ascii="Arial" w:eastAsia="Times New Roman" w:hAnsi="Arial" w:cs="Arial"/>
          <w:sz w:val="18"/>
          <w:szCs w:val="18"/>
          <w:lang w:eastAsia="de-DE"/>
        </w:rPr>
        <w:t xml:space="preserve"> EU     </w:t>
      </w:r>
      <w:r w:rsidR="00F52D3C">
        <w:t xml:space="preserve">        </w:t>
      </w:r>
      <w:r w:rsidRPr="72596E8F">
        <w:rPr>
          <w:rFonts w:ascii="Cambria Math" w:eastAsia="Cambria Math" w:hAnsi="Cambria Math" w:cs="Arial"/>
          <w:sz w:val="18"/>
          <w:szCs w:val="18"/>
          <w:lang w:eastAsia="ja-JP"/>
        </w:rPr>
        <w:t>④</w:t>
      </w:r>
      <w:r w:rsidRPr="72596E8F">
        <w:rPr>
          <w:rFonts w:ascii="Arial" w:eastAsia="Times New Roman" w:hAnsi="Arial" w:cs="Arial"/>
          <w:sz w:val="18"/>
          <w:szCs w:val="18"/>
          <w:lang w:eastAsia="de-DE"/>
        </w:rPr>
        <w:t xml:space="preserve"> Eier 95% AUT 5% EU</w:t>
      </w:r>
      <w:r>
        <w:tab/>
      </w:r>
      <w:r>
        <w:br/>
      </w:r>
      <w:r w:rsidRPr="72596E8F">
        <w:rPr>
          <w:rFonts w:ascii="Arial" w:eastAsia="Times New Roman" w:hAnsi="Arial" w:cs="Arial"/>
          <w:sz w:val="18"/>
          <w:szCs w:val="18"/>
          <w:lang w:eastAsia="de-DE"/>
        </w:rPr>
        <w:t>Soja</w:t>
      </w:r>
      <w:r>
        <w:tab/>
      </w:r>
      <w:r w:rsidRPr="72596E8F">
        <w:rPr>
          <w:rFonts w:ascii="Arial" w:eastAsia="Times New Roman" w:hAnsi="Arial" w:cs="Arial"/>
          <w:sz w:val="18"/>
          <w:szCs w:val="18"/>
          <w:lang w:eastAsia="de-DE"/>
        </w:rPr>
        <w:t>[F]</w:t>
      </w:r>
      <w:r>
        <w:tab/>
      </w:r>
      <w:r w:rsidRPr="72596E8F">
        <w:rPr>
          <w:rFonts w:ascii="Arial" w:eastAsia="Times New Roman" w:hAnsi="Arial" w:cs="Arial"/>
          <w:sz w:val="18"/>
          <w:szCs w:val="18"/>
          <w:lang w:eastAsia="de-DE"/>
        </w:rPr>
        <w:t>Weichtiere</w:t>
      </w:r>
      <w:r>
        <w:tab/>
      </w:r>
      <w:r w:rsidRPr="72596E8F">
        <w:rPr>
          <w:rFonts w:ascii="Arial" w:eastAsia="Times New Roman" w:hAnsi="Arial" w:cs="Arial"/>
          <w:sz w:val="18"/>
          <w:szCs w:val="18"/>
          <w:lang w:eastAsia="de-DE"/>
        </w:rPr>
        <w:t xml:space="preserve">[R]                                                                                                                               </w:t>
      </w:r>
      <w:r w:rsidR="00F52D3C">
        <w:rPr>
          <w:rFonts w:ascii="Arial" w:eastAsia="Times New Roman" w:hAnsi="Arial" w:cs="Arial"/>
          <w:sz w:val="18"/>
          <w:szCs w:val="18"/>
          <w:lang w:eastAsia="de-DE"/>
        </w:rPr>
        <w:t xml:space="preserve"> </w:t>
      </w:r>
      <w:r w:rsidRPr="72596E8F">
        <w:rPr>
          <w:rFonts w:ascii="Cambria Math" w:eastAsia="Cambria Math" w:hAnsi="Cambria Math" w:cs="Arial"/>
          <w:sz w:val="18"/>
          <w:szCs w:val="18"/>
          <w:lang w:eastAsia="ja-JP"/>
        </w:rPr>
        <w:t>⑤</w:t>
      </w:r>
      <w:r w:rsidRPr="72596E8F">
        <w:rPr>
          <w:rFonts w:ascii="Cambria Math" w:eastAsia="Yu Mincho" w:hAnsi="Cambria Math" w:cs="Arial"/>
          <w:sz w:val="18"/>
          <w:szCs w:val="18"/>
          <w:lang w:eastAsia="ja-JP"/>
        </w:rPr>
        <w:t xml:space="preserve"> </w:t>
      </w:r>
      <w:r w:rsidRPr="72596E8F">
        <w:rPr>
          <w:rFonts w:ascii="Arial" w:eastAsia="Times New Roman" w:hAnsi="Arial" w:cs="Arial"/>
          <w:sz w:val="18"/>
          <w:szCs w:val="18"/>
          <w:lang w:eastAsia="de-DE"/>
        </w:rPr>
        <w:t xml:space="preserve">Milch  AUT  </w:t>
      </w:r>
      <w:r>
        <w:tab/>
      </w:r>
      <w:r w:rsidR="00F52D3C">
        <w:t xml:space="preserve">                </w:t>
      </w:r>
      <w:r w:rsidR="00F52D3C" w:rsidRPr="00F52D3C">
        <w:rPr>
          <w:rFonts w:ascii="Cambria Math" w:hAnsi="Cambria Math"/>
        </w:rPr>
        <w:t xml:space="preserve"> </w:t>
      </w:r>
      <w:r w:rsidR="00F52D3C" w:rsidRPr="00F52D3C">
        <w:rPr>
          <w:rFonts w:ascii="Cambria Math" w:hAnsi="Cambria Math" w:cstheme="minorHAnsi"/>
          <w:sz w:val="18"/>
          <w:szCs w:val="18"/>
        </w:rPr>
        <w:t>⑥</w:t>
      </w:r>
      <w:r>
        <w:t xml:space="preserve">  Molkereiprodukte 90 % 10% EU</w:t>
      </w:r>
    </w:p>
    <w:sectPr w:rsidR="00416BA8" w:rsidRPr="000A639E" w:rsidSect="00B46480">
      <w:footerReference w:type="even" r:id="rId12"/>
      <w:footerReference w:type="default" r:id="rId13"/>
      <w:pgSz w:w="16838" w:h="11906" w:orient="landscape"/>
      <w:pgMar w:top="851" w:right="567" w:bottom="851" w:left="624" w:header="709" w:footer="33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95527D" w14:textId="77777777" w:rsidR="00433085" w:rsidRDefault="00433085">
      <w:pPr>
        <w:spacing w:after="0" w:line="240" w:lineRule="auto"/>
      </w:pPr>
      <w:r>
        <w:separator/>
      </w:r>
    </w:p>
  </w:endnote>
  <w:endnote w:type="continuationSeparator" w:id="0">
    <w:p w14:paraId="23F71FA7" w14:textId="77777777" w:rsidR="00433085" w:rsidRDefault="00433085">
      <w:pPr>
        <w:spacing w:after="0" w:line="240" w:lineRule="auto"/>
      </w:pPr>
      <w:r>
        <w:continuationSeparator/>
      </w:r>
    </w:p>
  </w:endnote>
  <w:endnote w:type="continuationNotice" w:id="1">
    <w:p w14:paraId="66CDC6BE" w14:textId="77777777" w:rsidR="00433085" w:rsidRDefault="0043308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resident">
    <w:panose1 w:val="03090702060502030205"/>
    <w:charset w:val="00"/>
    <w:family w:val="script"/>
    <w:pitch w:val="variable"/>
    <w:sig w:usb0="00000003" w:usb1="00000000" w:usb2="0000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E2620" w14:textId="77777777" w:rsidR="003467E7" w:rsidRDefault="006C43FE" w:rsidP="0049762D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1</w:t>
    </w:r>
    <w:r>
      <w:rPr>
        <w:rStyle w:val="Seitenzahl"/>
      </w:rPr>
      <w:fldChar w:fldCharType="end"/>
    </w:r>
  </w:p>
  <w:p w14:paraId="41C986DF" w14:textId="77777777" w:rsidR="003467E7" w:rsidRDefault="003467E7" w:rsidP="0049762D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24967" w14:textId="4DCE5E1A" w:rsidR="00A738AB" w:rsidRDefault="00A738AB" w:rsidP="00492D26">
    <w:pPr>
      <w:pStyle w:val="Fuzeile"/>
      <w:tabs>
        <w:tab w:val="clear" w:pos="4536"/>
        <w:tab w:val="clear" w:pos="9072"/>
        <w:tab w:val="left" w:pos="1490"/>
      </w:tabs>
    </w:pPr>
  </w:p>
  <w:p w14:paraId="4C251377" w14:textId="77777777" w:rsidR="003467E7" w:rsidRPr="00B37F83" w:rsidRDefault="003467E7" w:rsidP="00B37F8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E3AFDE" w14:textId="77777777" w:rsidR="00433085" w:rsidRDefault="00433085">
      <w:pPr>
        <w:spacing w:after="0" w:line="240" w:lineRule="auto"/>
      </w:pPr>
      <w:r>
        <w:separator/>
      </w:r>
    </w:p>
  </w:footnote>
  <w:footnote w:type="continuationSeparator" w:id="0">
    <w:p w14:paraId="2615BF12" w14:textId="77777777" w:rsidR="00433085" w:rsidRDefault="00433085">
      <w:pPr>
        <w:spacing w:after="0" w:line="240" w:lineRule="auto"/>
      </w:pPr>
      <w:r>
        <w:continuationSeparator/>
      </w:r>
    </w:p>
  </w:footnote>
  <w:footnote w:type="continuationNotice" w:id="1">
    <w:p w14:paraId="32F5C10D" w14:textId="77777777" w:rsidR="00433085" w:rsidRDefault="0043308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EC40F3"/>
    <w:multiLevelType w:val="hybridMultilevel"/>
    <w:tmpl w:val="8CC87A52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9F6FE6"/>
    <w:multiLevelType w:val="hybridMultilevel"/>
    <w:tmpl w:val="42B0B86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67372892">
    <w:abstractNumId w:val="1"/>
  </w:num>
  <w:num w:numId="2" w16cid:durableId="5359686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3FE"/>
    <w:rsid w:val="0000669C"/>
    <w:rsid w:val="00010DA4"/>
    <w:rsid w:val="00010E83"/>
    <w:rsid w:val="000301BA"/>
    <w:rsid w:val="000320A6"/>
    <w:rsid w:val="00035024"/>
    <w:rsid w:val="0003633E"/>
    <w:rsid w:val="0003703D"/>
    <w:rsid w:val="000405CD"/>
    <w:rsid w:val="000428A3"/>
    <w:rsid w:val="000460AB"/>
    <w:rsid w:val="000516B7"/>
    <w:rsid w:val="0005249B"/>
    <w:rsid w:val="000538C5"/>
    <w:rsid w:val="00054E00"/>
    <w:rsid w:val="00056307"/>
    <w:rsid w:val="00063A4B"/>
    <w:rsid w:val="00063E1C"/>
    <w:rsid w:val="0006447C"/>
    <w:rsid w:val="00064BBB"/>
    <w:rsid w:val="00073E55"/>
    <w:rsid w:val="00074062"/>
    <w:rsid w:val="000746E8"/>
    <w:rsid w:val="00076A5C"/>
    <w:rsid w:val="00080C4E"/>
    <w:rsid w:val="000828DE"/>
    <w:rsid w:val="000829C7"/>
    <w:rsid w:val="00082CBD"/>
    <w:rsid w:val="00084638"/>
    <w:rsid w:val="000861C4"/>
    <w:rsid w:val="00086767"/>
    <w:rsid w:val="00092471"/>
    <w:rsid w:val="00093B16"/>
    <w:rsid w:val="00093F52"/>
    <w:rsid w:val="0009445F"/>
    <w:rsid w:val="00094AA0"/>
    <w:rsid w:val="000A090C"/>
    <w:rsid w:val="000A12C2"/>
    <w:rsid w:val="000A276C"/>
    <w:rsid w:val="000A56DD"/>
    <w:rsid w:val="000A5E68"/>
    <w:rsid w:val="000A639E"/>
    <w:rsid w:val="000B0842"/>
    <w:rsid w:val="000B61EE"/>
    <w:rsid w:val="000C224C"/>
    <w:rsid w:val="000C32F9"/>
    <w:rsid w:val="000C5EC9"/>
    <w:rsid w:val="000C765D"/>
    <w:rsid w:val="000D4E72"/>
    <w:rsid w:val="000D67EC"/>
    <w:rsid w:val="000E1576"/>
    <w:rsid w:val="00101B09"/>
    <w:rsid w:val="001020EF"/>
    <w:rsid w:val="00103EAF"/>
    <w:rsid w:val="0011018C"/>
    <w:rsid w:val="0011468F"/>
    <w:rsid w:val="00116DC7"/>
    <w:rsid w:val="001170DE"/>
    <w:rsid w:val="00120395"/>
    <w:rsid w:val="001212BA"/>
    <w:rsid w:val="001217A0"/>
    <w:rsid w:val="00124FAB"/>
    <w:rsid w:val="00126546"/>
    <w:rsid w:val="00130E0F"/>
    <w:rsid w:val="001459A6"/>
    <w:rsid w:val="00147730"/>
    <w:rsid w:val="0015004E"/>
    <w:rsid w:val="00151167"/>
    <w:rsid w:val="0015464D"/>
    <w:rsid w:val="0015499D"/>
    <w:rsid w:val="001568F6"/>
    <w:rsid w:val="00163718"/>
    <w:rsid w:val="00175F89"/>
    <w:rsid w:val="00180F8D"/>
    <w:rsid w:val="00185422"/>
    <w:rsid w:val="0019091D"/>
    <w:rsid w:val="00191C9D"/>
    <w:rsid w:val="0019218C"/>
    <w:rsid w:val="001954FF"/>
    <w:rsid w:val="001A4C07"/>
    <w:rsid w:val="001A6C5C"/>
    <w:rsid w:val="001B2E07"/>
    <w:rsid w:val="001B33B5"/>
    <w:rsid w:val="001B4D4E"/>
    <w:rsid w:val="001C5E02"/>
    <w:rsid w:val="001C5E62"/>
    <w:rsid w:val="001C64D2"/>
    <w:rsid w:val="001D0ED3"/>
    <w:rsid w:val="001D3BD1"/>
    <w:rsid w:val="001D40FA"/>
    <w:rsid w:val="001D57CC"/>
    <w:rsid w:val="001D5CB3"/>
    <w:rsid w:val="001E175A"/>
    <w:rsid w:val="001E6D08"/>
    <w:rsid w:val="00200344"/>
    <w:rsid w:val="002005AD"/>
    <w:rsid w:val="002006A0"/>
    <w:rsid w:val="002020D2"/>
    <w:rsid w:val="00202158"/>
    <w:rsid w:val="00210992"/>
    <w:rsid w:val="00211815"/>
    <w:rsid w:val="0021465B"/>
    <w:rsid w:val="00217C3F"/>
    <w:rsid w:val="0022682E"/>
    <w:rsid w:val="00227451"/>
    <w:rsid w:val="00230458"/>
    <w:rsid w:val="00231BBD"/>
    <w:rsid w:val="00232DA9"/>
    <w:rsid w:val="00233A6D"/>
    <w:rsid w:val="00234A51"/>
    <w:rsid w:val="00235E03"/>
    <w:rsid w:val="00237E0D"/>
    <w:rsid w:val="0024565F"/>
    <w:rsid w:val="00252965"/>
    <w:rsid w:val="00254B61"/>
    <w:rsid w:val="00256853"/>
    <w:rsid w:val="0026137A"/>
    <w:rsid w:val="002618E5"/>
    <w:rsid w:val="00261D97"/>
    <w:rsid w:val="0026246D"/>
    <w:rsid w:val="00262A05"/>
    <w:rsid w:val="002638A9"/>
    <w:rsid w:val="00264696"/>
    <w:rsid w:val="00266096"/>
    <w:rsid w:val="00266B86"/>
    <w:rsid w:val="00281CBC"/>
    <w:rsid w:val="00283B1B"/>
    <w:rsid w:val="0028548C"/>
    <w:rsid w:val="00290CBD"/>
    <w:rsid w:val="00292316"/>
    <w:rsid w:val="0029608A"/>
    <w:rsid w:val="002A1246"/>
    <w:rsid w:val="002A2061"/>
    <w:rsid w:val="002B22EA"/>
    <w:rsid w:val="002B42E5"/>
    <w:rsid w:val="002B5D7D"/>
    <w:rsid w:val="002B6988"/>
    <w:rsid w:val="002B7A79"/>
    <w:rsid w:val="002D02E0"/>
    <w:rsid w:val="002D2390"/>
    <w:rsid w:val="002D6CFE"/>
    <w:rsid w:val="002D6E90"/>
    <w:rsid w:val="002E1E1C"/>
    <w:rsid w:val="002E49D2"/>
    <w:rsid w:val="002E66C2"/>
    <w:rsid w:val="002E721D"/>
    <w:rsid w:val="002F304C"/>
    <w:rsid w:val="002F41E7"/>
    <w:rsid w:val="00301674"/>
    <w:rsid w:val="00305D66"/>
    <w:rsid w:val="00312C7C"/>
    <w:rsid w:val="00317B75"/>
    <w:rsid w:val="0032484E"/>
    <w:rsid w:val="003273A1"/>
    <w:rsid w:val="00330B49"/>
    <w:rsid w:val="00334C5C"/>
    <w:rsid w:val="003359B5"/>
    <w:rsid w:val="0033649C"/>
    <w:rsid w:val="00337006"/>
    <w:rsid w:val="00337150"/>
    <w:rsid w:val="003376F7"/>
    <w:rsid w:val="003467E7"/>
    <w:rsid w:val="00347419"/>
    <w:rsid w:val="00347A0C"/>
    <w:rsid w:val="00351B10"/>
    <w:rsid w:val="00351E6F"/>
    <w:rsid w:val="003532CA"/>
    <w:rsid w:val="00354512"/>
    <w:rsid w:val="00363498"/>
    <w:rsid w:val="00363A58"/>
    <w:rsid w:val="00370CAC"/>
    <w:rsid w:val="00370DE5"/>
    <w:rsid w:val="0037437B"/>
    <w:rsid w:val="0038547F"/>
    <w:rsid w:val="00385D73"/>
    <w:rsid w:val="003862E5"/>
    <w:rsid w:val="003910BA"/>
    <w:rsid w:val="00392850"/>
    <w:rsid w:val="00395AF3"/>
    <w:rsid w:val="003A227B"/>
    <w:rsid w:val="003A5856"/>
    <w:rsid w:val="003A6595"/>
    <w:rsid w:val="003A7E78"/>
    <w:rsid w:val="003B4CCA"/>
    <w:rsid w:val="003B56B7"/>
    <w:rsid w:val="003B5FA2"/>
    <w:rsid w:val="003B6E75"/>
    <w:rsid w:val="003C0DE8"/>
    <w:rsid w:val="003C7580"/>
    <w:rsid w:val="003D090B"/>
    <w:rsid w:val="003D4DBD"/>
    <w:rsid w:val="003E20CD"/>
    <w:rsid w:val="003E4220"/>
    <w:rsid w:val="003E4929"/>
    <w:rsid w:val="003F0942"/>
    <w:rsid w:val="003F3F27"/>
    <w:rsid w:val="003F72E9"/>
    <w:rsid w:val="00403657"/>
    <w:rsid w:val="00403941"/>
    <w:rsid w:val="0040502F"/>
    <w:rsid w:val="00405493"/>
    <w:rsid w:val="004127E6"/>
    <w:rsid w:val="00416BA8"/>
    <w:rsid w:val="00416E80"/>
    <w:rsid w:val="00421620"/>
    <w:rsid w:val="0042211B"/>
    <w:rsid w:val="00423817"/>
    <w:rsid w:val="004250E7"/>
    <w:rsid w:val="004259F2"/>
    <w:rsid w:val="004260D4"/>
    <w:rsid w:val="00430871"/>
    <w:rsid w:val="00433085"/>
    <w:rsid w:val="00433187"/>
    <w:rsid w:val="004338DF"/>
    <w:rsid w:val="00434B1B"/>
    <w:rsid w:val="004352AB"/>
    <w:rsid w:val="00444AC0"/>
    <w:rsid w:val="0044652B"/>
    <w:rsid w:val="0044797F"/>
    <w:rsid w:val="0045181A"/>
    <w:rsid w:val="004547E1"/>
    <w:rsid w:val="004552F9"/>
    <w:rsid w:val="0046509D"/>
    <w:rsid w:val="00466774"/>
    <w:rsid w:val="004721A0"/>
    <w:rsid w:val="004735BD"/>
    <w:rsid w:val="004760F5"/>
    <w:rsid w:val="00476D27"/>
    <w:rsid w:val="00481B3A"/>
    <w:rsid w:val="00482A68"/>
    <w:rsid w:val="00484D0B"/>
    <w:rsid w:val="00487500"/>
    <w:rsid w:val="00490B69"/>
    <w:rsid w:val="00492D26"/>
    <w:rsid w:val="00494F57"/>
    <w:rsid w:val="00497C0A"/>
    <w:rsid w:val="004A0545"/>
    <w:rsid w:val="004A0F91"/>
    <w:rsid w:val="004A4147"/>
    <w:rsid w:val="004B2F39"/>
    <w:rsid w:val="004B52EB"/>
    <w:rsid w:val="004B67F5"/>
    <w:rsid w:val="004C1957"/>
    <w:rsid w:val="004C3B81"/>
    <w:rsid w:val="004C6A33"/>
    <w:rsid w:val="004D6BE9"/>
    <w:rsid w:val="004E3645"/>
    <w:rsid w:val="004E4FE9"/>
    <w:rsid w:val="004E6B1C"/>
    <w:rsid w:val="004E6D0B"/>
    <w:rsid w:val="004E74BD"/>
    <w:rsid w:val="004F3553"/>
    <w:rsid w:val="004F394F"/>
    <w:rsid w:val="00502272"/>
    <w:rsid w:val="00510CAE"/>
    <w:rsid w:val="00512F8A"/>
    <w:rsid w:val="005135D9"/>
    <w:rsid w:val="00513B88"/>
    <w:rsid w:val="00514F80"/>
    <w:rsid w:val="0051751A"/>
    <w:rsid w:val="00524FBF"/>
    <w:rsid w:val="005269AF"/>
    <w:rsid w:val="005277A3"/>
    <w:rsid w:val="00527AC8"/>
    <w:rsid w:val="00527F5C"/>
    <w:rsid w:val="00534405"/>
    <w:rsid w:val="0053485C"/>
    <w:rsid w:val="0053512B"/>
    <w:rsid w:val="005361E5"/>
    <w:rsid w:val="0053717C"/>
    <w:rsid w:val="005408BB"/>
    <w:rsid w:val="0054363B"/>
    <w:rsid w:val="00557C3B"/>
    <w:rsid w:val="00561061"/>
    <w:rsid w:val="005615BE"/>
    <w:rsid w:val="005617D0"/>
    <w:rsid w:val="00563ADB"/>
    <w:rsid w:val="00570484"/>
    <w:rsid w:val="005770EF"/>
    <w:rsid w:val="005846EE"/>
    <w:rsid w:val="005867AA"/>
    <w:rsid w:val="00586B6A"/>
    <w:rsid w:val="0058789C"/>
    <w:rsid w:val="00587D44"/>
    <w:rsid w:val="00595A22"/>
    <w:rsid w:val="005A3EB4"/>
    <w:rsid w:val="005A7144"/>
    <w:rsid w:val="005B0697"/>
    <w:rsid w:val="005B150C"/>
    <w:rsid w:val="005B28F1"/>
    <w:rsid w:val="005C0841"/>
    <w:rsid w:val="005C2DDC"/>
    <w:rsid w:val="005C36E2"/>
    <w:rsid w:val="005C7E25"/>
    <w:rsid w:val="005D77AE"/>
    <w:rsid w:val="005E2716"/>
    <w:rsid w:val="005E28AB"/>
    <w:rsid w:val="005E352B"/>
    <w:rsid w:val="005F2A11"/>
    <w:rsid w:val="005F41AD"/>
    <w:rsid w:val="005F5A14"/>
    <w:rsid w:val="00606782"/>
    <w:rsid w:val="00616467"/>
    <w:rsid w:val="00620B10"/>
    <w:rsid w:val="006212CD"/>
    <w:rsid w:val="00626CCD"/>
    <w:rsid w:val="00631E41"/>
    <w:rsid w:val="00635880"/>
    <w:rsid w:val="00636D3B"/>
    <w:rsid w:val="00643E45"/>
    <w:rsid w:val="00644022"/>
    <w:rsid w:val="006444D6"/>
    <w:rsid w:val="006470DA"/>
    <w:rsid w:val="00654C38"/>
    <w:rsid w:val="0065722F"/>
    <w:rsid w:val="00664461"/>
    <w:rsid w:val="00664FAD"/>
    <w:rsid w:val="0066562E"/>
    <w:rsid w:val="00670075"/>
    <w:rsid w:val="00671C1D"/>
    <w:rsid w:val="00673349"/>
    <w:rsid w:val="00674D67"/>
    <w:rsid w:val="006778EA"/>
    <w:rsid w:val="00683D10"/>
    <w:rsid w:val="00684858"/>
    <w:rsid w:val="006858C7"/>
    <w:rsid w:val="006868C3"/>
    <w:rsid w:val="0069340A"/>
    <w:rsid w:val="00694714"/>
    <w:rsid w:val="00695B7A"/>
    <w:rsid w:val="00697AFB"/>
    <w:rsid w:val="006A28B8"/>
    <w:rsid w:val="006A3973"/>
    <w:rsid w:val="006A4B65"/>
    <w:rsid w:val="006A6672"/>
    <w:rsid w:val="006B4BA8"/>
    <w:rsid w:val="006C10FC"/>
    <w:rsid w:val="006C28B2"/>
    <w:rsid w:val="006C43FE"/>
    <w:rsid w:val="006C6D18"/>
    <w:rsid w:val="006D1C03"/>
    <w:rsid w:val="006D1F80"/>
    <w:rsid w:val="006D4292"/>
    <w:rsid w:val="006D6DF0"/>
    <w:rsid w:val="006D7887"/>
    <w:rsid w:val="006E1591"/>
    <w:rsid w:val="006E389A"/>
    <w:rsid w:val="006E3E38"/>
    <w:rsid w:val="006E41F3"/>
    <w:rsid w:val="006F143D"/>
    <w:rsid w:val="006F2EAD"/>
    <w:rsid w:val="006F3865"/>
    <w:rsid w:val="006F48D6"/>
    <w:rsid w:val="006F4C9E"/>
    <w:rsid w:val="006F5030"/>
    <w:rsid w:val="007007A1"/>
    <w:rsid w:val="007009CF"/>
    <w:rsid w:val="0070384D"/>
    <w:rsid w:val="00704F11"/>
    <w:rsid w:val="007058E3"/>
    <w:rsid w:val="00707957"/>
    <w:rsid w:val="00715AC8"/>
    <w:rsid w:val="007203BB"/>
    <w:rsid w:val="00721789"/>
    <w:rsid w:val="00721CED"/>
    <w:rsid w:val="00722E78"/>
    <w:rsid w:val="00725654"/>
    <w:rsid w:val="00727376"/>
    <w:rsid w:val="00727B45"/>
    <w:rsid w:val="00734DAD"/>
    <w:rsid w:val="00736584"/>
    <w:rsid w:val="007408B5"/>
    <w:rsid w:val="00740FAE"/>
    <w:rsid w:val="00742A52"/>
    <w:rsid w:val="00742AA0"/>
    <w:rsid w:val="00751F98"/>
    <w:rsid w:val="007553F0"/>
    <w:rsid w:val="00772EA9"/>
    <w:rsid w:val="00773970"/>
    <w:rsid w:val="00774F2F"/>
    <w:rsid w:val="007753CE"/>
    <w:rsid w:val="007776C9"/>
    <w:rsid w:val="007814AC"/>
    <w:rsid w:val="00783C8A"/>
    <w:rsid w:val="00791367"/>
    <w:rsid w:val="00794AA2"/>
    <w:rsid w:val="007A173C"/>
    <w:rsid w:val="007A1C57"/>
    <w:rsid w:val="007A1D7E"/>
    <w:rsid w:val="007A284D"/>
    <w:rsid w:val="007B1A06"/>
    <w:rsid w:val="007B2369"/>
    <w:rsid w:val="007B2D34"/>
    <w:rsid w:val="007B3CA3"/>
    <w:rsid w:val="007B421F"/>
    <w:rsid w:val="007B67AA"/>
    <w:rsid w:val="007C1B7F"/>
    <w:rsid w:val="007C2599"/>
    <w:rsid w:val="007C58F1"/>
    <w:rsid w:val="007C7CE5"/>
    <w:rsid w:val="007D52F0"/>
    <w:rsid w:val="007E0DC5"/>
    <w:rsid w:val="007E1B20"/>
    <w:rsid w:val="007E57DB"/>
    <w:rsid w:val="007F6D77"/>
    <w:rsid w:val="00801A35"/>
    <w:rsid w:val="00805678"/>
    <w:rsid w:val="00807613"/>
    <w:rsid w:val="00815F98"/>
    <w:rsid w:val="00822C53"/>
    <w:rsid w:val="008248DA"/>
    <w:rsid w:val="008255B2"/>
    <w:rsid w:val="0082668A"/>
    <w:rsid w:val="00827473"/>
    <w:rsid w:val="00832B20"/>
    <w:rsid w:val="00832E61"/>
    <w:rsid w:val="00836B36"/>
    <w:rsid w:val="00836C72"/>
    <w:rsid w:val="008401D9"/>
    <w:rsid w:val="00846916"/>
    <w:rsid w:val="008568FC"/>
    <w:rsid w:val="008608CF"/>
    <w:rsid w:val="00861E28"/>
    <w:rsid w:val="008713B2"/>
    <w:rsid w:val="00874ADE"/>
    <w:rsid w:val="00876127"/>
    <w:rsid w:val="008836E8"/>
    <w:rsid w:val="008A65DE"/>
    <w:rsid w:val="008B0672"/>
    <w:rsid w:val="008B2525"/>
    <w:rsid w:val="008B31B0"/>
    <w:rsid w:val="008B62AA"/>
    <w:rsid w:val="008C056A"/>
    <w:rsid w:val="008C130B"/>
    <w:rsid w:val="008C1D9A"/>
    <w:rsid w:val="008C23C7"/>
    <w:rsid w:val="008C3803"/>
    <w:rsid w:val="008C67E7"/>
    <w:rsid w:val="008C7425"/>
    <w:rsid w:val="008D0D7A"/>
    <w:rsid w:val="008D2250"/>
    <w:rsid w:val="008D4022"/>
    <w:rsid w:val="008D46B9"/>
    <w:rsid w:val="008D4EF4"/>
    <w:rsid w:val="008D5E6D"/>
    <w:rsid w:val="008D7664"/>
    <w:rsid w:val="008E09B7"/>
    <w:rsid w:val="008E3C6A"/>
    <w:rsid w:val="008E787B"/>
    <w:rsid w:val="008E7B2C"/>
    <w:rsid w:val="0090077C"/>
    <w:rsid w:val="00900835"/>
    <w:rsid w:val="00905D15"/>
    <w:rsid w:val="009131B7"/>
    <w:rsid w:val="0092117C"/>
    <w:rsid w:val="009300C5"/>
    <w:rsid w:val="00930302"/>
    <w:rsid w:val="009318EF"/>
    <w:rsid w:val="00936AB7"/>
    <w:rsid w:val="009418B9"/>
    <w:rsid w:val="0094576F"/>
    <w:rsid w:val="00945A39"/>
    <w:rsid w:val="00946A42"/>
    <w:rsid w:val="00946EBD"/>
    <w:rsid w:val="00951E99"/>
    <w:rsid w:val="00956C1C"/>
    <w:rsid w:val="00961F84"/>
    <w:rsid w:val="00965276"/>
    <w:rsid w:val="00965611"/>
    <w:rsid w:val="00965639"/>
    <w:rsid w:val="009656BF"/>
    <w:rsid w:val="009666D9"/>
    <w:rsid w:val="0097189A"/>
    <w:rsid w:val="0097287C"/>
    <w:rsid w:val="009743F1"/>
    <w:rsid w:val="00974713"/>
    <w:rsid w:val="009770D9"/>
    <w:rsid w:val="00982CD7"/>
    <w:rsid w:val="009846AC"/>
    <w:rsid w:val="00991A66"/>
    <w:rsid w:val="009937A3"/>
    <w:rsid w:val="00993A02"/>
    <w:rsid w:val="009953A9"/>
    <w:rsid w:val="009A00E3"/>
    <w:rsid w:val="009A75F7"/>
    <w:rsid w:val="009B18D2"/>
    <w:rsid w:val="009B36A3"/>
    <w:rsid w:val="009B36E3"/>
    <w:rsid w:val="009B37F7"/>
    <w:rsid w:val="009B5651"/>
    <w:rsid w:val="009C517D"/>
    <w:rsid w:val="009C5F94"/>
    <w:rsid w:val="009D0A77"/>
    <w:rsid w:val="009D12BF"/>
    <w:rsid w:val="009D5B09"/>
    <w:rsid w:val="009D7236"/>
    <w:rsid w:val="009E22F3"/>
    <w:rsid w:val="009F0061"/>
    <w:rsid w:val="009F026C"/>
    <w:rsid w:val="009F176B"/>
    <w:rsid w:val="009F3DF1"/>
    <w:rsid w:val="009F4D3B"/>
    <w:rsid w:val="009F6779"/>
    <w:rsid w:val="009F7036"/>
    <w:rsid w:val="00A14D10"/>
    <w:rsid w:val="00A164FA"/>
    <w:rsid w:val="00A24518"/>
    <w:rsid w:val="00A277AD"/>
    <w:rsid w:val="00A3158F"/>
    <w:rsid w:val="00A32ED3"/>
    <w:rsid w:val="00A33B79"/>
    <w:rsid w:val="00A33D96"/>
    <w:rsid w:val="00A3453C"/>
    <w:rsid w:val="00A40EF0"/>
    <w:rsid w:val="00A41254"/>
    <w:rsid w:val="00A42A57"/>
    <w:rsid w:val="00A440DC"/>
    <w:rsid w:val="00A4464C"/>
    <w:rsid w:val="00A4590F"/>
    <w:rsid w:val="00A54CA1"/>
    <w:rsid w:val="00A624E1"/>
    <w:rsid w:val="00A64251"/>
    <w:rsid w:val="00A67B95"/>
    <w:rsid w:val="00A7355D"/>
    <w:rsid w:val="00A7366F"/>
    <w:rsid w:val="00A738AB"/>
    <w:rsid w:val="00A84E47"/>
    <w:rsid w:val="00A854ED"/>
    <w:rsid w:val="00A90365"/>
    <w:rsid w:val="00A91F9D"/>
    <w:rsid w:val="00A92322"/>
    <w:rsid w:val="00A94ED7"/>
    <w:rsid w:val="00A97269"/>
    <w:rsid w:val="00AA5176"/>
    <w:rsid w:val="00AA60BE"/>
    <w:rsid w:val="00AA6825"/>
    <w:rsid w:val="00AA7AA7"/>
    <w:rsid w:val="00AA7CA7"/>
    <w:rsid w:val="00AB22C3"/>
    <w:rsid w:val="00AB61E0"/>
    <w:rsid w:val="00AC0063"/>
    <w:rsid w:val="00AC52EB"/>
    <w:rsid w:val="00AC79DD"/>
    <w:rsid w:val="00AC7E78"/>
    <w:rsid w:val="00AD2323"/>
    <w:rsid w:val="00AD381F"/>
    <w:rsid w:val="00AD5E01"/>
    <w:rsid w:val="00AD6B2C"/>
    <w:rsid w:val="00AD7E7C"/>
    <w:rsid w:val="00AE29BD"/>
    <w:rsid w:val="00AE56D4"/>
    <w:rsid w:val="00AE6285"/>
    <w:rsid w:val="00AF11B1"/>
    <w:rsid w:val="00AF2126"/>
    <w:rsid w:val="00AF5A1F"/>
    <w:rsid w:val="00B028F0"/>
    <w:rsid w:val="00B03B73"/>
    <w:rsid w:val="00B11E26"/>
    <w:rsid w:val="00B12B61"/>
    <w:rsid w:val="00B15171"/>
    <w:rsid w:val="00B15B3D"/>
    <w:rsid w:val="00B20441"/>
    <w:rsid w:val="00B22A6B"/>
    <w:rsid w:val="00B22EE2"/>
    <w:rsid w:val="00B23DC3"/>
    <w:rsid w:val="00B27E4E"/>
    <w:rsid w:val="00B31A02"/>
    <w:rsid w:val="00B31AFD"/>
    <w:rsid w:val="00B338DA"/>
    <w:rsid w:val="00B372BD"/>
    <w:rsid w:val="00B43378"/>
    <w:rsid w:val="00B456E4"/>
    <w:rsid w:val="00B518F6"/>
    <w:rsid w:val="00B603E8"/>
    <w:rsid w:val="00B6248E"/>
    <w:rsid w:val="00B640D1"/>
    <w:rsid w:val="00B70E14"/>
    <w:rsid w:val="00B70FF7"/>
    <w:rsid w:val="00B75BC4"/>
    <w:rsid w:val="00B84169"/>
    <w:rsid w:val="00B85250"/>
    <w:rsid w:val="00B863B9"/>
    <w:rsid w:val="00B86906"/>
    <w:rsid w:val="00B94442"/>
    <w:rsid w:val="00B968BC"/>
    <w:rsid w:val="00B97C38"/>
    <w:rsid w:val="00BA3369"/>
    <w:rsid w:val="00BA4969"/>
    <w:rsid w:val="00BA5FA8"/>
    <w:rsid w:val="00BA61FA"/>
    <w:rsid w:val="00BB129F"/>
    <w:rsid w:val="00BB25F1"/>
    <w:rsid w:val="00BB387C"/>
    <w:rsid w:val="00BB7A02"/>
    <w:rsid w:val="00BC0708"/>
    <w:rsid w:val="00BC15B2"/>
    <w:rsid w:val="00BC2E4F"/>
    <w:rsid w:val="00BC58DD"/>
    <w:rsid w:val="00BC5A30"/>
    <w:rsid w:val="00BD007D"/>
    <w:rsid w:val="00BD0AB1"/>
    <w:rsid w:val="00BD2433"/>
    <w:rsid w:val="00BD2843"/>
    <w:rsid w:val="00BD4A54"/>
    <w:rsid w:val="00BD4C90"/>
    <w:rsid w:val="00BD5659"/>
    <w:rsid w:val="00BE1563"/>
    <w:rsid w:val="00BE17F7"/>
    <w:rsid w:val="00BE534B"/>
    <w:rsid w:val="00BF1072"/>
    <w:rsid w:val="00BF54BD"/>
    <w:rsid w:val="00C03A13"/>
    <w:rsid w:val="00C06FA0"/>
    <w:rsid w:val="00C1020B"/>
    <w:rsid w:val="00C136F5"/>
    <w:rsid w:val="00C16A08"/>
    <w:rsid w:val="00C244BD"/>
    <w:rsid w:val="00C3070D"/>
    <w:rsid w:val="00C32174"/>
    <w:rsid w:val="00C35B28"/>
    <w:rsid w:val="00C36650"/>
    <w:rsid w:val="00C36D03"/>
    <w:rsid w:val="00C373D0"/>
    <w:rsid w:val="00C42D34"/>
    <w:rsid w:val="00C47985"/>
    <w:rsid w:val="00C54DA9"/>
    <w:rsid w:val="00C5504C"/>
    <w:rsid w:val="00C56ED7"/>
    <w:rsid w:val="00C63138"/>
    <w:rsid w:val="00C67E75"/>
    <w:rsid w:val="00C766E9"/>
    <w:rsid w:val="00C7710E"/>
    <w:rsid w:val="00C77843"/>
    <w:rsid w:val="00C827FC"/>
    <w:rsid w:val="00C909AB"/>
    <w:rsid w:val="00C92D59"/>
    <w:rsid w:val="00C937AA"/>
    <w:rsid w:val="00C9437F"/>
    <w:rsid w:val="00CA060F"/>
    <w:rsid w:val="00CA0B45"/>
    <w:rsid w:val="00CA0C57"/>
    <w:rsid w:val="00CA56E8"/>
    <w:rsid w:val="00CA759A"/>
    <w:rsid w:val="00CB13E7"/>
    <w:rsid w:val="00CB3766"/>
    <w:rsid w:val="00CB70A7"/>
    <w:rsid w:val="00CC11DE"/>
    <w:rsid w:val="00CC458D"/>
    <w:rsid w:val="00CC5567"/>
    <w:rsid w:val="00CD0B21"/>
    <w:rsid w:val="00CD2B31"/>
    <w:rsid w:val="00CD365B"/>
    <w:rsid w:val="00CD36F5"/>
    <w:rsid w:val="00CD6640"/>
    <w:rsid w:val="00CE4743"/>
    <w:rsid w:val="00CF13EF"/>
    <w:rsid w:val="00CF1A11"/>
    <w:rsid w:val="00D010B6"/>
    <w:rsid w:val="00D0244A"/>
    <w:rsid w:val="00D04A64"/>
    <w:rsid w:val="00D05E60"/>
    <w:rsid w:val="00D138DF"/>
    <w:rsid w:val="00D15DCB"/>
    <w:rsid w:val="00D23EA5"/>
    <w:rsid w:val="00D2466C"/>
    <w:rsid w:val="00D253FF"/>
    <w:rsid w:val="00D259B5"/>
    <w:rsid w:val="00D26199"/>
    <w:rsid w:val="00D30527"/>
    <w:rsid w:val="00D3269F"/>
    <w:rsid w:val="00D3472A"/>
    <w:rsid w:val="00D35549"/>
    <w:rsid w:val="00D37D91"/>
    <w:rsid w:val="00D40581"/>
    <w:rsid w:val="00D41C9A"/>
    <w:rsid w:val="00D502DE"/>
    <w:rsid w:val="00D50BF0"/>
    <w:rsid w:val="00D55560"/>
    <w:rsid w:val="00D55C35"/>
    <w:rsid w:val="00D65DF1"/>
    <w:rsid w:val="00D65F6C"/>
    <w:rsid w:val="00D70887"/>
    <w:rsid w:val="00D73951"/>
    <w:rsid w:val="00D74E1C"/>
    <w:rsid w:val="00D763F6"/>
    <w:rsid w:val="00D77633"/>
    <w:rsid w:val="00D805EC"/>
    <w:rsid w:val="00D8092F"/>
    <w:rsid w:val="00D9009C"/>
    <w:rsid w:val="00D90A29"/>
    <w:rsid w:val="00D963BC"/>
    <w:rsid w:val="00DA0D43"/>
    <w:rsid w:val="00DA45B9"/>
    <w:rsid w:val="00DA55C9"/>
    <w:rsid w:val="00DA61EB"/>
    <w:rsid w:val="00DB625E"/>
    <w:rsid w:val="00DB7E79"/>
    <w:rsid w:val="00DC1C99"/>
    <w:rsid w:val="00DC2E3F"/>
    <w:rsid w:val="00DD410C"/>
    <w:rsid w:val="00DD4832"/>
    <w:rsid w:val="00DD491F"/>
    <w:rsid w:val="00DD70BE"/>
    <w:rsid w:val="00DE070F"/>
    <w:rsid w:val="00DE2A82"/>
    <w:rsid w:val="00DE2D1A"/>
    <w:rsid w:val="00DF29BE"/>
    <w:rsid w:val="00DF518C"/>
    <w:rsid w:val="00DF67A2"/>
    <w:rsid w:val="00DF7249"/>
    <w:rsid w:val="00E0418F"/>
    <w:rsid w:val="00E05356"/>
    <w:rsid w:val="00E05518"/>
    <w:rsid w:val="00E0796B"/>
    <w:rsid w:val="00E10B66"/>
    <w:rsid w:val="00E10D2E"/>
    <w:rsid w:val="00E11C47"/>
    <w:rsid w:val="00E12442"/>
    <w:rsid w:val="00E12792"/>
    <w:rsid w:val="00E157AC"/>
    <w:rsid w:val="00E15A07"/>
    <w:rsid w:val="00E22F7F"/>
    <w:rsid w:val="00E27E46"/>
    <w:rsid w:val="00E32879"/>
    <w:rsid w:val="00E343FD"/>
    <w:rsid w:val="00E37646"/>
    <w:rsid w:val="00E410B3"/>
    <w:rsid w:val="00E41C47"/>
    <w:rsid w:val="00E42478"/>
    <w:rsid w:val="00E42AE2"/>
    <w:rsid w:val="00E42D19"/>
    <w:rsid w:val="00E43DD4"/>
    <w:rsid w:val="00E46584"/>
    <w:rsid w:val="00E535FD"/>
    <w:rsid w:val="00E55269"/>
    <w:rsid w:val="00E55997"/>
    <w:rsid w:val="00E55CD9"/>
    <w:rsid w:val="00E56C07"/>
    <w:rsid w:val="00E56C95"/>
    <w:rsid w:val="00E61D9A"/>
    <w:rsid w:val="00E7262A"/>
    <w:rsid w:val="00E72837"/>
    <w:rsid w:val="00E73978"/>
    <w:rsid w:val="00E76BE0"/>
    <w:rsid w:val="00E7710F"/>
    <w:rsid w:val="00E80A4A"/>
    <w:rsid w:val="00E87BE2"/>
    <w:rsid w:val="00E90B8F"/>
    <w:rsid w:val="00E92EE2"/>
    <w:rsid w:val="00EA1965"/>
    <w:rsid w:val="00EA268D"/>
    <w:rsid w:val="00EA2C66"/>
    <w:rsid w:val="00EA3155"/>
    <w:rsid w:val="00EA5EA0"/>
    <w:rsid w:val="00EB0CC7"/>
    <w:rsid w:val="00EB2F2A"/>
    <w:rsid w:val="00EB4411"/>
    <w:rsid w:val="00EC237C"/>
    <w:rsid w:val="00EC6B4B"/>
    <w:rsid w:val="00EC7E79"/>
    <w:rsid w:val="00ED6092"/>
    <w:rsid w:val="00EE315C"/>
    <w:rsid w:val="00EE50E6"/>
    <w:rsid w:val="00EE7EFD"/>
    <w:rsid w:val="00EF0096"/>
    <w:rsid w:val="00EF2E59"/>
    <w:rsid w:val="00F05968"/>
    <w:rsid w:val="00F06686"/>
    <w:rsid w:val="00F10AC4"/>
    <w:rsid w:val="00F21A50"/>
    <w:rsid w:val="00F26EF3"/>
    <w:rsid w:val="00F30845"/>
    <w:rsid w:val="00F3107F"/>
    <w:rsid w:val="00F3145F"/>
    <w:rsid w:val="00F32145"/>
    <w:rsid w:val="00F34FB6"/>
    <w:rsid w:val="00F36CA0"/>
    <w:rsid w:val="00F37F97"/>
    <w:rsid w:val="00F43975"/>
    <w:rsid w:val="00F4423A"/>
    <w:rsid w:val="00F454D7"/>
    <w:rsid w:val="00F4638C"/>
    <w:rsid w:val="00F52D3C"/>
    <w:rsid w:val="00F55B9F"/>
    <w:rsid w:val="00F63E58"/>
    <w:rsid w:val="00F65B34"/>
    <w:rsid w:val="00F67A7B"/>
    <w:rsid w:val="00F70BD2"/>
    <w:rsid w:val="00F71085"/>
    <w:rsid w:val="00F7467E"/>
    <w:rsid w:val="00F77B5E"/>
    <w:rsid w:val="00F801A4"/>
    <w:rsid w:val="00F806C5"/>
    <w:rsid w:val="00F8099A"/>
    <w:rsid w:val="00F80ECF"/>
    <w:rsid w:val="00F815C6"/>
    <w:rsid w:val="00F84EA3"/>
    <w:rsid w:val="00F86242"/>
    <w:rsid w:val="00F97561"/>
    <w:rsid w:val="00FA3478"/>
    <w:rsid w:val="00FA3D0B"/>
    <w:rsid w:val="00FA409B"/>
    <w:rsid w:val="00FA6A62"/>
    <w:rsid w:val="00FB0C38"/>
    <w:rsid w:val="00FC375D"/>
    <w:rsid w:val="00FD7349"/>
    <w:rsid w:val="00FE117A"/>
    <w:rsid w:val="00FE1977"/>
    <w:rsid w:val="00FE2395"/>
    <w:rsid w:val="00FE2A16"/>
    <w:rsid w:val="00FE41F5"/>
    <w:rsid w:val="00FE70C6"/>
    <w:rsid w:val="00FE77E4"/>
    <w:rsid w:val="00FE7CFC"/>
    <w:rsid w:val="00FF06F6"/>
    <w:rsid w:val="00FF2098"/>
    <w:rsid w:val="65AFA3D7"/>
    <w:rsid w:val="72596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774BDB"/>
  <w15:chartTrackingRefBased/>
  <w15:docId w15:val="{03CE3101-E793-41C6-B561-5EBC1E76E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MS Mincho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32E61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chn"/>
    <w:uiPriority w:val="99"/>
    <w:unhideWhenUsed/>
    <w:rsid w:val="006C43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C43FE"/>
  </w:style>
  <w:style w:type="character" w:styleId="Seitenzahl">
    <w:name w:val="page number"/>
    <w:basedOn w:val="Absatz-Standardschriftart"/>
    <w:uiPriority w:val="99"/>
    <w:rsid w:val="006C43FE"/>
    <w:rPr>
      <w:rFonts w:cs="Times New Roman"/>
    </w:rPr>
  </w:style>
  <w:style w:type="table" w:customStyle="1" w:styleId="Tabellenraster1">
    <w:name w:val="Tabellenraster1"/>
    <w:basedOn w:val="NormaleTabelle"/>
    <w:next w:val="Tabellenraster"/>
    <w:uiPriority w:val="99"/>
    <w:rsid w:val="006C43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6C43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C43FE"/>
  </w:style>
  <w:style w:type="table" w:styleId="Tabellenraster">
    <w:name w:val="Table Grid"/>
    <w:basedOn w:val="NormaleTabelle"/>
    <w:uiPriority w:val="39"/>
    <w:rsid w:val="006C43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742A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988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0bb0ad-1f80-472b-bb61-edfd1d2f10de">
      <Terms xmlns="http://schemas.microsoft.com/office/infopath/2007/PartnerControls"/>
    </lcf76f155ced4ddcb4097134ff3c332f>
    <TaxCatchAll xmlns="0ec71148-9ae6-4b5f-a02f-d12ae9f58ac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AA14C52AD7525488B553D14EF28F3AA" ma:contentTypeVersion="15" ma:contentTypeDescription="Ein neues Dokument erstellen." ma:contentTypeScope="" ma:versionID="71e3ac079d13ad66eb309934a1f080d4">
  <xsd:schema xmlns:xsd="http://www.w3.org/2001/XMLSchema" xmlns:xs="http://www.w3.org/2001/XMLSchema" xmlns:p="http://schemas.microsoft.com/office/2006/metadata/properties" xmlns:ns2="4f0bb0ad-1f80-472b-bb61-edfd1d2f10de" xmlns:ns3="0ec71148-9ae6-4b5f-a02f-d12ae9f58ac0" targetNamespace="http://schemas.microsoft.com/office/2006/metadata/properties" ma:root="true" ma:fieldsID="96de428bc04343a929a40a783deaf0fd" ns2:_="" ns3:_="">
    <xsd:import namespace="4f0bb0ad-1f80-472b-bb61-edfd1d2f10de"/>
    <xsd:import namespace="0ec71148-9ae6-4b5f-a02f-d12ae9f58a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0bb0ad-1f80-472b-bb61-edfd1d2f10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Bildmarkierungen" ma:readOnly="false" ma:fieldId="{5cf76f15-5ced-4ddc-b409-7134ff3c332f}" ma:taxonomyMulti="true" ma:sspId="72729ee5-d46a-4470-9db1-ea2cd1f288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c71148-9ae6-4b5f-a02f-d12ae9f58ac0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9c0fe5ec-a1f5-4ce4-a62c-163ce20044be}" ma:internalName="TaxCatchAll" ma:showField="CatchAllData" ma:web="0ec71148-9ae6-4b5f-a02f-d12ae9f58ac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0D1C746-09A9-4C54-9988-1209FABE4C0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E7B7B9-B946-49B3-86DD-0BFAC3FDD9BB}">
  <ds:schemaRefs>
    <ds:schemaRef ds:uri="http://schemas.microsoft.com/office/2006/metadata/properties"/>
    <ds:schemaRef ds:uri="http://schemas.microsoft.com/office/infopath/2007/PartnerControls"/>
    <ds:schemaRef ds:uri="4f0bb0ad-1f80-472b-bb61-edfd1d2f10de"/>
    <ds:schemaRef ds:uri="0ec71148-9ae6-4b5f-a02f-d12ae9f58ac0"/>
  </ds:schemaRefs>
</ds:datastoreItem>
</file>

<file path=customXml/itemProps3.xml><?xml version="1.0" encoding="utf-8"?>
<ds:datastoreItem xmlns:ds="http://schemas.openxmlformats.org/officeDocument/2006/customXml" ds:itemID="{9B0CABF8-D67F-44F1-A518-62ED0C18DF0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78DB279-2731-4BE7-8CD1-9A2FF7CAC4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0bb0ad-1f80-472b-bb61-edfd1d2f10de"/>
    <ds:schemaRef ds:uri="0ec71148-9ae6-4b5f-a02f-d12ae9f58a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319</Words>
  <Characters>2012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Sr. Bernadette</dc:creator>
  <cp:keywords/>
  <dc:description/>
  <cp:lastModifiedBy>Markus Gugelsberger</cp:lastModifiedBy>
  <cp:revision>4</cp:revision>
  <cp:lastPrinted>2026-07-08T09:06:00Z</cp:lastPrinted>
  <dcterms:created xsi:type="dcterms:W3CDTF">2026-09-23T10:28:00Z</dcterms:created>
  <dcterms:modified xsi:type="dcterms:W3CDTF">2026-09-25T08:15:00Z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0x0101007AA14C52AD7525488B553D14EF28F3AA</vt:lpwstr>
  </property>
</Properties>
</file>