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B274" w14:textId="758F348C" w:rsidR="006C43FE" w:rsidRPr="00635880" w:rsidRDefault="00FE7CFC" w:rsidP="006C43FE">
      <w:pPr>
        <w:spacing w:after="0" w:line="240" w:lineRule="auto"/>
        <w:rPr>
          <w:rFonts w:ascii="Tahoma" w:eastAsia="Times New Roman" w:hAnsi="Tahoma" w:cs="Tahoma"/>
          <w:b/>
          <w:sz w:val="32"/>
          <w:szCs w:val="32"/>
          <w:lang w:val="de-AT" w:eastAsia="de-DE"/>
        </w:rPr>
      </w:pPr>
      <w:bookmarkStart w:id="0" w:name="_Hlk148724823"/>
      <w:r>
        <w:rPr>
          <w:noProof/>
        </w:rPr>
        <w:drawing>
          <wp:anchor distT="0" distB="0" distL="114300" distR="114300" simplePos="0" relativeHeight="251659264" behindDoc="1" locked="0" layoutInCell="1" allowOverlap="1" wp14:anchorId="77AB0A25" wp14:editId="4BA12BB2">
            <wp:simplePos x="0" y="0"/>
            <wp:positionH relativeFrom="column">
              <wp:posOffset>8338185</wp:posOffset>
            </wp:positionH>
            <wp:positionV relativeFrom="paragraph">
              <wp:posOffset>0</wp:posOffset>
            </wp:positionV>
            <wp:extent cx="1143000" cy="647700"/>
            <wp:effectExtent l="0" t="0" r="0" b="0"/>
            <wp:wrapTight wrapText="bothSides">
              <wp:wrapPolygon edited="0">
                <wp:start x="1800" y="0"/>
                <wp:lineTo x="360" y="6988"/>
                <wp:lineTo x="0" y="20965"/>
                <wp:lineTo x="7920" y="20965"/>
                <wp:lineTo x="20160" y="15882"/>
                <wp:lineTo x="20880" y="11435"/>
                <wp:lineTo x="20520" y="7624"/>
                <wp:lineTo x="9720" y="0"/>
                <wp:lineTo x="180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K_Kollegium für Speisepla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5880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Speiseplan 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vom </w:t>
      </w:r>
      <w:r w:rsidR="004873FF">
        <w:rPr>
          <w:rFonts w:ascii="Tahoma" w:eastAsia="Times New Roman" w:hAnsi="Tahoma" w:cs="Tahoma"/>
          <w:b/>
          <w:sz w:val="32"/>
          <w:szCs w:val="32"/>
          <w:lang w:val="de-AT" w:eastAsia="de-DE"/>
        </w:rPr>
        <w:t>03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</w:t>
      </w:r>
      <w:r w:rsidR="00653165">
        <w:rPr>
          <w:rFonts w:ascii="Tahoma" w:eastAsia="Times New Roman" w:hAnsi="Tahoma" w:cs="Tahoma"/>
          <w:b/>
          <w:sz w:val="32"/>
          <w:szCs w:val="32"/>
          <w:lang w:val="de-AT" w:eastAsia="de-DE"/>
        </w:rPr>
        <w:t>1</w:t>
      </w:r>
      <w:r w:rsidR="004873FF">
        <w:rPr>
          <w:rFonts w:ascii="Tahoma" w:eastAsia="Times New Roman" w:hAnsi="Tahoma" w:cs="Tahoma"/>
          <w:b/>
          <w:sz w:val="32"/>
          <w:szCs w:val="32"/>
          <w:lang w:val="de-AT" w:eastAsia="de-DE"/>
        </w:rPr>
        <w:t>1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.2026 – </w:t>
      </w:r>
      <w:r w:rsidR="004873FF">
        <w:rPr>
          <w:rFonts w:ascii="Tahoma" w:eastAsia="Times New Roman" w:hAnsi="Tahoma" w:cs="Tahoma"/>
          <w:b/>
          <w:sz w:val="32"/>
          <w:szCs w:val="32"/>
          <w:lang w:val="de-AT" w:eastAsia="de-DE"/>
        </w:rPr>
        <w:t>06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</w:t>
      </w:r>
      <w:r w:rsidR="004338DF">
        <w:rPr>
          <w:rFonts w:ascii="Tahoma" w:eastAsia="Times New Roman" w:hAnsi="Tahoma" w:cs="Tahoma"/>
          <w:b/>
          <w:sz w:val="32"/>
          <w:szCs w:val="32"/>
          <w:lang w:val="de-AT" w:eastAsia="de-DE"/>
        </w:rPr>
        <w:t>1</w:t>
      </w:r>
      <w:r w:rsidR="004873FF">
        <w:rPr>
          <w:rFonts w:ascii="Tahoma" w:eastAsia="Times New Roman" w:hAnsi="Tahoma" w:cs="Tahoma"/>
          <w:b/>
          <w:sz w:val="32"/>
          <w:szCs w:val="32"/>
          <w:lang w:val="de-AT" w:eastAsia="de-DE"/>
        </w:rPr>
        <w:t>1</w:t>
      </w:r>
      <w:r>
        <w:rPr>
          <w:rFonts w:ascii="Tahoma" w:eastAsia="Times New Roman" w:hAnsi="Tahoma" w:cs="Tahoma"/>
          <w:b/>
          <w:sz w:val="32"/>
          <w:szCs w:val="32"/>
          <w:lang w:val="de-AT" w:eastAsia="de-DE"/>
        </w:rPr>
        <w:t>.2026</w:t>
      </w:r>
      <w:r w:rsidR="00D04A64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                                                                              </w:t>
      </w:r>
      <w:r w:rsidR="001217A0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 xml:space="preserve">                  </w:t>
      </w:r>
      <w:r w:rsidR="00E92EE2" w:rsidRPr="00635880">
        <w:rPr>
          <w:rFonts w:ascii="Tahoma" w:eastAsia="Times New Roman" w:hAnsi="Tahoma" w:cs="Tahoma"/>
          <w:b/>
          <w:sz w:val="32"/>
          <w:szCs w:val="32"/>
          <w:lang w:val="de-AT" w:eastAsia="de-DE"/>
        </w:rPr>
        <w:tab/>
      </w:r>
    </w:p>
    <w:p w14:paraId="6FD5B50D" w14:textId="7E2A01B6" w:rsidR="006C43FE" w:rsidRPr="00492D26" w:rsidRDefault="006C43FE" w:rsidP="00416BA8">
      <w:pPr>
        <w:spacing w:after="0" w:line="240" w:lineRule="auto"/>
        <w:jc w:val="right"/>
        <w:rPr>
          <w:rFonts w:ascii="Tahoma" w:eastAsia="Times New Roman" w:hAnsi="Tahoma" w:cs="Tahoma"/>
          <w:sz w:val="40"/>
          <w:szCs w:val="40"/>
          <w:lang w:val="de-AT" w:eastAsia="de-DE"/>
        </w:rPr>
      </w:pPr>
      <w:r w:rsidRPr="00492D26">
        <w:rPr>
          <w:rFonts w:ascii="Tahoma" w:eastAsia="Times New Roman" w:hAnsi="Tahoma" w:cs="Tahoma"/>
          <w:sz w:val="40"/>
          <w:szCs w:val="40"/>
          <w:lang w:val="de-AT" w:eastAsia="de-DE"/>
        </w:rPr>
        <w:t>Speiseplan</w:t>
      </w:r>
      <w:r w:rsidR="00951E99" w:rsidRPr="00492D26">
        <w:rPr>
          <w:rFonts w:ascii="Tahoma" w:eastAsia="Times New Roman" w:hAnsi="Tahoma" w:cs="Tahoma"/>
          <w:sz w:val="40"/>
          <w:szCs w:val="40"/>
          <w:lang w:val="de-AT" w:eastAsia="de-DE"/>
        </w:rPr>
        <w:t xml:space="preserve"> </w:t>
      </w:r>
    </w:p>
    <w:p w14:paraId="4860FB6C" w14:textId="2542E3D0" w:rsidR="006C43FE" w:rsidRDefault="006C43FE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0720F670" w14:textId="77777777" w:rsidR="00FE77E4" w:rsidRDefault="00FE77E4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tbl>
      <w:tblPr>
        <w:tblStyle w:val="Tabellenraster1"/>
        <w:tblpPr w:leftFromText="141" w:rightFromText="141" w:vertAnchor="text" w:horzAnchor="margin" w:tblpX="-147" w:tblpY="-46"/>
        <w:tblW w:w="15125" w:type="dxa"/>
        <w:tblLayout w:type="fixed"/>
        <w:tblLook w:val="04A0" w:firstRow="1" w:lastRow="0" w:firstColumn="1" w:lastColumn="0" w:noHBand="0" w:noVBand="1"/>
      </w:tblPr>
      <w:tblGrid>
        <w:gridCol w:w="1705"/>
        <w:gridCol w:w="2684"/>
        <w:gridCol w:w="2684"/>
        <w:gridCol w:w="2684"/>
        <w:gridCol w:w="2684"/>
        <w:gridCol w:w="2684"/>
      </w:tblGrid>
      <w:tr w:rsidR="009131B7" w:rsidRPr="00B93596" w14:paraId="2DC4C3AF" w14:textId="77777777" w:rsidTr="00D90A29">
        <w:trPr>
          <w:trHeight w:val="19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1F21E5" w14:textId="76C0AFEB" w:rsidR="009131B7" w:rsidRPr="00B93596" w:rsidRDefault="009131B7" w:rsidP="00D90A29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643CA4" w14:textId="2E279CBF" w:rsidR="00492D26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Montag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770904" w14:textId="1D302184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Dienstag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A1A316" w14:textId="20963FFF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Mittwoch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FA6B84" w14:textId="261582D6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Donnerstag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FB8FB4" w14:textId="4A96A7A5" w:rsidR="009131B7" w:rsidRPr="00B93596" w:rsidRDefault="009131B7" w:rsidP="00092471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  <w:r w:rsidRPr="00B93596">
              <w:rPr>
                <w:rFonts w:ascii="Tahoma" w:hAnsi="Tahoma" w:cs="Tahoma"/>
                <w:b/>
                <w:sz w:val="18"/>
                <w:szCs w:val="18"/>
                <w:lang w:val="de-AT"/>
              </w:rPr>
              <w:t>Freitag</w:t>
            </w:r>
          </w:p>
        </w:tc>
      </w:tr>
      <w:tr w:rsidR="009131B7" w:rsidRPr="00B93596" w14:paraId="73B3288B" w14:textId="77777777" w:rsidTr="000A639E">
        <w:trPr>
          <w:trHeight w:val="4875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2D256" w14:textId="77777777" w:rsidR="009131B7" w:rsidRDefault="009131B7" w:rsidP="00D90A29">
            <w:pPr>
              <w:tabs>
                <w:tab w:val="left" w:pos="1020"/>
              </w:tabs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0985F974" w14:textId="77777777" w:rsidR="00FE7CFC" w:rsidRPr="00FE7CFC" w:rsidRDefault="00FE7CFC" w:rsidP="00FE7CFC">
            <w:pPr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1774B2B8" w14:textId="77777777" w:rsidR="00FE7CFC" w:rsidRPr="00FE7CFC" w:rsidRDefault="00FE7CFC" w:rsidP="00FE7CFC">
            <w:pPr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538A0710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6C82A418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65A54B8D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527C13AF" w14:textId="77777777" w:rsidR="00FE7CFC" w:rsidRDefault="00FE7CFC" w:rsidP="00FE7CFC">
            <w:pPr>
              <w:rPr>
                <w:rFonts w:ascii="Tahoma" w:hAnsi="Tahoma" w:cs="Tahoma"/>
                <w:b/>
                <w:sz w:val="18"/>
                <w:szCs w:val="18"/>
                <w:lang w:val="de-AT"/>
              </w:rPr>
            </w:pPr>
          </w:p>
          <w:p w14:paraId="3203A325" w14:textId="77777777" w:rsidR="00492D26" w:rsidRDefault="00492D26" w:rsidP="00492D26">
            <w:pPr>
              <w:jc w:val="center"/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  <w:p w14:paraId="30593D17" w14:textId="430DE842" w:rsidR="00FE7CFC" w:rsidRPr="00492D26" w:rsidRDefault="00FE7CFC" w:rsidP="00492D26">
            <w:pPr>
              <w:jc w:val="center"/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</w:pPr>
            <w:r w:rsidRPr="00492D26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 xml:space="preserve">KW </w:t>
            </w:r>
            <w:r w:rsidR="004338DF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>4</w:t>
            </w:r>
            <w:r w:rsidR="001B01DA">
              <w:rPr>
                <w:rFonts w:ascii="President" w:hAnsi="President" w:cs="Tahoma"/>
                <w:b/>
                <w:bCs/>
                <w:sz w:val="40"/>
                <w:szCs w:val="40"/>
                <w:lang w:val="de-AT"/>
              </w:rPr>
              <w:t>5</w:t>
            </w:r>
          </w:p>
          <w:p w14:paraId="7093DB80" w14:textId="77DDF40F" w:rsidR="00492D26" w:rsidRPr="00FE7CFC" w:rsidRDefault="00492D26" w:rsidP="00492D26">
            <w:pPr>
              <w:jc w:val="center"/>
              <w:rPr>
                <w:rFonts w:ascii="Tahoma" w:hAnsi="Tahoma" w:cs="Tahoma"/>
                <w:sz w:val="18"/>
                <w:szCs w:val="18"/>
                <w:lang w:val="de-AT"/>
              </w:rPr>
            </w:pPr>
          </w:p>
        </w:tc>
        <w:tc>
          <w:tcPr>
            <w:tcW w:w="2684" w:type="dxa"/>
          </w:tcPr>
          <w:p w14:paraId="27E2319B" w14:textId="77777777" w:rsidR="00202158" w:rsidRDefault="00202158" w:rsidP="00092471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E11D6BD" w14:textId="77777777" w:rsidR="00092471" w:rsidRDefault="00092471" w:rsidP="00234AC7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76AF8DD" w14:textId="77777777" w:rsidR="000E7368" w:rsidRDefault="000E7368" w:rsidP="00234AC7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D5F5EB3" w14:textId="77777777" w:rsidR="000E7368" w:rsidRDefault="000E7368" w:rsidP="00234AC7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688DEC5" w14:textId="77777777" w:rsidR="000E7368" w:rsidRDefault="000E7368" w:rsidP="00234AC7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213C8C5F" w14:textId="77777777" w:rsidR="000E7368" w:rsidRDefault="000E7368" w:rsidP="00234AC7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A49EA8E" w14:textId="77777777" w:rsidR="000E7368" w:rsidRPr="000E7368" w:rsidRDefault="000E7368" w:rsidP="00234AC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52"/>
                <w:szCs w:val="52"/>
              </w:rPr>
            </w:pPr>
            <w:r w:rsidRPr="000E7368">
              <w:rPr>
                <w:rFonts w:ascii="President" w:hAnsi="President" w:cs="Tahoma"/>
                <w:sz w:val="52"/>
                <w:szCs w:val="52"/>
              </w:rPr>
              <w:t>Schulfrei</w:t>
            </w:r>
          </w:p>
          <w:p w14:paraId="6D427C02" w14:textId="77777777" w:rsidR="000E7368" w:rsidRDefault="000E7368" w:rsidP="00234AC7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45E93491" w14:textId="1F70EC12" w:rsidR="000E7368" w:rsidRPr="001B01DA" w:rsidRDefault="001B01DA" w:rsidP="00234AC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36"/>
                <w:szCs w:val="36"/>
              </w:rPr>
            </w:pPr>
            <w:r w:rsidRPr="001B01DA">
              <w:rPr>
                <w:rFonts w:ascii="President" w:hAnsi="President" w:cs="Tahoma"/>
                <w:sz w:val="36"/>
                <w:szCs w:val="36"/>
              </w:rPr>
              <w:t>Allerseelen</w:t>
            </w:r>
          </w:p>
        </w:tc>
        <w:tc>
          <w:tcPr>
            <w:tcW w:w="2684" w:type="dxa"/>
          </w:tcPr>
          <w:p w14:paraId="452901BE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7A734507" w14:textId="332C229E" w:rsidR="0097693A" w:rsidRDefault="001B36A6" w:rsidP="0097693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>Sellerie</w:t>
            </w:r>
            <w:r w:rsidR="001B01DA">
              <w:rPr>
                <w:rFonts w:ascii="President" w:eastAsia="Yu Mincho" w:hAnsi="President" w:cs="Tahoma"/>
                <w:sz w:val="24"/>
                <w:szCs w:val="24"/>
              </w:rPr>
              <w:t>cremesuppe</w:t>
            </w:r>
            <w:r w:rsidR="00DD6A20">
              <w:rPr>
                <w:rFonts w:ascii="President" w:eastAsia="Yu Mincho" w:hAnsi="President" w:cs="Tahoma"/>
                <w:sz w:val="24"/>
                <w:szCs w:val="24"/>
              </w:rPr>
              <w:t xml:space="preserve"> </w:t>
            </w:r>
            <w:r w:rsidR="0097693A">
              <w:rPr>
                <w:rFonts w:ascii="President" w:eastAsia="Yu Mincho" w:hAnsi="President" w:cs="Tahoma"/>
                <w:sz w:val="24"/>
                <w:szCs w:val="24"/>
              </w:rPr>
              <w:t>mit Croutons</w:t>
            </w:r>
          </w:p>
          <w:p w14:paraId="463CB89E" w14:textId="3BE7AC50" w:rsidR="00A4189A" w:rsidRPr="00093C7E" w:rsidRDefault="00423817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r w:rsidR="00F40D6B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 L</w:t>
            </w:r>
            <w:r w:rsidR="00684858"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684858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  <w:r w:rsidR="00F40D6B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</w:p>
          <w:p w14:paraId="6A840201" w14:textId="203D9883" w:rsidR="001B01DA" w:rsidRDefault="001B01DA" w:rsidP="001B01D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</w:rPr>
              <w:t>Haschee</w:t>
            </w:r>
            <w:r w:rsidR="001B36A6">
              <w:rPr>
                <w:rFonts w:ascii="President" w:hAnsi="President" w:cs="Tahoma"/>
                <w:sz w:val="24"/>
                <w:szCs w:val="24"/>
              </w:rPr>
              <w:t>nudeln</w:t>
            </w:r>
            <w:proofErr w:type="spellEnd"/>
            <w:r>
              <w:rPr>
                <w:rFonts w:ascii="President" w:hAnsi="President" w:cs="Tahoma"/>
                <w:sz w:val="24"/>
                <w:szCs w:val="24"/>
              </w:rPr>
              <w:t xml:space="preserve"> </w:t>
            </w:r>
          </w:p>
          <w:p w14:paraId="5EFD5381" w14:textId="3A3D7C99" w:rsidR="001B01DA" w:rsidRDefault="0097693A" w:rsidP="001B01D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m</w:t>
            </w:r>
            <w:r w:rsidR="001B01DA">
              <w:rPr>
                <w:rFonts w:ascii="President" w:hAnsi="President" w:cs="Tahoma"/>
                <w:sz w:val="24"/>
                <w:szCs w:val="24"/>
              </w:rPr>
              <w:t xml:space="preserve">it </w:t>
            </w:r>
          </w:p>
          <w:p w14:paraId="15B1A97D" w14:textId="14656250" w:rsidR="0084674A" w:rsidRPr="00D40376" w:rsidRDefault="00203789" w:rsidP="0084674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b</w:t>
            </w:r>
            <w:r w:rsidR="0084674A">
              <w:rPr>
                <w:rFonts w:ascii="President" w:hAnsi="President" w:cs="Tahoma"/>
                <w:sz w:val="24"/>
                <w:szCs w:val="24"/>
              </w:rPr>
              <w:t>unte</w:t>
            </w:r>
            <w:r>
              <w:rPr>
                <w:rFonts w:ascii="President" w:hAnsi="President" w:cs="Tahoma"/>
                <w:sz w:val="24"/>
                <w:szCs w:val="24"/>
              </w:rPr>
              <w:t>m</w:t>
            </w:r>
            <w:r w:rsidR="0084674A">
              <w:rPr>
                <w:rFonts w:ascii="President" w:hAnsi="President" w:cs="Tahoma"/>
                <w:sz w:val="24"/>
                <w:szCs w:val="24"/>
              </w:rPr>
              <w:t xml:space="preserve"> Salatteller</w:t>
            </w:r>
          </w:p>
          <w:p w14:paraId="23657050" w14:textId="2F78B9DF" w:rsidR="0084674A" w:rsidRPr="00093C7E" w:rsidRDefault="0084674A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M,O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="005D31B6" w:rsidRPr="005D31B6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1</w:t>
            </w:r>
            <w:proofErr w:type="gramEnd"/>
            <w:r w:rsidR="005D31B6">
              <w:rPr>
                <w:rFonts w:ascii="President" w:hAnsi="President" w:cs="Tahoma"/>
                <w:sz w:val="28"/>
                <w:szCs w:val="28"/>
                <w:vertAlign w:val="superscript"/>
              </w:rPr>
              <w:t>/</w:t>
            </w:r>
            <w:r w:rsidR="005D31B6" w:rsidRPr="005D31B6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2</w:t>
            </w:r>
            <w:r w:rsidR="005D31B6">
              <w:rPr>
                <w:rFonts w:ascii="President" w:hAnsi="President" w:cs="Tahoma"/>
                <w:sz w:val="28"/>
                <w:szCs w:val="28"/>
                <w:vertAlign w:val="superscript"/>
              </w:rPr>
              <w:t>/</w:t>
            </w:r>
            <w:r w:rsidR="005D31B6" w:rsidRPr="005D31B6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  <w:r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 xml:space="preserve"> </w:t>
            </w:r>
          </w:p>
          <w:p w14:paraId="0030F572" w14:textId="4CDD3AC9" w:rsidR="00093C7E" w:rsidRPr="00093C7E" w:rsidRDefault="00093C7E" w:rsidP="0084674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093C7E">
              <w:rPr>
                <w:rFonts w:ascii="President" w:hAnsi="President" w:cs="Tahoma"/>
                <w:sz w:val="24"/>
                <w:szCs w:val="24"/>
              </w:rPr>
              <w:t>oder</w:t>
            </w:r>
          </w:p>
          <w:p w14:paraId="0DFCDD65" w14:textId="6B78B45A" w:rsidR="009D13D9" w:rsidRPr="00093C7E" w:rsidRDefault="00093C7E" w:rsidP="0084674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093C7E">
              <w:rPr>
                <w:rFonts w:ascii="President" w:hAnsi="President" w:cs="Tahoma"/>
                <w:sz w:val="24"/>
                <w:szCs w:val="24"/>
              </w:rPr>
              <w:t xml:space="preserve">Gemüse- </w:t>
            </w:r>
            <w:r w:rsidR="001B36A6">
              <w:rPr>
                <w:rFonts w:ascii="President" w:hAnsi="President" w:cs="Tahoma"/>
                <w:sz w:val="24"/>
                <w:szCs w:val="24"/>
              </w:rPr>
              <w:t>Nudel</w:t>
            </w:r>
            <w:r w:rsidRPr="00093C7E">
              <w:rPr>
                <w:rFonts w:ascii="President" w:hAnsi="President" w:cs="Tahoma"/>
                <w:sz w:val="24"/>
                <w:szCs w:val="24"/>
              </w:rPr>
              <w:t>pfanne mit buntem Salatteller</w:t>
            </w:r>
          </w:p>
          <w:p w14:paraId="30866525" w14:textId="457F7ECC" w:rsidR="00093C7E" w:rsidRDefault="00093C7E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M,O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5D31B6" w:rsidRPr="005D31B6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  <w:r w:rsidRPr="005D31B6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 xml:space="preserve">  </w:t>
            </w:r>
          </w:p>
          <w:p w14:paraId="28647C08" w14:textId="77777777" w:rsidR="00093C7E" w:rsidRPr="00093C7E" w:rsidRDefault="00093C7E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</w:p>
          <w:p w14:paraId="6C69EB26" w14:textId="77777777" w:rsidR="00093C7E" w:rsidRDefault="00093C7E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Obstteller</w:t>
            </w:r>
          </w:p>
          <w:p w14:paraId="30F90275" w14:textId="015D45E1" w:rsidR="00A80918" w:rsidRPr="00043CC9" w:rsidRDefault="00A80918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</w:p>
        </w:tc>
        <w:tc>
          <w:tcPr>
            <w:tcW w:w="2684" w:type="dxa"/>
          </w:tcPr>
          <w:p w14:paraId="75692CF6" w14:textId="77777777" w:rsidR="00203789" w:rsidRDefault="00203789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</w:p>
          <w:p w14:paraId="1AE16FD8" w14:textId="437B89FB" w:rsidR="00423817" w:rsidRPr="000A639E" w:rsidRDefault="00423817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Kl. Suppe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</w:t>
            </w:r>
            <w:r w:rsidR="00CC458D">
              <w:rPr>
                <w:rFonts w:ascii="President" w:eastAsia="Yu Mincho" w:hAnsi="President" w:cs="Tahoma"/>
                <w:sz w:val="24"/>
                <w:szCs w:val="24"/>
              </w:rPr>
              <w:t xml:space="preserve">mit </w:t>
            </w:r>
            <w:r w:rsidR="001B01DA">
              <w:rPr>
                <w:rFonts w:ascii="President" w:eastAsia="Yu Mincho" w:hAnsi="President" w:cs="Tahoma"/>
                <w:sz w:val="24"/>
                <w:szCs w:val="24"/>
              </w:rPr>
              <w:t>Frittaten</w:t>
            </w:r>
          </w:p>
          <w:p w14:paraId="1FB6D581" w14:textId="41CA57D9" w:rsidR="002F69DB" w:rsidRPr="00093C7E" w:rsidRDefault="008C1D9A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,C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7E1B20"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</w:p>
          <w:p w14:paraId="6ED08F28" w14:textId="4EA80AE5" w:rsidR="00234AC7" w:rsidRDefault="001B01DA" w:rsidP="001B01D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Hühnerbrust-geschnetzeltes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mit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Paprikasauce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und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Spätzle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</w:p>
          <w:p w14:paraId="4E790024" w14:textId="681437F1" w:rsidR="00C36650" w:rsidRDefault="00C36650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 w:rsidR="000A639E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r w:rsidR="00A4590F">
              <w:rPr>
                <w:rFonts w:ascii="President" w:hAnsi="President" w:cs="Tahoma"/>
                <w:sz w:val="28"/>
                <w:szCs w:val="28"/>
                <w:vertAlign w:val="superscript"/>
              </w:rPr>
              <w:t>,L</w:t>
            </w:r>
            <w:proofErr w:type="gramEnd"/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97693A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3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 </w:t>
            </w:r>
            <w:r w:rsidR="008C1D9A">
              <w:rPr>
                <w:rFonts w:ascii="President" w:hAnsi="President" w:cs="Tahoma"/>
                <w:sz w:val="28"/>
                <w:szCs w:val="28"/>
                <w:vertAlign w:val="superscript"/>
              </w:rPr>
              <w:t>/</w:t>
            </w:r>
            <w:r w:rsidR="008C1D9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</w:p>
          <w:p w14:paraId="218F7E62" w14:textId="3FFAB0B3" w:rsidR="00E56C95" w:rsidRDefault="00A4590F" w:rsidP="00DD6A20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9B36E3">
              <w:rPr>
                <w:rFonts w:ascii="President" w:hAnsi="President" w:cs="Tahoma"/>
                <w:sz w:val="24"/>
                <w:szCs w:val="24"/>
              </w:rPr>
              <w:t>o</w:t>
            </w:r>
            <w:r w:rsidR="00317B75" w:rsidRPr="009B36E3">
              <w:rPr>
                <w:rFonts w:ascii="President" w:hAnsi="President" w:cs="Tahoma"/>
                <w:sz w:val="24"/>
                <w:szCs w:val="24"/>
              </w:rPr>
              <w:t>der</w:t>
            </w:r>
          </w:p>
          <w:p w14:paraId="0D54E031" w14:textId="50409029" w:rsidR="00A80918" w:rsidRDefault="00B82C47" w:rsidP="00043CC9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  <w:lang w:val="fr-FR"/>
              </w:rPr>
            </w:pPr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Frischkäsetascherl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mit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Petersilerdäpfel</w:t>
            </w:r>
            <w:proofErr w:type="spell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</w:p>
          <w:p w14:paraId="72BBA3E8" w14:textId="4B2A8201" w:rsidR="00B82C47" w:rsidRDefault="00B82C47" w:rsidP="00B82C47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</w:pPr>
            <w:proofErr w:type="spellStart"/>
            <w:proofErr w:type="gramStart"/>
            <w:r>
              <w:rPr>
                <w:rFonts w:ascii="President" w:hAnsi="President" w:cs="Tahoma"/>
                <w:sz w:val="24"/>
                <w:szCs w:val="24"/>
                <w:lang w:val="fr-FR"/>
              </w:rPr>
              <w:t>und</w:t>
            </w:r>
            <w:proofErr w:type="spellEnd"/>
            <w:proofErr w:type="gramEnd"/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Salat</w:t>
            </w:r>
          </w:p>
          <w:p w14:paraId="0360686F" w14:textId="6A01D33C" w:rsidR="00093C7E" w:rsidRPr="00043CC9" w:rsidRDefault="00AA7CA7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</w:pP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(</w:t>
            </w:r>
            <w:proofErr w:type="gramStart"/>
            <w:r w:rsidR="00203789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G,L</w:t>
            </w:r>
            <w:proofErr w:type="gramEnd"/>
            <w:r w:rsidR="00203789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,M</w:t>
            </w:r>
            <w:r w:rsidRPr="008C3803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>)</w:t>
            </w:r>
            <w:r w:rsidR="00466774"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  <w:t xml:space="preserve"> </w:t>
            </w:r>
            <w:r w:rsidR="00466774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62C0F191" w14:textId="77777777" w:rsidR="00093C7E" w:rsidRDefault="008C1D9A" w:rsidP="00043CC9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 </w:t>
            </w:r>
            <w:r w:rsidR="00043CC9">
              <w:rPr>
                <w:rFonts w:ascii="President" w:hAnsi="President" w:cs="Tahoma"/>
                <w:sz w:val="24"/>
                <w:szCs w:val="24"/>
              </w:rPr>
              <w:t xml:space="preserve"> </w:t>
            </w:r>
            <w:r w:rsidR="00093C7E">
              <w:rPr>
                <w:rFonts w:ascii="President" w:hAnsi="President" w:cs="Tahoma"/>
                <w:sz w:val="24"/>
                <w:szCs w:val="24"/>
              </w:rPr>
              <w:t>Karottenkuchen mit Schlagobers</w:t>
            </w:r>
          </w:p>
          <w:p w14:paraId="6573FB35" w14:textId="3B6E5E7C" w:rsidR="00093C7E" w:rsidRDefault="00093C7E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 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C,G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,H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D855D1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  <w:r w:rsidR="00D855D1" w:rsidRPr="00D855D1">
              <w:rPr>
                <w:rFonts w:ascii="President" w:eastAsia="Yu Mincho" w:hAnsi="President" w:cs="Tahoma"/>
                <w:color w:val="EE0000"/>
                <w:sz w:val="28"/>
                <w:szCs w:val="28"/>
                <w:vertAlign w:val="superscript"/>
              </w:rPr>
              <w:t>4</w:t>
            </w:r>
            <w:r w:rsidR="0097693A" w:rsidRPr="00D855D1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 xml:space="preserve"> </w:t>
            </w:r>
            <w:r w:rsidR="00D855D1" w:rsidRPr="00D855D1">
              <w:rPr>
                <w:rFonts w:ascii="President" w:hAnsi="President" w:cs="Tahoma"/>
                <w:color w:val="000000" w:themeColor="text1"/>
                <w:sz w:val="28"/>
                <w:szCs w:val="28"/>
                <w:vertAlign w:val="superscript"/>
              </w:rPr>
              <w:t>/</w:t>
            </w:r>
            <w:r w:rsidR="0097693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</w:p>
          <w:p w14:paraId="4997FF03" w14:textId="2D790256" w:rsidR="00094AA0" w:rsidRPr="00043CC9" w:rsidRDefault="00094AA0" w:rsidP="00043CC9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  <w:lang w:val="en-GB"/>
              </w:rPr>
            </w:pPr>
          </w:p>
        </w:tc>
        <w:tc>
          <w:tcPr>
            <w:tcW w:w="2684" w:type="dxa"/>
          </w:tcPr>
          <w:p w14:paraId="6EA4736F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</w:p>
          <w:p w14:paraId="0ADE63DC" w14:textId="4E6FFBC2" w:rsidR="007E1B20" w:rsidRDefault="0097693A" w:rsidP="00AB22C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>
              <w:rPr>
                <w:rFonts w:ascii="President" w:eastAsia="Yu Mincho" w:hAnsi="President" w:cs="Tahoma"/>
                <w:sz w:val="24"/>
                <w:szCs w:val="24"/>
              </w:rPr>
              <w:t>Lauch</w:t>
            </w:r>
            <w:r w:rsidR="00DB06F6">
              <w:rPr>
                <w:rFonts w:ascii="President" w:eastAsia="Yu Mincho" w:hAnsi="President" w:cs="Tahoma"/>
                <w:sz w:val="24"/>
                <w:szCs w:val="24"/>
              </w:rPr>
              <w:t>creme</w:t>
            </w:r>
            <w:r w:rsidR="007E1B20">
              <w:rPr>
                <w:rFonts w:ascii="President" w:eastAsia="Yu Mincho" w:hAnsi="President" w:cs="Tahoma"/>
                <w:sz w:val="24"/>
                <w:szCs w:val="24"/>
              </w:rPr>
              <w:t xml:space="preserve">suppe mit   Croutons </w:t>
            </w:r>
          </w:p>
          <w:p w14:paraId="2E5F1674" w14:textId="442965F8" w:rsidR="00CF307D" w:rsidRPr="002F69DB" w:rsidRDefault="007E1B20" w:rsidP="002F69DB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,G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,L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466774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5</w:t>
            </w:r>
          </w:p>
          <w:p w14:paraId="30EAED1B" w14:textId="4C4E172E" w:rsidR="00DD4832" w:rsidRDefault="00BC13AE" w:rsidP="00BC13AE">
            <w:pPr>
              <w:jc w:val="center"/>
              <w:rPr>
                <w:rFonts w:ascii="President" w:hAnsi="President" w:cs="President"/>
                <w:sz w:val="24"/>
                <w:szCs w:val="24"/>
              </w:rPr>
            </w:pPr>
            <w:r>
              <w:rPr>
                <w:rFonts w:ascii="President" w:hAnsi="President" w:cs="President"/>
                <w:sz w:val="24"/>
                <w:szCs w:val="24"/>
              </w:rPr>
              <w:t xml:space="preserve">Ciabatta mit Schinken, Salami </w:t>
            </w:r>
          </w:p>
          <w:p w14:paraId="43F20B52" w14:textId="6AEF5477" w:rsidR="00BC13AE" w:rsidRPr="00BC13AE" w:rsidRDefault="00BC13AE" w:rsidP="00BC13AE">
            <w:pPr>
              <w:jc w:val="center"/>
              <w:rPr>
                <w:rFonts w:ascii="President" w:hAnsi="President" w:cs="President"/>
                <w:sz w:val="24"/>
                <w:szCs w:val="24"/>
              </w:rPr>
            </w:pPr>
            <w:r>
              <w:rPr>
                <w:rFonts w:ascii="President" w:hAnsi="President" w:cs="President"/>
                <w:sz w:val="24"/>
                <w:szCs w:val="24"/>
              </w:rPr>
              <w:t xml:space="preserve">Käse, Zwiebel, Mais, </w:t>
            </w:r>
          </w:p>
          <w:p w14:paraId="4D193AE4" w14:textId="59ACA1E2" w:rsidR="00043CC9" w:rsidRDefault="00DD4832" w:rsidP="00043CC9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203789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A,G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2F745A02" w14:textId="27AAB4EB" w:rsidR="00043CC9" w:rsidRPr="00222C35" w:rsidRDefault="00043CC9" w:rsidP="00222C35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9B36E3">
              <w:rPr>
                <w:rFonts w:ascii="President" w:hAnsi="President" w:cs="Tahoma"/>
                <w:sz w:val="24"/>
                <w:szCs w:val="24"/>
              </w:rPr>
              <w:t>oder</w:t>
            </w:r>
          </w:p>
          <w:p w14:paraId="1FAA7A85" w14:textId="2838B238" w:rsidR="002F69DB" w:rsidRPr="002F69DB" w:rsidRDefault="00BC13AE" w:rsidP="002F69DB">
            <w:pPr>
              <w:jc w:val="center"/>
              <w:rPr>
                <w:rFonts w:ascii="President" w:hAnsi="President" w:cs="President"/>
                <w:sz w:val="24"/>
                <w:szCs w:val="24"/>
              </w:rPr>
            </w:pPr>
            <w:r>
              <w:rPr>
                <w:rFonts w:ascii="President" w:hAnsi="President"/>
                <w:color w:val="000000"/>
                <w:sz w:val="24"/>
                <w:szCs w:val="24"/>
              </w:rPr>
              <w:t>Ciabatta mit Tomaten, Paprika, Zucchini, Mais, Zwiebel, Knoblauch</w:t>
            </w:r>
            <w:r w:rsidR="002F69DB" w:rsidRPr="002F69DB">
              <w:rPr>
                <w:rFonts w:ascii="President" w:hAnsi="President" w:cs="President"/>
                <w:sz w:val="24"/>
                <w:szCs w:val="24"/>
              </w:rPr>
              <w:t xml:space="preserve"> AGL</w:t>
            </w:r>
          </w:p>
          <w:p w14:paraId="5D1807C7" w14:textId="4ECB4C05" w:rsidR="00222C35" w:rsidRPr="009B36E3" w:rsidRDefault="00043CC9" w:rsidP="00222C35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A,G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)</w:t>
            </w:r>
          </w:p>
          <w:p w14:paraId="1510B4E6" w14:textId="77777777" w:rsidR="00222C35" w:rsidRDefault="00222C35" w:rsidP="00043CC9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  </w:t>
            </w:r>
          </w:p>
          <w:p w14:paraId="2E900E5C" w14:textId="6D85DE16" w:rsidR="00A3453C" w:rsidRDefault="0097693A" w:rsidP="00043CC9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Tiramisu</w:t>
            </w:r>
          </w:p>
          <w:p w14:paraId="06457D3E" w14:textId="144CDC9F" w:rsidR="00222C35" w:rsidRPr="00043CC9" w:rsidRDefault="00BC13AE" w:rsidP="00043CC9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,G)</w:t>
            </w:r>
            <w:r w:rsidR="0097693A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  <w:r w:rsidR="0097693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2684" w:type="dxa"/>
          </w:tcPr>
          <w:p w14:paraId="7085EB52" w14:textId="77777777" w:rsidR="00684858" w:rsidRDefault="00684858" w:rsidP="008C3803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8"/>
                <w:szCs w:val="28"/>
              </w:rPr>
            </w:pPr>
          </w:p>
          <w:p w14:paraId="4F6ABBCB" w14:textId="1CEF7257" w:rsidR="00093C7E" w:rsidRPr="000A639E" w:rsidRDefault="00093C7E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4"/>
                <w:szCs w:val="24"/>
              </w:rPr>
            </w:pPr>
            <w:r w:rsidRPr="000A639E">
              <w:rPr>
                <w:rFonts w:ascii="President" w:eastAsia="Yu Mincho" w:hAnsi="President" w:cs="Tahoma"/>
                <w:sz w:val="24"/>
                <w:szCs w:val="24"/>
              </w:rPr>
              <w:t>Kl. Suppe</w:t>
            </w:r>
            <w:r>
              <w:rPr>
                <w:rFonts w:ascii="President" w:eastAsia="Yu Mincho" w:hAnsi="President" w:cs="Tahoma"/>
                <w:sz w:val="24"/>
                <w:szCs w:val="24"/>
              </w:rPr>
              <w:t xml:space="preserve"> mit Grießnockerl</w:t>
            </w:r>
          </w:p>
          <w:p w14:paraId="4CB33183" w14:textId="77777777" w:rsidR="00093C7E" w:rsidRPr="00093C7E" w:rsidRDefault="00093C7E" w:rsidP="00093C7E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</w:t>
            </w:r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,C</w:t>
            </w:r>
            <w:proofErr w:type="gramEnd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>
              <w:rPr>
                <w:rFonts w:ascii="President" w:hAnsi="President" w:cs="Tahoma"/>
                <w:sz w:val="24"/>
                <w:szCs w:val="24"/>
                <w:lang w:val="fr-FR"/>
              </w:rPr>
              <w:t xml:space="preserve"> </w:t>
            </w:r>
          </w:p>
          <w:p w14:paraId="5324975B" w14:textId="188F1093" w:rsidR="00DB06F6" w:rsidRPr="00D76C2B" w:rsidRDefault="00CF307D" w:rsidP="002F69DB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203789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A,C</w:t>
            </w:r>
            <w:proofErr w:type="gramEnd"/>
            <w:r w:rsidR="00203789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,</w:t>
            </w:r>
            <w:proofErr w:type="gramStart"/>
            <w:r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G,L</w:t>
            </w:r>
            <w:proofErr w:type="gramEnd"/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</w:p>
          <w:p w14:paraId="0761F8DC" w14:textId="638504B2" w:rsidR="00415CE4" w:rsidRPr="002B22EA" w:rsidRDefault="001B01DA" w:rsidP="001B01DA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 xml:space="preserve">Gebratenes Zanderfilet mit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</w:rPr>
              <w:t>Ratatouillegemüse</w:t>
            </w:r>
            <w:proofErr w:type="spellEnd"/>
            <w:r>
              <w:rPr>
                <w:rFonts w:ascii="President" w:hAnsi="President" w:cs="Tahoma"/>
                <w:sz w:val="24"/>
                <w:szCs w:val="24"/>
              </w:rPr>
              <w:t xml:space="preserve"> und </w:t>
            </w:r>
            <w:proofErr w:type="spellStart"/>
            <w:r>
              <w:rPr>
                <w:rFonts w:ascii="President" w:hAnsi="President" w:cs="Tahoma"/>
                <w:sz w:val="24"/>
                <w:szCs w:val="24"/>
              </w:rPr>
              <w:t>Petersilerdäpfel</w:t>
            </w:r>
            <w:proofErr w:type="spellEnd"/>
            <w:r w:rsidR="00415CE4">
              <w:rPr>
                <w:rFonts w:ascii="President" w:hAnsi="President" w:cs="Tahoma"/>
                <w:sz w:val="24"/>
                <w:szCs w:val="24"/>
              </w:rPr>
              <w:t xml:space="preserve"> </w:t>
            </w:r>
          </w:p>
          <w:p w14:paraId="317C69D2" w14:textId="29AE8631" w:rsidR="000A65B0" w:rsidRDefault="00415CE4" w:rsidP="00415CE4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proofErr w:type="gramStart"/>
            <w:r w:rsidR="00203789">
              <w:rPr>
                <w:rFonts w:ascii="President" w:hAnsi="President" w:cs="Tahoma"/>
                <w:sz w:val="28"/>
                <w:szCs w:val="28"/>
                <w:vertAlign w:val="superscript"/>
              </w:rPr>
              <w:t>D,G</w:t>
            </w:r>
            <w:proofErr w:type="gramEnd"/>
            <w:r>
              <w:rPr>
                <w:rFonts w:ascii="President" w:hAnsi="President" w:cs="Tahoma"/>
                <w:sz w:val="28"/>
                <w:szCs w:val="28"/>
                <w:vertAlign w:val="superscript"/>
              </w:rPr>
              <w:t>,L</w:t>
            </w:r>
            <w:r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 </w:t>
            </w:r>
            <w:r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 xml:space="preserve"> </w:t>
            </w:r>
          </w:p>
          <w:p w14:paraId="7EE4A145" w14:textId="77777777" w:rsidR="0084674A" w:rsidRPr="009B36E3" w:rsidRDefault="0084674A" w:rsidP="00415CE4">
            <w:pPr>
              <w:tabs>
                <w:tab w:val="left" w:pos="1020"/>
              </w:tabs>
              <w:spacing w:line="256" w:lineRule="auto"/>
              <w:rPr>
                <w:rFonts w:ascii="President" w:hAnsi="President" w:cs="Tahoma"/>
                <w:sz w:val="24"/>
                <w:szCs w:val="24"/>
              </w:rPr>
            </w:pPr>
          </w:p>
          <w:p w14:paraId="389AC174" w14:textId="3799AC47" w:rsidR="00A55C40" w:rsidRDefault="00D40376" w:rsidP="00A55C40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hAnsi="President" w:cs="Tahoma"/>
                <w:sz w:val="24"/>
                <w:szCs w:val="24"/>
              </w:rPr>
            </w:pPr>
            <w:r>
              <w:rPr>
                <w:rFonts w:ascii="President" w:hAnsi="President" w:cs="Tahoma"/>
                <w:sz w:val="24"/>
                <w:szCs w:val="24"/>
              </w:rPr>
              <w:t>M</w:t>
            </w:r>
            <w:r w:rsidR="001B01DA">
              <w:rPr>
                <w:rFonts w:ascii="President" w:hAnsi="President" w:cs="Tahoma"/>
                <w:sz w:val="24"/>
                <w:szCs w:val="24"/>
              </w:rPr>
              <w:t xml:space="preserve">ilchreis mit Kakao und Zimt </w:t>
            </w:r>
          </w:p>
          <w:p w14:paraId="46D65D24" w14:textId="603E3DBE" w:rsidR="00A8018A" w:rsidRPr="004338DF" w:rsidRDefault="00A8018A" w:rsidP="00A55C40">
            <w:pPr>
              <w:tabs>
                <w:tab w:val="left" w:pos="1020"/>
              </w:tabs>
              <w:spacing w:line="256" w:lineRule="auto"/>
              <w:jc w:val="center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(</w:t>
            </w:r>
            <w:r w:rsidR="00BC13AE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G</w:t>
            </w:r>
            <w:r w:rsidRPr="00FE7CFC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>)</w:t>
            </w:r>
            <w:r w:rsidR="0097693A"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  <w:t xml:space="preserve"> </w:t>
            </w:r>
            <w:r w:rsidR="0097693A" w:rsidRPr="008C1D9A">
              <w:rPr>
                <w:rFonts w:ascii="President" w:hAnsi="President" w:cs="Tahoma"/>
                <w:color w:val="EE0000"/>
                <w:sz w:val="28"/>
                <w:szCs w:val="28"/>
                <w:vertAlign w:val="superscript"/>
              </w:rPr>
              <w:t>6</w:t>
            </w:r>
          </w:p>
          <w:p w14:paraId="09D7D378" w14:textId="77777777" w:rsidR="00654CF4" w:rsidRDefault="00654CF4" w:rsidP="00DB06F6">
            <w:pPr>
              <w:tabs>
                <w:tab w:val="left" w:pos="1020"/>
              </w:tabs>
              <w:spacing w:line="256" w:lineRule="auto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</w:p>
          <w:p w14:paraId="5A4335A2" w14:textId="77777777" w:rsidR="00093C7E" w:rsidRDefault="00093C7E" w:rsidP="00DB06F6">
            <w:pPr>
              <w:tabs>
                <w:tab w:val="left" w:pos="1020"/>
              </w:tabs>
              <w:spacing w:line="256" w:lineRule="auto"/>
              <w:rPr>
                <w:rFonts w:ascii="President" w:eastAsia="Yu Mincho" w:hAnsi="President" w:cs="Tahoma"/>
                <w:sz w:val="28"/>
                <w:szCs w:val="28"/>
                <w:vertAlign w:val="superscript"/>
              </w:rPr>
            </w:pPr>
          </w:p>
          <w:p w14:paraId="6B569586" w14:textId="0B412E58" w:rsidR="004338DF" w:rsidRPr="002E49D2" w:rsidRDefault="004338DF" w:rsidP="00A8018A">
            <w:pPr>
              <w:tabs>
                <w:tab w:val="left" w:pos="1020"/>
              </w:tabs>
              <w:spacing w:line="256" w:lineRule="auto"/>
              <w:jc w:val="center"/>
              <w:rPr>
                <w:rFonts w:ascii="Tahoma" w:hAnsi="Tahoma" w:cs="Tahoma"/>
                <w:sz w:val="18"/>
                <w:szCs w:val="18"/>
                <w:vertAlign w:val="superscript"/>
              </w:rPr>
            </w:pPr>
          </w:p>
        </w:tc>
      </w:tr>
      <w:tr w:rsidR="00FE7CFC" w:rsidRPr="00B93596" w14:paraId="61A7CC04" w14:textId="77777777" w:rsidTr="00684858">
        <w:trPr>
          <w:trHeight w:val="2308"/>
        </w:trPr>
        <w:tc>
          <w:tcPr>
            <w:tcW w:w="1512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34351B7" w14:textId="77777777" w:rsidR="00492D26" w:rsidRPr="008D4022" w:rsidRDefault="00492D26">
            <w:pPr>
              <w:rPr>
                <w:rFonts w:asciiTheme="minorHAnsi" w:eastAsia="MS Mincho" w:hAnsiTheme="minorHAnsi" w:cstheme="minorBidi"/>
                <w:sz w:val="28"/>
                <w:szCs w:val="28"/>
                <w:lang w:eastAsia="en-US"/>
              </w:rPr>
            </w:pPr>
          </w:p>
          <w:p w14:paraId="43D0BAD6" w14:textId="4E5EF51A" w:rsidR="000A639E" w:rsidRDefault="000A639E" w:rsidP="008D4022">
            <w:pPr>
              <w:jc w:val="center"/>
            </w:pPr>
            <w:r w:rsidRPr="008D4022">
              <w:rPr>
                <w:sz w:val="28"/>
                <w:szCs w:val="28"/>
              </w:rPr>
              <w:t xml:space="preserve">Nachmittagsjause (Obstteller, Tee, Milch, </w:t>
            </w:r>
            <w:proofErr w:type="gramStart"/>
            <w:r w:rsidRPr="008D4022">
              <w:rPr>
                <w:sz w:val="28"/>
                <w:szCs w:val="28"/>
              </w:rPr>
              <w:t>Kakao)</w:t>
            </w:r>
            <w:r>
              <w:t xml:space="preserve"> </w:t>
            </w:r>
            <w:r w:rsidR="008D4022">
              <w:t xml:space="preserve"> </w:t>
            </w:r>
            <w:r w:rsidR="008D4022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(</w:t>
            </w:r>
            <w:r w:rsidR="00F36CA0">
              <w:rPr>
                <w:rFonts w:ascii="President" w:hAnsi="President" w:cs="Tahoma"/>
                <w:sz w:val="28"/>
                <w:szCs w:val="28"/>
                <w:vertAlign w:val="superscript"/>
              </w:rPr>
              <w:t>A,</w:t>
            </w:r>
            <w:r w:rsidR="008D4022" w:rsidRPr="00FE7CFC">
              <w:rPr>
                <w:rFonts w:ascii="President" w:hAnsi="President" w:cs="Tahoma"/>
                <w:sz w:val="28"/>
                <w:szCs w:val="28"/>
                <w:vertAlign w:val="superscript"/>
              </w:rPr>
              <w:t>G</w:t>
            </w:r>
            <w:proofErr w:type="gramEnd"/>
            <w:r w:rsidR="008D4022">
              <w:rPr>
                <w:rFonts w:ascii="President" w:hAnsi="President" w:cs="Tahoma"/>
                <w:sz w:val="28"/>
                <w:szCs w:val="28"/>
                <w:vertAlign w:val="superscript"/>
              </w:rPr>
              <w:t xml:space="preserve">) </w:t>
            </w:r>
            <w:r w:rsidR="008D4022" w:rsidRPr="00FE7CFC">
              <w:rPr>
                <w:rFonts w:ascii="President" w:hAnsi="President" w:cs="Tahoma"/>
                <w:color w:val="FF0000"/>
                <w:sz w:val="28"/>
                <w:szCs w:val="28"/>
                <w:vertAlign w:val="superscript"/>
              </w:rPr>
              <w:t>5</w:t>
            </w:r>
          </w:p>
          <w:tbl>
            <w:tblPr>
              <w:tblW w:w="15337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4"/>
              <w:gridCol w:w="7033"/>
            </w:tblGrid>
            <w:tr w:rsidR="00FE7CFC" w:rsidRPr="0004497B" w14:paraId="2B8445E7" w14:textId="77777777" w:rsidTr="00602476">
              <w:trPr>
                <w:trHeight w:val="159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E2573" w14:textId="77777777" w:rsidR="00FE7CFC" w:rsidRPr="0004497B" w:rsidRDefault="00FE7CFC" w:rsidP="005D31B6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16"/>
                      <w:szCs w:val="24"/>
                      <w:lang w:eastAsia="de-DE"/>
                    </w:rPr>
                    <w:t>Änderungen vorbehalten!</w:t>
                  </w:r>
                </w:p>
              </w:tc>
              <w:tc>
                <w:tcPr>
                  <w:tcW w:w="70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F783B" w14:textId="77777777" w:rsidR="00FE7CFC" w:rsidRPr="0004497B" w:rsidRDefault="00FE7CFC" w:rsidP="005D31B6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/>
                      <w:color w:val="244061"/>
                      <w:sz w:val="16"/>
                      <w:szCs w:val="24"/>
                      <w:lang w:eastAsia="de-DE"/>
                    </w:rPr>
                  </w:pPr>
                </w:p>
              </w:tc>
            </w:tr>
            <w:tr w:rsidR="00FE7CFC" w:rsidRPr="0004497B" w14:paraId="263D7005" w14:textId="77777777" w:rsidTr="00416BA8">
              <w:trPr>
                <w:trHeight w:val="60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A79ED" w14:textId="77777777" w:rsidR="00FE7CFC" w:rsidRDefault="00FE7CFC" w:rsidP="005D31B6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Wir garantieren frische Ware, gute Qualität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 xml:space="preserve"> und ein</w:t>
                  </w: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 xml:space="preserve"> angemessenes Preis-Leistungsverhältnis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.</w:t>
                  </w:r>
                </w:p>
                <w:p w14:paraId="0725A6EC" w14:textId="77777777" w:rsidR="00F52D3C" w:rsidRDefault="00F52D3C" w:rsidP="005D31B6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</w:p>
                <w:p w14:paraId="5EAA5DBF" w14:textId="77777777" w:rsidR="00F52D3C" w:rsidRDefault="00FE7CFC" w:rsidP="005D31B6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Fleisch</w:t>
                  </w:r>
                  <w:r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, Eier und Milchprodukte beziehen wir, wenn nicht anders angegeben, ausschließlich von österreichischen Betrieben.</w:t>
                  </w:r>
                </w:p>
                <w:p w14:paraId="51A425C1" w14:textId="48DB5508" w:rsidR="00FE7CFC" w:rsidRPr="0004497B" w:rsidRDefault="00FE7CFC" w:rsidP="005D31B6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</w:pPr>
                  <w:r w:rsidRPr="0004497B">
                    <w:rPr>
                      <w:rFonts w:ascii="Verdana" w:eastAsia="Times New Roman" w:hAnsi="Verdana" w:cs="Times New Roman"/>
                      <w:color w:val="244061"/>
                      <w:sz w:val="16"/>
                      <w:szCs w:val="24"/>
                      <w:lang w:eastAsia="de-DE"/>
                    </w:rPr>
                    <w:t>Wir sind der Überzeugung, dass frisches, abwechslungsreiches, gutes und ernährungsphysiologisch vollwertiges Essen, Leib und Seele zusammenhält und unsere Kinder gesund bleiben lässt.</w:t>
                  </w:r>
                </w:p>
              </w:tc>
              <w:tc>
                <w:tcPr>
                  <w:tcW w:w="70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940D8" w14:textId="77777777" w:rsidR="00FE7CFC" w:rsidRPr="00644022" w:rsidRDefault="00FE7CFC" w:rsidP="005D31B6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bCs/>
                      <w:iCs/>
                      <w:color w:val="244061"/>
                      <w:sz w:val="16"/>
                      <w:szCs w:val="24"/>
                      <w:lang w:eastAsia="de-DE"/>
                    </w:rPr>
                  </w:pPr>
                </w:p>
                <w:p w14:paraId="12496F3F" w14:textId="77777777" w:rsidR="00FE7CFC" w:rsidRPr="00F52D3C" w:rsidRDefault="00FE7CFC" w:rsidP="005D31B6">
                  <w:pPr>
                    <w:framePr w:hSpace="141" w:wrap="around" w:vAnchor="text" w:hAnchor="margin" w:x="-147" w:y="-4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48"/>
                      <w:szCs w:val="48"/>
                      <w:lang w:eastAsia="de-DE"/>
                    </w:rPr>
                  </w:pPr>
                  <w:r w:rsidRPr="00F52D3C">
                    <w:rPr>
                      <w:rFonts w:ascii="Verdana" w:eastAsia="Times New Roman" w:hAnsi="Verdana" w:cs="Times New Roman"/>
                      <w:b/>
                      <w:i/>
                      <w:color w:val="244061"/>
                      <w:sz w:val="48"/>
                      <w:szCs w:val="48"/>
                      <w:lang w:eastAsia="de-DE"/>
                    </w:rPr>
                    <w:t>Guten Appetit!</w:t>
                  </w:r>
                </w:p>
              </w:tc>
            </w:tr>
          </w:tbl>
          <w:p w14:paraId="3E947DB8" w14:textId="4FA657A6" w:rsidR="00FE7CFC" w:rsidRPr="00AF11B1" w:rsidRDefault="00FE7CFC" w:rsidP="00D90A29">
            <w:pPr>
              <w:tabs>
                <w:tab w:val="left" w:pos="1020"/>
              </w:tabs>
              <w:spacing w:line="25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DA7AF51" w14:textId="77777777" w:rsidR="00FE77E4" w:rsidRDefault="00FE77E4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122A5704" w14:textId="7D58ED9F" w:rsidR="00F55B9F" w:rsidRDefault="00F55B9F" w:rsidP="006C43FE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de-AT" w:eastAsia="de-DE"/>
        </w:rPr>
      </w:pPr>
    </w:p>
    <w:p w14:paraId="657F726F" w14:textId="5C00B451" w:rsidR="008C130B" w:rsidRDefault="00F55B9F" w:rsidP="00F37F97">
      <w:pPr>
        <w:tabs>
          <w:tab w:val="left" w:pos="1020"/>
        </w:tabs>
        <w:spacing w:after="0" w:line="256" w:lineRule="auto"/>
        <w:rPr>
          <w:rFonts w:ascii="Tahoma" w:eastAsia="Yu Mincho" w:hAnsi="Tahoma" w:cs="Tahoma"/>
          <w:sz w:val="20"/>
          <w:szCs w:val="20"/>
          <w:lang w:eastAsia="de-DE"/>
        </w:rPr>
      </w:pPr>
      <w:r w:rsidRPr="00F37F97">
        <w:rPr>
          <w:rFonts w:ascii="Tahoma" w:eastAsia="Yu Mincho" w:hAnsi="Tahoma" w:cs="Tahoma"/>
          <w:sz w:val="20"/>
          <w:szCs w:val="20"/>
          <w:lang w:eastAsia="de-DE"/>
        </w:rPr>
        <w:t xml:space="preserve">    </w:t>
      </w:r>
      <w:bookmarkEnd w:id="0"/>
    </w:p>
    <w:p w14:paraId="5B14BA92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747AB2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3931D29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6AEB6B50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95C0A41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DCD9B0C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13AECE47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1217B97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373771C4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533DA34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2187361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793E78E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7B445C28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284A239F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63E39D1B" w14:textId="77777777" w:rsidR="00416BA8" w:rsidRP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13020D23" w14:textId="77777777" w:rsidR="00416BA8" w:rsidRDefault="00416BA8" w:rsidP="00416BA8">
      <w:pPr>
        <w:rPr>
          <w:rFonts w:ascii="Tahoma" w:eastAsia="Yu Mincho" w:hAnsi="Tahoma" w:cs="Tahoma"/>
          <w:sz w:val="20"/>
          <w:szCs w:val="20"/>
          <w:lang w:eastAsia="de-DE"/>
        </w:rPr>
      </w:pPr>
    </w:p>
    <w:p w14:paraId="03CFFB66" w14:textId="77777777" w:rsidR="00684858" w:rsidRDefault="00684858" w:rsidP="00492D2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</w:pPr>
    </w:p>
    <w:p w14:paraId="060292D7" w14:textId="5CEC338C" w:rsidR="00492D26" w:rsidRPr="0004497B" w:rsidRDefault="00492D26" w:rsidP="00492D26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</w:pPr>
      <w:r w:rsidRPr="0004497B">
        <w:rPr>
          <w:rFonts w:ascii="Arial" w:eastAsia="Times New Roman" w:hAnsi="Arial" w:cs="Arial"/>
          <w:b/>
          <w:sz w:val="18"/>
          <w:szCs w:val="18"/>
          <w:u w:val="single"/>
          <w:lang w:eastAsia="de-DE"/>
        </w:rPr>
        <w:t>Legende Allergene</w:t>
      </w:r>
    </w:p>
    <w:p w14:paraId="0105B71E" w14:textId="49373080" w:rsidR="00416BA8" w:rsidRPr="000A639E" w:rsidRDefault="00492D26" w:rsidP="000A63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9408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de-DE"/>
        </w:rPr>
      </w:pPr>
      <w:proofErr w:type="spellStart"/>
      <w:r w:rsidRPr="72596E8F">
        <w:rPr>
          <w:rFonts w:ascii="Arial" w:eastAsia="Times New Roman" w:hAnsi="Arial" w:cs="Arial"/>
          <w:sz w:val="18"/>
          <w:szCs w:val="18"/>
          <w:lang w:eastAsia="de-DE"/>
        </w:rPr>
        <w:t>Ei</w:t>
      </w:r>
      <w:proofErr w:type="spellEnd"/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[C]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Erdnuss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[E]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Fisch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[D]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Gluten</w:t>
      </w:r>
      <w:r>
        <w:tab/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[A]</w:t>
      </w:r>
      <w:r>
        <w:tab/>
      </w:r>
      <w:r w:rsidRPr="72596E8F">
        <w:rPr>
          <w:rFonts w:ascii="Arial" w:eastAsia="Times New Roman" w:hAnsi="Arial" w:cs="Arial"/>
          <w:b/>
          <w:bCs/>
          <w:sz w:val="18"/>
          <w:szCs w:val="18"/>
          <w:lang w:eastAsia="de-DE"/>
        </w:rPr>
        <w:t>Legende Herkunft von Zutaten</w:t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Krebs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[B]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Lupinen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[P]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Milch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[G]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Schalenfrüchte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[H]                                                                       </w:t>
      </w:r>
      <w:bookmarkStart w:id="1" w:name="_Hlk151550083"/>
      <w:r w:rsidR="00F52D3C">
        <w:rPr>
          <w:rFonts w:ascii="Arial" w:eastAsia="Times New Roman" w:hAnsi="Arial" w:cs="Arial"/>
          <w:sz w:val="18"/>
          <w:szCs w:val="18"/>
          <w:lang w:eastAsia="de-DE"/>
        </w:rPr>
        <w:t xml:space="preserve"> </w:t>
      </w:r>
      <w:r w:rsidRPr="72596E8F">
        <w:rPr>
          <w:rFonts w:ascii="Arial" w:eastAsia="Cambria Math" w:hAnsi="Arial" w:cs="Arial"/>
          <w:sz w:val="18"/>
          <w:szCs w:val="18"/>
          <w:lang w:eastAsia="de-DE"/>
        </w:rPr>
        <w:t>①</w:t>
      </w:r>
      <w:bookmarkEnd w:id="1"/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Rindfleisch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       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②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Schweinefleisch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</w:t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Sellerie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[L]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Senf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[M]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Sesam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[N]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SO2 Schwefel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[O]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 xml:space="preserve">                                                                                         </w:t>
      </w:r>
      <w:r w:rsidR="00F52D3C">
        <w:rPr>
          <w:rFonts w:ascii="Cambria Math" w:eastAsia="Cambria Math" w:hAnsi="Cambria Math" w:cs="Arial"/>
          <w:sz w:val="18"/>
          <w:szCs w:val="18"/>
          <w:lang w:eastAsia="ja-JP"/>
        </w:rPr>
        <w:t xml:space="preserve">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③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Geflügel AUT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>oder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EU     </w:t>
      </w:r>
      <w:r w:rsidR="00F52D3C">
        <w:t xml:space="preserve">       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④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 Eier 95% AUT 5% EU</w:t>
      </w:r>
      <w:r>
        <w:tab/>
      </w:r>
      <w:r>
        <w:br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Soja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[F]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>Weichtiere</w:t>
      </w:r>
      <w:r>
        <w:tab/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[R]                                                                                                                               </w:t>
      </w:r>
      <w:r w:rsidR="00F52D3C">
        <w:rPr>
          <w:rFonts w:ascii="Arial" w:eastAsia="Times New Roman" w:hAnsi="Arial" w:cs="Arial"/>
          <w:sz w:val="18"/>
          <w:szCs w:val="18"/>
          <w:lang w:eastAsia="de-DE"/>
        </w:rPr>
        <w:t xml:space="preserve"> </w:t>
      </w:r>
      <w:r w:rsidRPr="72596E8F">
        <w:rPr>
          <w:rFonts w:ascii="Cambria Math" w:eastAsia="Cambria Math" w:hAnsi="Cambria Math" w:cs="Arial"/>
          <w:sz w:val="18"/>
          <w:szCs w:val="18"/>
          <w:lang w:eastAsia="ja-JP"/>
        </w:rPr>
        <w:t>⑤</w:t>
      </w:r>
      <w:r w:rsidRPr="72596E8F">
        <w:rPr>
          <w:rFonts w:ascii="Cambria Math" w:eastAsia="Yu Mincho" w:hAnsi="Cambria Math" w:cs="Arial"/>
          <w:sz w:val="18"/>
          <w:szCs w:val="18"/>
          <w:lang w:eastAsia="ja-JP"/>
        </w:rPr>
        <w:t xml:space="preserve"> </w:t>
      </w:r>
      <w:r w:rsidRPr="72596E8F">
        <w:rPr>
          <w:rFonts w:ascii="Arial" w:eastAsia="Times New Roman" w:hAnsi="Arial" w:cs="Arial"/>
          <w:sz w:val="18"/>
          <w:szCs w:val="18"/>
          <w:lang w:eastAsia="de-DE"/>
        </w:rPr>
        <w:t xml:space="preserve">Milch  AUT  </w:t>
      </w:r>
      <w:r>
        <w:tab/>
      </w:r>
      <w:r w:rsidR="00F52D3C">
        <w:t xml:space="preserve">                </w:t>
      </w:r>
      <w:r w:rsidR="00F52D3C" w:rsidRPr="00F52D3C">
        <w:rPr>
          <w:rFonts w:ascii="Cambria Math" w:hAnsi="Cambria Math"/>
        </w:rPr>
        <w:t xml:space="preserve"> </w:t>
      </w:r>
      <w:r w:rsidR="00F52D3C" w:rsidRPr="00F52D3C">
        <w:rPr>
          <w:rFonts w:ascii="Cambria Math" w:hAnsi="Cambria Math" w:cstheme="minorHAnsi"/>
          <w:sz w:val="18"/>
          <w:szCs w:val="18"/>
        </w:rPr>
        <w:t>⑥</w:t>
      </w:r>
      <w:r>
        <w:t xml:space="preserve">  Molkereiprodukte 90 % 10% EU</w:t>
      </w:r>
    </w:p>
    <w:sectPr w:rsidR="00416BA8" w:rsidRPr="000A639E" w:rsidSect="00B46480">
      <w:footerReference w:type="even" r:id="rId12"/>
      <w:footerReference w:type="default" r:id="rId13"/>
      <w:pgSz w:w="16838" w:h="11906" w:orient="landscape"/>
      <w:pgMar w:top="851" w:right="567" w:bottom="851" w:left="624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0757" w14:textId="77777777" w:rsidR="00137D90" w:rsidRDefault="00137D90">
      <w:pPr>
        <w:spacing w:after="0" w:line="240" w:lineRule="auto"/>
      </w:pPr>
      <w:r>
        <w:separator/>
      </w:r>
    </w:p>
  </w:endnote>
  <w:endnote w:type="continuationSeparator" w:id="0">
    <w:p w14:paraId="58E9893A" w14:textId="77777777" w:rsidR="00137D90" w:rsidRDefault="00137D90">
      <w:pPr>
        <w:spacing w:after="0" w:line="240" w:lineRule="auto"/>
      </w:pPr>
      <w:r>
        <w:continuationSeparator/>
      </w:r>
    </w:p>
  </w:endnote>
  <w:endnote w:type="continuationNotice" w:id="1">
    <w:p w14:paraId="147F1524" w14:textId="77777777" w:rsidR="00137D90" w:rsidRDefault="00137D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sident">
    <w:panose1 w:val="03090702060502030205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2620" w14:textId="77777777" w:rsidR="003467E7" w:rsidRDefault="006C43FE" w:rsidP="0049762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1C986DF" w14:textId="77777777" w:rsidR="003467E7" w:rsidRDefault="003467E7" w:rsidP="0049762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4967" w14:textId="4DCE5E1A" w:rsidR="00A738AB" w:rsidRDefault="00A738AB" w:rsidP="00492D26">
    <w:pPr>
      <w:pStyle w:val="Fuzeile"/>
      <w:tabs>
        <w:tab w:val="clear" w:pos="4536"/>
        <w:tab w:val="clear" w:pos="9072"/>
        <w:tab w:val="left" w:pos="1490"/>
      </w:tabs>
    </w:pPr>
  </w:p>
  <w:p w14:paraId="4C251377" w14:textId="77777777" w:rsidR="003467E7" w:rsidRPr="00B37F83" w:rsidRDefault="003467E7" w:rsidP="00B37F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666A0" w14:textId="77777777" w:rsidR="00137D90" w:rsidRDefault="00137D90">
      <w:pPr>
        <w:spacing w:after="0" w:line="240" w:lineRule="auto"/>
      </w:pPr>
      <w:r>
        <w:separator/>
      </w:r>
    </w:p>
  </w:footnote>
  <w:footnote w:type="continuationSeparator" w:id="0">
    <w:p w14:paraId="6299E66E" w14:textId="77777777" w:rsidR="00137D90" w:rsidRDefault="00137D90">
      <w:pPr>
        <w:spacing w:after="0" w:line="240" w:lineRule="auto"/>
      </w:pPr>
      <w:r>
        <w:continuationSeparator/>
      </w:r>
    </w:p>
  </w:footnote>
  <w:footnote w:type="continuationNotice" w:id="1">
    <w:p w14:paraId="75C6E21A" w14:textId="77777777" w:rsidR="00137D90" w:rsidRDefault="00137D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40F3"/>
    <w:multiLevelType w:val="hybridMultilevel"/>
    <w:tmpl w:val="8CC87A5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6FE6"/>
    <w:multiLevelType w:val="hybridMultilevel"/>
    <w:tmpl w:val="42B0B8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7372892">
    <w:abstractNumId w:val="1"/>
  </w:num>
  <w:num w:numId="2" w16cid:durableId="53596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FE"/>
    <w:rsid w:val="0000669C"/>
    <w:rsid w:val="00010DA4"/>
    <w:rsid w:val="00010E83"/>
    <w:rsid w:val="000301BA"/>
    <w:rsid w:val="000320A6"/>
    <w:rsid w:val="00035024"/>
    <w:rsid w:val="0003633E"/>
    <w:rsid w:val="0003703D"/>
    <w:rsid w:val="000405CD"/>
    <w:rsid w:val="000428A3"/>
    <w:rsid w:val="00043CC9"/>
    <w:rsid w:val="000460AB"/>
    <w:rsid w:val="000516B7"/>
    <w:rsid w:val="0005249B"/>
    <w:rsid w:val="000538C5"/>
    <w:rsid w:val="00054E00"/>
    <w:rsid w:val="00056307"/>
    <w:rsid w:val="00063A4B"/>
    <w:rsid w:val="00063E1C"/>
    <w:rsid w:val="0006447C"/>
    <w:rsid w:val="00064BBB"/>
    <w:rsid w:val="00073E55"/>
    <w:rsid w:val="00074062"/>
    <w:rsid w:val="000746E8"/>
    <w:rsid w:val="00076A5C"/>
    <w:rsid w:val="00077AE5"/>
    <w:rsid w:val="00080C4E"/>
    <w:rsid w:val="000828DE"/>
    <w:rsid w:val="000829C7"/>
    <w:rsid w:val="00082CBD"/>
    <w:rsid w:val="00084638"/>
    <w:rsid w:val="000861C4"/>
    <w:rsid w:val="00086767"/>
    <w:rsid w:val="00092471"/>
    <w:rsid w:val="00093B16"/>
    <w:rsid w:val="00093C7E"/>
    <w:rsid w:val="00093F52"/>
    <w:rsid w:val="0009445F"/>
    <w:rsid w:val="00094AA0"/>
    <w:rsid w:val="000A090C"/>
    <w:rsid w:val="000A12C2"/>
    <w:rsid w:val="000A276C"/>
    <w:rsid w:val="000A56DD"/>
    <w:rsid w:val="000A5E68"/>
    <w:rsid w:val="000A639E"/>
    <w:rsid w:val="000A65B0"/>
    <w:rsid w:val="000B0842"/>
    <w:rsid w:val="000B61EE"/>
    <w:rsid w:val="000C224C"/>
    <w:rsid w:val="000C32F9"/>
    <w:rsid w:val="000C5EC9"/>
    <w:rsid w:val="000C765D"/>
    <w:rsid w:val="000D4E72"/>
    <w:rsid w:val="000D67EC"/>
    <w:rsid w:val="000E1576"/>
    <w:rsid w:val="000E7368"/>
    <w:rsid w:val="00101B09"/>
    <w:rsid w:val="001020EF"/>
    <w:rsid w:val="00103EAF"/>
    <w:rsid w:val="0011018C"/>
    <w:rsid w:val="0011468F"/>
    <w:rsid w:val="00116DC7"/>
    <w:rsid w:val="001170DE"/>
    <w:rsid w:val="00120395"/>
    <w:rsid w:val="001212BA"/>
    <w:rsid w:val="001217A0"/>
    <w:rsid w:val="00124FAB"/>
    <w:rsid w:val="00126546"/>
    <w:rsid w:val="00130E0F"/>
    <w:rsid w:val="00137D90"/>
    <w:rsid w:val="001459A6"/>
    <w:rsid w:val="00147730"/>
    <w:rsid w:val="0015004E"/>
    <w:rsid w:val="00151167"/>
    <w:rsid w:val="0015464D"/>
    <w:rsid w:val="0015499D"/>
    <w:rsid w:val="001568F6"/>
    <w:rsid w:val="00163718"/>
    <w:rsid w:val="00175F89"/>
    <w:rsid w:val="00180F8D"/>
    <w:rsid w:val="00185422"/>
    <w:rsid w:val="0019091D"/>
    <w:rsid w:val="00191C9D"/>
    <w:rsid w:val="0019218C"/>
    <w:rsid w:val="001954FF"/>
    <w:rsid w:val="001A4C07"/>
    <w:rsid w:val="001A6C5C"/>
    <w:rsid w:val="001B01DA"/>
    <w:rsid w:val="001B2E07"/>
    <w:rsid w:val="001B33B5"/>
    <w:rsid w:val="001B36A6"/>
    <w:rsid w:val="001B4D4E"/>
    <w:rsid w:val="001C5E02"/>
    <w:rsid w:val="001C5E62"/>
    <w:rsid w:val="001C64D2"/>
    <w:rsid w:val="001D0ED3"/>
    <w:rsid w:val="001D3BD1"/>
    <w:rsid w:val="001D40FA"/>
    <w:rsid w:val="001D57CC"/>
    <w:rsid w:val="001D5CB3"/>
    <w:rsid w:val="001E175A"/>
    <w:rsid w:val="001E6221"/>
    <w:rsid w:val="001E6D08"/>
    <w:rsid w:val="00200344"/>
    <w:rsid w:val="002005AD"/>
    <w:rsid w:val="002006A0"/>
    <w:rsid w:val="002020D2"/>
    <w:rsid w:val="00202158"/>
    <w:rsid w:val="00203789"/>
    <w:rsid w:val="00210992"/>
    <w:rsid w:val="00211815"/>
    <w:rsid w:val="0021465B"/>
    <w:rsid w:val="00217C3F"/>
    <w:rsid w:val="00222C35"/>
    <w:rsid w:val="0022682E"/>
    <w:rsid w:val="00227451"/>
    <w:rsid w:val="00230458"/>
    <w:rsid w:val="00231BBD"/>
    <w:rsid w:val="00232DA9"/>
    <w:rsid w:val="00233A6D"/>
    <w:rsid w:val="00234A51"/>
    <w:rsid w:val="00234AC7"/>
    <w:rsid w:val="00235E03"/>
    <w:rsid w:val="00237E0D"/>
    <w:rsid w:val="00244950"/>
    <w:rsid w:val="0024565F"/>
    <w:rsid w:val="00252965"/>
    <w:rsid w:val="00254B61"/>
    <w:rsid w:val="00256853"/>
    <w:rsid w:val="0026137A"/>
    <w:rsid w:val="002618E5"/>
    <w:rsid w:val="00261D97"/>
    <w:rsid w:val="0026246D"/>
    <w:rsid w:val="00262A05"/>
    <w:rsid w:val="002638A9"/>
    <w:rsid w:val="00264696"/>
    <w:rsid w:val="00266096"/>
    <w:rsid w:val="00266B86"/>
    <w:rsid w:val="00281CBC"/>
    <w:rsid w:val="00283B1B"/>
    <w:rsid w:val="0028548C"/>
    <w:rsid w:val="00290CBD"/>
    <w:rsid w:val="00292316"/>
    <w:rsid w:val="0029608A"/>
    <w:rsid w:val="002A1246"/>
    <w:rsid w:val="002A2061"/>
    <w:rsid w:val="002B22EA"/>
    <w:rsid w:val="002B42E5"/>
    <w:rsid w:val="002B5D7D"/>
    <w:rsid w:val="002B6988"/>
    <w:rsid w:val="002B7A79"/>
    <w:rsid w:val="002D02E0"/>
    <w:rsid w:val="002D2390"/>
    <w:rsid w:val="002D6CFE"/>
    <w:rsid w:val="002D6E90"/>
    <w:rsid w:val="002E1E1C"/>
    <w:rsid w:val="002E49D2"/>
    <w:rsid w:val="002E66C2"/>
    <w:rsid w:val="002E721D"/>
    <w:rsid w:val="002F304C"/>
    <w:rsid w:val="002F41E7"/>
    <w:rsid w:val="002F69DB"/>
    <w:rsid w:val="00301674"/>
    <w:rsid w:val="00305D66"/>
    <w:rsid w:val="00312C7C"/>
    <w:rsid w:val="00317B75"/>
    <w:rsid w:val="0032484E"/>
    <w:rsid w:val="00324E19"/>
    <w:rsid w:val="003273A1"/>
    <w:rsid w:val="00330B49"/>
    <w:rsid w:val="00334C5C"/>
    <w:rsid w:val="003359B5"/>
    <w:rsid w:val="0033649C"/>
    <w:rsid w:val="00337006"/>
    <w:rsid w:val="00337150"/>
    <w:rsid w:val="003376F7"/>
    <w:rsid w:val="003467E7"/>
    <w:rsid w:val="00347419"/>
    <w:rsid w:val="00347A0C"/>
    <w:rsid w:val="00351B10"/>
    <w:rsid w:val="00351E6F"/>
    <w:rsid w:val="003532CA"/>
    <w:rsid w:val="00354512"/>
    <w:rsid w:val="00363498"/>
    <w:rsid w:val="00363A58"/>
    <w:rsid w:val="00370CAC"/>
    <w:rsid w:val="00370DE5"/>
    <w:rsid w:val="0037437B"/>
    <w:rsid w:val="0038547F"/>
    <w:rsid w:val="00385D73"/>
    <w:rsid w:val="003862E5"/>
    <w:rsid w:val="003910BA"/>
    <w:rsid w:val="00392850"/>
    <w:rsid w:val="00395AF3"/>
    <w:rsid w:val="003A1158"/>
    <w:rsid w:val="003A227B"/>
    <w:rsid w:val="003A5856"/>
    <w:rsid w:val="003A6595"/>
    <w:rsid w:val="003A7E78"/>
    <w:rsid w:val="003B4CCA"/>
    <w:rsid w:val="003B56B7"/>
    <w:rsid w:val="003B5FA2"/>
    <w:rsid w:val="003B6E75"/>
    <w:rsid w:val="003C0DE8"/>
    <w:rsid w:val="003C7580"/>
    <w:rsid w:val="003D090B"/>
    <w:rsid w:val="003D4DBD"/>
    <w:rsid w:val="003E20CD"/>
    <w:rsid w:val="003E4220"/>
    <w:rsid w:val="003E4929"/>
    <w:rsid w:val="003F0942"/>
    <w:rsid w:val="003F3F27"/>
    <w:rsid w:val="003F72E9"/>
    <w:rsid w:val="00403657"/>
    <w:rsid w:val="00403941"/>
    <w:rsid w:val="00404ED6"/>
    <w:rsid w:val="0040502F"/>
    <w:rsid w:val="00405493"/>
    <w:rsid w:val="004127E6"/>
    <w:rsid w:val="00415CE4"/>
    <w:rsid w:val="00416BA8"/>
    <w:rsid w:val="00416E80"/>
    <w:rsid w:val="00421620"/>
    <w:rsid w:val="0042211B"/>
    <w:rsid w:val="00423817"/>
    <w:rsid w:val="004250E7"/>
    <w:rsid w:val="004259F2"/>
    <w:rsid w:val="004260D4"/>
    <w:rsid w:val="00430871"/>
    <w:rsid w:val="00433085"/>
    <w:rsid w:val="00433187"/>
    <w:rsid w:val="004338DF"/>
    <w:rsid w:val="00434B1B"/>
    <w:rsid w:val="004352AB"/>
    <w:rsid w:val="00444AC0"/>
    <w:rsid w:val="0044652B"/>
    <w:rsid w:val="0044797F"/>
    <w:rsid w:val="0045181A"/>
    <w:rsid w:val="004547E1"/>
    <w:rsid w:val="004552F9"/>
    <w:rsid w:val="0046509D"/>
    <w:rsid w:val="00466774"/>
    <w:rsid w:val="004721A0"/>
    <w:rsid w:val="004735BD"/>
    <w:rsid w:val="00475A43"/>
    <w:rsid w:val="004760F5"/>
    <w:rsid w:val="00476D27"/>
    <w:rsid w:val="00481B3A"/>
    <w:rsid w:val="00482A68"/>
    <w:rsid w:val="00484D0B"/>
    <w:rsid w:val="004873FF"/>
    <w:rsid w:val="00487500"/>
    <w:rsid w:val="00490B69"/>
    <w:rsid w:val="00492D26"/>
    <w:rsid w:val="00494F57"/>
    <w:rsid w:val="00497C0A"/>
    <w:rsid w:val="004A0545"/>
    <w:rsid w:val="004A0F91"/>
    <w:rsid w:val="004A4147"/>
    <w:rsid w:val="004B2F39"/>
    <w:rsid w:val="004B52EB"/>
    <w:rsid w:val="004B67F5"/>
    <w:rsid w:val="004C1957"/>
    <w:rsid w:val="004C3B81"/>
    <w:rsid w:val="004C6A33"/>
    <w:rsid w:val="004D1CB8"/>
    <w:rsid w:val="004D6BE9"/>
    <w:rsid w:val="004E3645"/>
    <w:rsid w:val="004E4FE9"/>
    <w:rsid w:val="004E6B1C"/>
    <w:rsid w:val="004E6D0B"/>
    <w:rsid w:val="004E74BD"/>
    <w:rsid w:val="004F3553"/>
    <w:rsid w:val="004F394F"/>
    <w:rsid w:val="00502272"/>
    <w:rsid w:val="00510CAE"/>
    <w:rsid w:val="00512F8A"/>
    <w:rsid w:val="005135D9"/>
    <w:rsid w:val="00513B88"/>
    <w:rsid w:val="00514F80"/>
    <w:rsid w:val="0051751A"/>
    <w:rsid w:val="00524FBF"/>
    <w:rsid w:val="005269AF"/>
    <w:rsid w:val="005277A3"/>
    <w:rsid w:val="00527AC8"/>
    <w:rsid w:val="00527F5C"/>
    <w:rsid w:val="00534405"/>
    <w:rsid w:val="0053485C"/>
    <w:rsid w:val="0053512B"/>
    <w:rsid w:val="005361E5"/>
    <w:rsid w:val="0053717C"/>
    <w:rsid w:val="005408BB"/>
    <w:rsid w:val="0054363B"/>
    <w:rsid w:val="00557C3B"/>
    <w:rsid w:val="00561061"/>
    <w:rsid w:val="005615BE"/>
    <w:rsid w:val="005617D0"/>
    <w:rsid w:val="00563ADB"/>
    <w:rsid w:val="00570484"/>
    <w:rsid w:val="005770EF"/>
    <w:rsid w:val="00581D85"/>
    <w:rsid w:val="005846EE"/>
    <w:rsid w:val="005867AA"/>
    <w:rsid w:val="00586B6A"/>
    <w:rsid w:val="00587413"/>
    <w:rsid w:val="0058789C"/>
    <w:rsid w:val="00587D44"/>
    <w:rsid w:val="00595A22"/>
    <w:rsid w:val="005A3EB4"/>
    <w:rsid w:val="005A7144"/>
    <w:rsid w:val="005B0697"/>
    <w:rsid w:val="005B150C"/>
    <w:rsid w:val="005B28F1"/>
    <w:rsid w:val="005C0841"/>
    <w:rsid w:val="005C2DDC"/>
    <w:rsid w:val="005C36E2"/>
    <w:rsid w:val="005C7E25"/>
    <w:rsid w:val="005D31B6"/>
    <w:rsid w:val="005D77AE"/>
    <w:rsid w:val="005E2716"/>
    <w:rsid w:val="005E28AB"/>
    <w:rsid w:val="005E352B"/>
    <w:rsid w:val="005F2A11"/>
    <w:rsid w:val="005F41AD"/>
    <w:rsid w:val="005F5A14"/>
    <w:rsid w:val="005F6AA4"/>
    <w:rsid w:val="00606782"/>
    <w:rsid w:val="00616467"/>
    <w:rsid w:val="00620B10"/>
    <w:rsid w:val="006212CD"/>
    <w:rsid w:val="00626CCD"/>
    <w:rsid w:val="00631E41"/>
    <w:rsid w:val="00635880"/>
    <w:rsid w:val="00636D3B"/>
    <w:rsid w:val="00643E45"/>
    <w:rsid w:val="00644022"/>
    <w:rsid w:val="006444D6"/>
    <w:rsid w:val="006470DA"/>
    <w:rsid w:val="00653165"/>
    <w:rsid w:val="00654C38"/>
    <w:rsid w:val="00654CF4"/>
    <w:rsid w:val="0065722F"/>
    <w:rsid w:val="00664461"/>
    <w:rsid w:val="00664FAD"/>
    <w:rsid w:val="0066562E"/>
    <w:rsid w:val="00667B46"/>
    <w:rsid w:val="00670075"/>
    <w:rsid w:val="00671C1D"/>
    <w:rsid w:val="00673349"/>
    <w:rsid w:val="00674D67"/>
    <w:rsid w:val="006778EA"/>
    <w:rsid w:val="006806B9"/>
    <w:rsid w:val="00683D10"/>
    <w:rsid w:val="00683F4F"/>
    <w:rsid w:val="00684858"/>
    <w:rsid w:val="006858C7"/>
    <w:rsid w:val="006868C3"/>
    <w:rsid w:val="00692D5E"/>
    <w:rsid w:val="0069340A"/>
    <w:rsid w:val="00694714"/>
    <w:rsid w:val="00695B7A"/>
    <w:rsid w:val="00697AFB"/>
    <w:rsid w:val="006A28B8"/>
    <w:rsid w:val="006A3973"/>
    <w:rsid w:val="006A4B65"/>
    <w:rsid w:val="006A6672"/>
    <w:rsid w:val="006B4BA8"/>
    <w:rsid w:val="006C10FC"/>
    <w:rsid w:val="006C28B2"/>
    <w:rsid w:val="006C43FE"/>
    <w:rsid w:val="006C4EA6"/>
    <w:rsid w:val="006C6D18"/>
    <w:rsid w:val="006D1C03"/>
    <w:rsid w:val="006D1F80"/>
    <w:rsid w:val="006D4292"/>
    <w:rsid w:val="006D6DF0"/>
    <w:rsid w:val="006D7887"/>
    <w:rsid w:val="006E1591"/>
    <w:rsid w:val="006E389A"/>
    <w:rsid w:val="006E3E38"/>
    <w:rsid w:val="006E41F3"/>
    <w:rsid w:val="006F143D"/>
    <w:rsid w:val="006F2EAD"/>
    <w:rsid w:val="006F3865"/>
    <w:rsid w:val="006F48D6"/>
    <w:rsid w:val="006F4C9E"/>
    <w:rsid w:val="006F5030"/>
    <w:rsid w:val="007007A1"/>
    <w:rsid w:val="007009CF"/>
    <w:rsid w:val="0070384D"/>
    <w:rsid w:val="00704F11"/>
    <w:rsid w:val="007058E3"/>
    <w:rsid w:val="00707957"/>
    <w:rsid w:val="00715AC8"/>
    <w:rsid w:val="007203BB"/>
    <w:rsid w:val="00721789"/>
    <w:rsid w:val="00721CED"/>
    <w:rsid w:val="00722E78"/>
    <w:rsid w:val="00725654"/>
    <w:rsid w:val="00727376"/>
    <w:rsid w:val="00727B45"/>
    <w:rsid w:val="00734DAD"/>
    <w:rsid w:val="00736584"/>
    <w:rsid w:val="007408B5"/>
    <w:rsid w:val="00740FAE"/>
    <w:rsid w:val="00742A52"/>
    <w:rsid w:val="00742AA0"/>
    <w:rsid w:val="00751F98"/>
    <w:rsid w:val="007553F0"/>
    <w:rsid w:val="00761EEC"/>
    <w:rsid w:val="00772EA9"/>
    <w:rsid w:val="00773970"/>
    <w:rsid w:val="00774F2F"/>
    <w:rsid w:val="007753CE"/>
    <w:rsid w:val="007776C9"/>
    <w:rsid w:val="007814AC"/>
    <w:rsid w:val="00783C8A"/>
    <w:rsid w:val="00791367"/>
    <w:rsid w:val="00794AA2"/>
    <w:rsid w:val="007A173C"/>
    <w:rsid w:val="007A1C57"/>
    <w:rsid w:val="007A1D7E"/>
    <w:rsid w:val="007A284D"/>
    <w:rsid w:val="007B1A06"/>
    <w:rsid w:val="007B2369"/>
    <w:rsid w:val="007B2D34"/>
    <w:rsid w:val="007B3CA3"/>
    <w:rsid w:val="007B421F"/>
    <w:rsid w:val="007B67AA"/>
    <w:rsid w:val="007C1B7F"/>
    <w:rsid w:val="007C2599"/>
    <w:rsid w:val="007C58F1"/>
    <w:rsid w:val="007C7CE5"/>
    <w:rsid w:val="007D52F0"/>
    <w:rsid w:val="007D73B4"/>
    <w:rsid w:val="007E0DC5"/>
    <w:rsid w:val="007E1B20"/>
    <w:rsid w:val="007E57DB"/>
    <w:rsid w:val="007F6D77"/>
    <w:rsid w:val="00801A35"/>
    <w:rsid w:val="00805678"/>
    <w:rsid w:val="00807613"/>
    <w:rsid w:val="00815F98"/>
    <w:rsid w:val="00822C53"/>
    <w:rsid w:val="008248DA"/>
    <w:rsid w:val="008255B2"/>
    <w:rsid w:val="0082668A"/>
    <w:rsid w:val="00827473"/>
    <w:rsid w:val="00832B20"/>
    <w:rsid w:val="00832E61"/>
    <w:rsid w:val="00836B36"/>
    <w:rsid w:val="00836C72"/>
    <w:rsid w:val="008401D9"/>
    <w:rsid w:val="0084674A"/>
    <w:rsid w:val="00846916"/>
    <w:rsid w:val="008568FC"/>
    <w:rsid w:val="008608CF"/>
    <w:rsid w:val="00861E28"/>
    <w:rsid w:val="008713B2"/>
    <w:rsid w:val="00874ADE"/>
    <w:rsid w:val="00876127"/>
    <w:rsid w:val="008836E8"/>
    <w:rsid w:val="008A65DE"/>
    <w:rsid w:val="008B0672"/>
    <w:rsid w:val="008B2525"/>
    <w:rsid w:val="008B31B0"/>
    <w:rsid w:val="008B3D87"/>
    <w:rsid w:val="008B62AA"/>
    <w:rsid w:val="008C056A"/>
    <w:rsid w:val="008C130B"/>
    <w:rsid w:val="008C1D9A"/>
    <w:rsid w:val="008C23C7"/>
    <w:rsid w:val="008C3803"/>
    <w:rsid w:val="008C67E7"/>
    <w:rsid w:val="008C7425"/>
    <w:rsid w:val="008D0D7A"/>
    <w:rsid w:val="008D2250"/>
    <w:rsid w:val="008D4022"/>
    <w:rsid w:val="008D46B9"/>
    <w:rsid w:val="008D4EF4"/>
    <w:rsid w:val="008D5E6D"/>
    <w:rsid w:val="008D7664"/>
    <w:rsid w:val="008E09B7"/>
    <w:rsid w:val="008E3C6A"/>
    <w:rsid w:val="008E787B"/>
    <w:rsid w:val="008E7B2C"/>
    <w:rsid w:val="008F2155"/>
    <w:rsid w:val="0090077C"/>
    <w:rsid w:val="00900835"/>
    <w:rsid w:val="00905D15"/>
    <w:rsid w:val="009131B7"/>
    <w:rsid w:val="0092117C"/>
    <w:rsid w:val="009300C5"/>
    <w:rsid w:val="00930302"/>
    <w:rsid w:val="009318EF"/>
    <w:rsid w:val="0093360F"/>
    <w:rsid w:val="00936AB7"/>
    <w:rsid w:val="009418B9"/>
    <w:rsid w:val="0094576F"/>
    <w:rsid w:val="00945A39"/>
    <w:rsid w:val="00946A42"/>
    <w:rsid w:val="00946EBD"/>
    <w:rsid w:val="00951E99"/>
    <w:rsid w:val="00956C1C"/>
    <w:rsid w:val="00961F84"/>
    <w:rsid w:val="00965276"/>
    <w:rsid w:val="00965611"/>
    <w:rsid w:val="00965639"/>
    <w:rsid w:val="009656BF"/>
    <w:rsid w:val="009666D9"/>
    <w:rsid w:val="0097189A"/>
    <w:rsid w:val="0097287C"/>
    <w:rsid w:val="009743F1"/>
    <w:rsid w:val="00974713"/>
    <w:rsid w:val="0097693A"/>
    <w:rsid w:val="009770D9"/>
    <w:rsid w:val="00982CD7"/>
    <w:rsid w:val="009846AC"/>
    <w:rsid w:val="00991A66"/>
    <w:rsid w:val="009937A3"/>
    <w:rsid w:val="00993A02"/>
    <w:rsid w:val="009953A9"/>
    <w:rsid w:val="009A00E3"/>
    <w:rsid w:val="009A75F7"/>
    <w:rsid w:val="009B18D2"/>
    <w:rsid w:val="009B36A3"/>
    <w:rsid w:val="009B36E3"/>
    <w:rsid w:val="009B37F7"/>
    <w:rsid w:val="009B5651"/>
    <w:rsid w:val="009C517D"/>
    <w:rsid w:val="009C5F94"/>
    <w:rsid w:val="009C7777"/>
    <w:rsid w:val="009D0A77"/>
    <w:rsid w:val="009D12BF"/>
    <w:rsid w:val="009D13D9"/>
    <w:rsid w:val="009D5B09"/>
    <w:rsid w:val="009D7236"/>
    <w:rsid w:val="009E22F3"/>
    <w:rsid w:val="009F0061"/>
    <w:rsid w:val="009F026C"/>
    <w:rsid w:val="009F176B"/>
    <w:rsid w:val="009F3DF1"/>
    <w:rsid w:val="009F4D3B"/>
    <w:rsid w:val="009F6779"/>
    <w:rsid w:val="009F7036"/>
    <w:rsid w:val="00A14D10"/>
    <w:rsid w:val="00A164FA"/>
    <w:rsid w:val="00A24518"/>
    <w:rsid w:val="00A277AD"/>
    <w:rsid w:val="00A3158F"/>
    <w:rsid w:val="00A32ED3"/>
    <w:rsid w:val="00A33B79"/>
    <w:rsid w:val="00A33D96"/>
    <w:rsid w:val="00A3453C"/>
    <w:rsid w:val="00A40EF0"/>
    <w:rsid w:val="00A41254"/>
    <w:rsid w:val="00A4189A"/>
    <w:rsid w:val="00A42A57"/>
    <w:rsid w:val="00A440DC"/>
    <w:rsid w:val="00A4464C"/>
    <w:rsid w:val="00A4590F"/>
    <w:rsid w:val="00A54CA1"/>
    <w:rsid w:val="00A55C40"/>
    <w:rsid w:val="00A624E1"/>
    <w:rsid w:val="00A64251"/>
    <w:rsid w:val="00A67B95"/>
    <w:rsid w:val="00A7355D"/>
    <w:rsid w:val="00A7366F"/>
    <w:rsid w:val="00A738AB"/>
    <w:rsid w:val="00A8018A"/>
    <w:rsid w:val="00A80918"/>
    <w:rsid w:val="00A84E47"/>
    <w:rsid w:val="00A854ED"/>
    <w:rsid w:val="00A90365"/>
    <w:rsid w:val="00A91F9D"/>
    <w:rsid w:val="00A92322"/>
    <w:rsid w:val="00A933BF"/>
    <w:rsid w:val="00A936A3"/>
    <w:rsid w:val="00A94ED7"/>
    <w:rsid w:val="00A97269"/>
    <w:rsid w:val="00AA5176"/>
    <w:rsid w:val="00AA60BE"/>
    <w:rsid w:val="00AA6825"/>
    <w:rsid w:val="00AA7AA7"/>
    <w:rsid w:val="00AA7CA7"/>
    <w:rsid w:val="00AB22C3"/>
    <w:rsid w:val="00AB61E0"/>
    <w:rsid w:val="00AC0063"/>
    <w:rsid w:val="00AC52EB"/>
    <w:rsid w:val="00AC79DD"/>
    <w:rsid w:val="00AC7E78"/>
    <w:rsid w:val="00AD2323"/>
    <w:rsid w:val="00AD381F"/>
    <w:rsid w:val="00AD5E01"/>
    <w:rsid w:val="00AD6B2C"/>
    <w:rsid w:val="00AD7CFE"/>
    <w:rsid w:val="00AD7E7C"/>
    <w:rsid w:val="00AE29BD"/>
    <w:rsid w:val="00AE56D4"/>
    <w:rsid w:val="00AE6285"/>
    <w:rsid w:val="00AF11B1"/>
    <w:rsid w:val="00AF2126"/>
    <w:rsid w:val="00AF5A1F"/>
    <w:rsid w:val="00AF6D54"/>
    <w:rsid w:val="00B028F0"/>
    <w:rsid w:val="00B03B73"/>
    <w:rsid w:val="00B11E26"/>
    <w:rsid w:val="00B12B61"/>
    <w:rsid w:val="00B15171"/>
    <w:rsid w:val="00B15B3D"/>
    <w:rsid w:val="00B20441"/>
    <w:rsid w:val="00B22A6B"/>
    <w:rsid w:val="00B22EE2"/>
    <w:rsid w:val="00B23DC3"/>
    <w:rsid w:val="00B27E4E"/>
    <w:rsid w:val="00B31A02"/>
    <w:rsid w:val="00B31AFD"/>
    <w:rsid w:val="00B338DA"/>
    <w:rsid w:val="00B36893"/>
    <w:rsid w:val="00B372BD"/>
    <w:rsid w:val="00B43378"/>
    <w:rsid w:val="00B456E4"/>
    <w:rsid w:val="00B518F6"/>
    <w:rsid w:val="00B603E8"/>
    <w:rsid w:val="00B6248E"/>
    <w:rsid w:val="00B62DF6"/>
    <w:rsid w:val="00B640D1"/>
    <w:rsid w:val="00B70E14"/>
    <w:rsid w:val="00B70FF7"/>
    <w:rsid w:val="00B75BC4"/>
    <w:rsid w:val="00B7702E"/>
    <w:rsid w:val="00B82C47"/>
    <w:rsid w:val="00B84169"/>
    <w:rsid w:val="00B85250"/>
    <w:rsid w:val="00B863B9"/>
    <w:rsid w:val="00B86906"/>
    <w:rsid w:val="00B94442"/>
    <w:rsid w:val="00B965AC"/>
    <w:rsid w:val="00B968BC"/>
    <w:rsid w:val="00B97C38"/>
    <w:rsid w:val="00BA0A5E"/>
    <w:rsid w:val="00BA3369"/>
    <w:rsid w:val="00BA4969"/>
    <w:rsid w:val="00BA5FA8"/>
    <w:rsid w:val="00BA61FA"/>
    <w:rsid w:val="00BB129F"/>
    <w:rsid w:val="00BB25F1"/>
    <w:rsid w:val="00BB387C"/>
    <w:rsid w:val="00BB7A02"/>
    <w:rsid w:val="00BC0708"/>
    <w:rsid w:val="00BC13AE"/>
    <w:rsid w:val="00BC15B2"/>
    <w:rsid w:val="00BC2E4F"/>
    <w:rsid w:val="00BC58DD"/>
    <w:rsid w:val="00BC5A30"/>
    <w:rsid w:val="00BD007D"/>
    <w:rsid w:val="00BD0AB1"/>
    <w:rsid w:val="00BD2433"/>
    <w:rsid w:val="00BD2843"/>
    <w:rsid w:val="00BD4A54"/>
    <w:rsid w:val="00BD4C90"/>
    <w:rsid w:val="00BD5659"/>
    <w:rsid w:val="00BE1563"/>
    <w:rsid w:val="00BE17F7"/>
    <w:rsid w:val="00BE534B"/>
    <w:rsid w:val="00BF1072"/>
    <w:rsid w:val="00BF54BD"/>
    <w:rsid w:val="00C00970"/>
    <w:rsid w:val="00C03A13"/>
    <w:rsid w:val="00C06FA0"/>
    <w:rsid w:val="00C1020B"/>
    <w:rsid w:val="00C136F5"/>
    <w:rsid w:val="00C16A08"/>
    <w:rsid w:val="00C244BD"/>
    <w:rsid w:val="00C3070D"/>
    <w:rsid w:val="00C32174"/>
    <w:rsid w:val="00C35B28"/>
    <w:rsid w:val="00C36650"/>
    <w:rsid w:val="00C36D03"/>
    <w:rsid w:val="00C373D0"/>
    <w:rsid w:val="00C42D34"/>
    <w:rsid w:val="00C47985"/>
    <w:rsid w:val="00C54DA9"/>
    <w:rsid w:val="00C5504C"/>
    <w:rsid w:val="00C56ED7"/>
    <w:rsid w:val="00C63138"/>
    <w:rsid w:val="00C67E75"/>
    <w:rsid w:val="00C766E9"/>
    <w:rsid w:val="00C7710E"/>
    <w:rsid w:val="00C77843"/>
    <w:rsid w:val="00C827FC"/>
    <w:rsid w:val="00C909AB"/>
    <w:rsid w:val="00C92D59"/>
    <w:rsid w:val="00C933AE"/>
    <w:rsid w:val="00C937AA"/>
    <w:rsid w:val="00C9437F"/>
    <w:rsid w:val="00CA060F"/>
    <w:rsid w:val="00CA0B45"/>
    <w:rsid w:val="00CA0C57"/>
    <w:rsid w:val="00CA56E8"/>
    <w:rsid w:val="00CA759A"/>
    <w:rsid w:val="00CB13E7"/>
    <w:rsid w:val="00CB3766"/>
    <w:rsid w:val="00CB70A7"/>
    <w:rsid w:val="00CC11DE"/>
    <w:rsid w:val="00CC458D"/>
    <w:rsid w:val="00CC5567"/>
    <w:rsid w:val="00CD0B21"/>
    <w:rsid w:val="00CD2B31"/>
    <w:rsid w:val="00CD365B"/>
    <w:rsid w:val="00CD36F5"/>
    <w:rsid w:val="00CD6640"/>
    <w:rsid w:val="00CE4743"/>
    <w:rsid w:val="00CF13EF"/>
    <w:rsid w:val="00CF1A11"/>
    <w:rsid w:val="00CF307D"/>
    <w:rsid w:val="00D00670"/>
    <w:rsid w:val="00D010B6"/>
    <w:rsid w:val="00D0244A"/>
    <w:rsid w:val="00D04A64"/>
    <w:rsid w:val="00D05E60"/>
    <w:rsid w:val="00D138DF"/>
    <w:rsid w:val="00D15DCB"/>
    <w:rsid w:val="00D23EA5"/>
    <w:rsid w:val="00D2466C"/>
    <w:rsid w:val="00D253FF"/>
    <w:rsid w:val="00D259B5"/>
    <w:rsid w:val="00D26199"/>
    <w:rsid w:val="00D30527"/>
    <w:rsid w:val="00D3269F"/>
    <w:rsid w:val="00D3472A"/>
    <w:rsid w:val="00D35549"/>
    <w:rsid w:val="00D37D91"/>
    <w:rsid w:val="00D40376"/>
    <w:rsid w:val="00D40581"/>
    <w:rsid w:val="00D41C9A"/>
    <w:rsid w:val="00D502DE"/>
    <w:rsid w:val="00D50BF0"/>
    <w:rsid w:val="00D55560"/>
    <w:rsid w:val="00D55C35"/>
    <w:rsid w:val="00D573A6"/>
    <w:rsid w:val="00D65DF1"/>
    <w:rsid w:val="00D65F6C"/>
    <w:rsid w:val="00D70887"/>
    <w:rsid w:val="00D73951"/>
    <w:rsid w:val="00D74E1C"/>
    <w:rsid w:val="00D75DEA"/>
    <w:rsid w:val="00D763F6"/>
    <w:rsid w:val="00D76C2B"/>
    <w:rsid w:val="00D77633"/>
    <w:rsid w:val="00D805EC"/>
    <w:rsid w:val="00D8092F"/>
    <w:rsid w:val="00D855D1"/>
    <w:rsid w:val="00D9009C"/>
    <w:rsid w:val="00D90A29"/>
    <w:rsid w:val="00D963BC"/>
    <w:rsid w:val="00DA0D43"/>
    <w:rsid w:val="00DA45B9"/>
    <w:rsid w:val="00DA55C9"/>
    <w:rsid w:val="00DA61EB"/>
    <w:rsid w:val="00DB06F6"/>
    <w:rsid w:val="00DB625E"/>
    <w:rsid w:val="00DB7E79"/>
    <w:rsid w:val="00DC1C99"/>
    <w:rsid w:val="00DC2E3F"/>
    <w:rsid w:val="00DD0E43"/>
    <w:rsid w:val="00DD393C"/>
    <w:rsid w:val="00DD410C"/>
    <w:rsid w:val="00DD4832"/>
    <w:rsid w:val="00DD491F"/>
    <w:rsid w:val="00DD6A20"/>
    <w:rsid w:val="00DD70BE"/>
    <w:rsid w:val="00DE070F"/>
    <w:rsid w:val="00DE2A82"/>
    <w:rsid w:val="00DE2D1A"/>
    <w:rsid w:val="00DF29BE"/>
    <w:rsid w:val="00DF518C"/>
    <w:rsid w:val="00DF67A2"/>
    <w:rsid w:val="00DF7249"/>
    <w:rsid w:val="00DF7640"/>
    <w:rsid w:val="00E0418F"/>
    <w:rsid w:val="00E05356"/>
    <w:rsid w:val="00E05518"/>
    <w:rsid w:val="00E0796B"/>
    <w:rsid w:val="00E10B66"/>
    <w:rsid w:val="00E10D2E"/>
    <w:rsid w:val="00E11C47"/>
    <w:rsid w:val="00E12442"/>
    <w:rsid w:val="00E12792"/>
    <w:rsid w:val="00E157AC"/>
    <w:rsid w:val="00E15A07"/>
    <w:rsid w:val="00E22F7F"/>
    <w:rsid w:val="00E27E46"/>
    <w:rsid w:val="00E32879"/>
    <w:rsid w:val="00E331C7"/>
    <w:rsid w:val="00E343FD"/>
    <w:rsid w:val="00E37646"/>
    <w:rsid w:val="00E410B3"/>
    <w:rsid w:val="00E41C47"/>
    <w:rsid w:val="00E42478"/>
    <w:rsid w:val="00E42AE2"/>
    <w:rsid w:val="00E42D19"/>
    <w:rsid w:val="00E42FD1"/>
    <w:rsid w:val="00E43DD4"/>
    <w:rsid w:val="00E46584"/>
    <w:rsid w:val="00E508D8"/>
    <w:rsid w:val="00E535FD"/>
    <w:rsid w:val="00E55269"/>
    <w:rsid w:val="00E55997"/>
    <w:rsid w:val="00E55CD9"/>
    <w:rsid w:val="00E56C07"/>
    <w:rsid w:val="00E56C95"/>
    <w:rsid w:val="00E61D9A"/>
    <w:rsid w:val="00E7262A"/>
    <w:rsid w:val="00E72837"/>
    <w:rsid w:val="00E73978"/>
    <w:rsid w:val="00E76BE0"/>
    <w:rsid w:val="00E7710F"/>
    <w:rsid w:val="00E80A4A"/>
    <w:rsid w:val="00E87BE2"/>
    <w:rsid w:val="00E90B8F"/>
    <w:rsid w:val="00E92EE2"/>
    <w:rsid w:val="00EA1965"/>
    <w:rsid w:val="00EA268D"/>
    <w:rsid w:val="00EA2C66"/>
    <w:rsid w:val="00EA3155"/>
    <w:rsid w:val="00EA5EA0"/>
    <w:rsid w:val="00EB0CC7"/>
    <w:rsid w:val="00EB2F2A"/>
    <w:rsid w:val="00EB4411"/>
    <w:rsid w:val="00EC237C"/>
    <w:rsid w:val="00EC6B4B"/>
    <w:rsid w:val="00EC7E79"/>
    <w:rsid w:val="00ED6092"/>
    <w:rsid w:val="00ED7C2F"/>
    <w:rsid w:val="00EE315C"/>
    <w:rsid w:val="00EE50E6"/>
    <w:rsid w:val="00EE7EFD"/>
    <w:rsid w:val="00EF0096"/>
    <w:rsid w:val="00EF2E59"/>
    <w:rsid w:val="00F05968"/>
    <w:rsid w:val="00F06686"/>
    <w:rsid w:val="00F10AC4"/>
    <w:rsid w:val="00F21A50"/>
    <w:rsid w:val="00F26EF3"/>
    <w:rsid w:val="00F30845"/>
    <w:rsid w:val="00F3107F"/>
    <w:rsid w:val="00F3145F"/>
    <w:rsid w:val="00F32145"/>
    <w:rsid w:val="00F34FB6"/>
    <w:rsid w:val="00F36CA0"/>
    <w:rsid w:val="00F37F97"/>
    <w:rsid w:val="00F40D6B"/>
    <w:rsid w:val="00F43975"/>
    <w:rsid w:val="00F4423A"/>
    <w:rsid w:val="00F446DB"/>
    <w:rsid w:val="00F454D7"/>
    <w:rsid w:val="00F4638C"/>
    <w:rsid w:val="00F52D3C"/>
    <w:rsid w:val="00F55B9F"/>
    <w:rsid w:val="00F63E58"/>
    <w:rsid w:val="00F65B34"/>
    <w:rsid w:val="00F67A7B"/>
    <w:rsid w:val="00F70BD2"/>
    <w:rsid w:val="00F71085"/>
    <w:rsid w:val="00F7467E"/>
    <w:rsid w:val="00F77B5E"/>
    <w:rsid w:val="00F801A4"/>
    <w:rsid w:val="00F806C5"/>
    <w:rsid w:val="00F8099A"/>
    <w:rsid w:val="00F80ECF"/>
    <w:rsid w:val="00F815C6"/>
    <w:rsid w:val="00F84EA3"/>
    <w:rsid w:val="00F86242"/>
    <w:rsid w:val="00F97561"/>
    <w:rsid w:val="00FA3478"/>
    <w:rsid w:val="00FA3D0B"/>
    <w:rsid w:val="00FA409B"/>
    <w:rsid w:val="00FA6A62"/>
    <w:rsid w:val="00FB0C38"/>
    <w:rsid w:val="00FC375D"/>
    <w:rsid w:val="00FD7349"/>
    <w:rsid w:val="00FE117A"/>
    <w:rsid w:val="00FE1977"/>
    <w:rsid w:val="00FE2395"/>
    <w:rsid w:val="00FE2A16"/>
    <w:rsid w:val="00FE41F5"/>
    <w:rsid w:val="00FE70C6"/>
    <w:rsid w:val="00FE77E4"/>
    <w:rsid w:val="00FE7CFC"/>
    <w:rsid w:val="00FF06F6"/>
    <w:rsid w:val="00FF2098"/>
    <w:rsid w:val="65AFA3D7"/>
    <w:rsid w:val="7259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74BDB"/>
  <w15:chartTrackingRefBased/>
  <w15:docId w15:val="{03CE3101-E793-41C6-B561-5EBC1E76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2E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6C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43FE"/>
  </w:style>
  <w:style w:type="character" w:styleId="Seitenzahl">
    <w:name w:val="page number"/>
    <w:basedOn w:val="Absatz-Standardschriftart"/>
    <w:uiPriority w:val="99"/>
    <w:rsid w:val="006C43FE"/>
    <w:rPr>
      <w:rFonts w:cs="Times New Roman"/>
    </w:rPr>
  </w:style>
  <w:style w:type="table" w:customStyle="1" w:styleId="Tabellenraster1">
    <w:name w:val="Tabellenraster1"/>
    <w:basedOn w:val="NormaleTabelle"/>
    <w:next w:val="Tabellenraster"/>
    <w:uiPriority w:val="99"/>
    <w:rsid w:val="006C4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C4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43FE"/>
  </w:style>
  <w:style w:type="table" w:styleId="Tabellenraster">
    <w:name w:val="Table Grid"/>
    <w:basedOn w:val="NormaleTabelle"/>
    <w:uiPriority w:val="39"/>
    <w:rsid w:val="006C4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42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A14C52AD7525488B553D14EF28F3AA" ma:contentTypeVersion="15" ma:contentTypeDescription="Ein neues Dokument erstellen." ma:contentTypeScope="" ma:versionID="71e3ac079d13ad66eb309934a1f080d4">
  <xsd:schema xmlns:xsd="http://www.w3.org/2001/XMLSchema" xmlns:xs="http://www.w3.org/2001/XMLSchema" xmlns:p="http://schemas.microsoft.com/office/2006/metadata/properties" xmlns:ns2="4f0bb0ad-1f80-472b-bb61-edfd1d2f10de" xmlns:ns3="0ec71148-9ae6-4b5f-a02f-d12ae9f58ac0" targetNamespace="http://schemas.microsoft.com/office/2006/metadata/properties" ma:root="true" ma:fieldsID="96de428bc04343a929a40a783deaf0fd" ns2:_="" ns3:_="">
    <xsd:import namespace="4f0bb0ad-1f80-472b-bb61-edfd1d2f10de"/>
    <xsd:import namespace="0ec71148-9ae6-4b5f-a02f-d12ae9f58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bb0ad-1f80-472b-bb61-edfd1d2f1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72729ee5-d46a-4470-9db1-ea2cd1f28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71148-9ae6-4b5f-a02f-d12ae9f58ac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c0fe5ec-a1f5-4ce4-a62c-163ce20044be}" ma:internalName="TaxCatchAll" ma:showField="CatchAllData" ma:web="0ec71148-9ae6-4b5f-a02f-d12ae9f58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0bb0ad-1f80-472b-bb61-edfd1d2f10de">
      <Terms xmlns="http://schemas.microsoft.com/office/infopath/2007/PartnerControls"/>
    </lcf76f155ced4ddcb4097134ff3c332f>
    <TaxCatchAll xmlns="0ec71148-9ae6-4b5f-a02f-d12ae9f58ac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DB279-2731-4BE7-8CD1-9A2FF7CAC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bb0ad-1f80-472b-bb61-edfd1d2f10de"/>
    <ds:schemaRef ds:uri="0ec71148-9ae6-4b5f-a02f-d12ae9f58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0CABF8-D67F-44F1-A518-62ED0C18DF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E7B7B9-B946-49B3-86DD-0BFAC3FDD9BB}">
  <ds:schemaRefs>
    <ds:schemaRef ds:uri="http://schemas.microsoft.com/office/2006/metadata/properties"/>
    <ds:schemaRef ds:uri="http://schemas.microsoft.com/office/infopath/2007/PartnerControls"/>
    <ds:schemaRef ds:uri="4f0bb0ad-1f80-472b-bb61-edfd1d2f10de"/>
    <ds:schemaRef ds:uri="0ec71148-9ae6-4b5f-a02f-d12ae9f58ac0"/>
  </ds:schemaRefs>
</ds:datastoreItem>
</file>

<file path=customXml/itemProps4.xml><?xml version="1.0" encoding="utf-8"?>
<ds:datastoreItem xmlns:ds="http://schemas.openxmlformats.org/officeDocument/2006/customXml" ds:itemID="{70D1C746-09A9-4C54-9988-1209FABE4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Sr. Bernadette</dc:creator>
  <cp:keywords/>
  <dc:description/>
  <cp:lastModifiedBy>Markus Gugelsberger</cp:lastModifiedBy>
  <cp:revision>9</cp:revision>
  <cp:lastPrinted>2026-10-15T07:23:00Z</cp:lastPrinted>
  <dcterms:created xsi:type="dcterms:W3CDTF">2026-10-21T12:42:00Z</dcterms:created>
  <dcterms:modified xsi:type="dcterms:W3CDTF">2026-10-29T14:34:00Z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0x0101007AA14C52AD7525488B553D14EF28F3AA</vt:lpwstr>
  </property>
</Properties>
</file>