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6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103"/>
        <w:gridCol w:w="4835"/>
      </w:tblGrid>
      <w:tr w:rsidR="00DA4FE8" w14:paraId="1060F0FC" w14:textId="77777777" w:rsidTr="00072AE3">
        <w:trPr>
          <w:cantSplit/>
          <w:trHeight w:val="397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F6BF1" w14:textId="26B3BC06" w:rsidR="00DA4FE8" w:rsidRPr="009E620B" w:rsidRDefault="009E620B" w:rsidP="009E620B">
            <w:pPr>
              <w:pStyle w:val="berschrift1"/>
              <w:rPr>
                <w:sz w:val="16"/>
              </w:rPr>
            </w:pPr>
            <w:r w:rsidRPr="009E620B">
              <w:rPr>
                <w:noProof/>
                <w:sz w:val="52"/>
              </w:rPr>
              <w:drawing>
                <wp:anchor distT="0" distB="0" distL="114300" distR="114300" simplePos="0" relativeHeight="251658240" behindDoc="0" locked="0" layoutInCell="1" allowOverlap="1" wp14:anchorId="7EDE1A80" wp14:editId="70662078">
                  <wp:simplePos x="0" y="0"/>
                  <wp:positionH relativeFrom="column">
                    <wp:posOffset>5341620</wp:posOffset>
                  </wp:positionH>
                  <wp:positionV relativeFrom="paragraph">
                    <wp:posOffset>-27305</wp:posOffset>
                  </wp:positionV>
                  <wp:extent cx="1085850" cy="90424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4D3E">
              <w:rPr>
                <w:sz w:val="52"/>
              </w:rPr>
              <w:t xml:space="preserve"> </w:t>
            </w:r>
            <w:r w:rsidR="00DA4FE8" w:rsidRPr="009E620B">
              <w:rPr>
                <w:sz w:val="52"/>
              </w:rPr>
              <w:t>Terminkalender</w:t>
            </w:r>
            <w:r w:rsidRPr="009E620B">
              <w:rPr>
                <w:sz w:val="52"/>
              </w:rPr>
              <w:t xml:space="preserve"> </w:t>
            </w:r>
          </w:p>
          <w:p w14:paraId="68CCDA22" w14:textId="6546FB4C" w:rsidR="00DA4FE8" w:rsidRDefault="00DA4FE8" w:rsidP="009E620B">
            <w:pPr>
              <w:pStyle w:val="berschrift2"/>
              <w:jc w:val="left"/>
            </w:pPr>
            <w:r>
              <w:t>Schuljahr 2</w:t>
            </w:r>
            <w:r w:rsidR="006652AF">
              <w:t>6</w:t>
            </w:r>
            <w:r>
              <w:t>/2</w:t>
            </w:r>
            <w:r w:rsidR="006652AF">
              <w:t>7</w:t>
            </w:r>
          </w:p>
          <w:p w14:paraId="15D94589" w14:textId="606C2E05" w:rsidR="00DA4FE8" w:rsidRDefault="00DA4FE8" w:rsidP="009E620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Stand </w:t>
            </w:r>
            <w:r w:rsidR="0038347B">
              <w:rPr>
                <w:rFonts w:ascii="Tahoma" w:hAnsi="Tahoma" w:cs="Tahoma"/>
                <w:b/>
              </w:rPr>
              <w:t>September</w:t>
            </w:r>
            <w:r w:rsidR="005A0C20">
              <w:rPr>
                <w:rFonts w:ascii="Tahoma" w:hAnsi="Tahoma" w:cs="Tahoma"/>
                <w:b/>
              </w:rPr>
              <w:t>26</w:t>
            </w:r>
          </w:p>
          <w:p w14:paraId="43BBA2CA" w14:textId="77777777" w:rsidR="00DA4FE8" w:rsidRDefault="00DA4FE8" w:rsidP="009E620B">
            <w:pPr>
              <w:rPr>
                <w:rFonts w:ascii="Tahoma" w:hAnsi="Tahoma"/>
                <w:sz w:val="22"/>
              </w:rPr>
            </w:pPr>
          </w:p>
        </w:tc>
      </w:tr>
      <w:tr w:rsidR="00E41674" w14:paraId="050ED7EB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9F9A" w14:textId="5E9A86BF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Mo,</w:t>
            </w:r>
            <w:r w:rsidR="006E0C98">
              <w:rPr>
                <w:rFonts w:ascii="Tahoma" w:hAnsi="Tahoma" w:cs="Tahoma"/>
                <w:sz w:val="23"/>
                <w:szCs w:val="23"/>
              </w:rPr>
              <w:t xml:space="preserve"> </w:t>
            </w:r>
            <w:r>
              <w:rPr>
                <w:rFonts w:ascii="Tahoma" w:hAnsi="Tahoma" w:cs="Tahoma"/>
                <w:sz w:val="23"/>
                <w:szCs w:val="23"/>
              </w:rPr>
              <w:t>0</w:t>
            </w:r>
            <w:r w:rsidR="006652AF">
              <w:rPr>
                <w:rFonts w:ascii="Tahoma" w:hAnsi="Tahoma" w:cs="Tahoma"/>
                <w:sz w:val="23"/>
                <w:szCs w:val="23"/>
              </w:rPr>
              <w:t>7</w:t>
            </w:r>
            <w:r>
              <w:rPr>
                <w:rFonts w:ascii="Tahoma" w:hAnsi="Tahoma" w:cs="Tahoma"/>
                <w:sz w:val="23"/>
                <w:szCs w:val="23"/>
              </w:rPr>
              <w:t>.09.2</w:t>
            </w:r>
            <w:r w:rsidR="006652AF">
              <w:rPr>
                <w:rFonts w:ascii="Tahoma" w:hAnsi="Tahoma" w:cs="Tahoma"/>
                <w:sz w:val="23"/>
                <w:szCs w:val="23"/>
              </w:rPr>
              <w:t>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2B7D" w14:textId="2C95C22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1./4.Klassen 8.00</w:t>
            </w:r>
          </w:p>
          <w:p w14:paraId="464C0A97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2./3. Klassen 9.00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14D3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Schulbeginn</w:t>
            </w:r>
          </w:p>
        </w:tc>
      </w:tr>
      <w:tr w:rsidR="00E41674" w14:paraId="4B331CE5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1030" w14:textId="3A066143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Di, 08.09.26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D5A7" w14:textId="3199BF25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17.00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6E2A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Elternabend der 2. Klassen  </w:t>
            </w:r>
          </w:p>
        </w:tc>
      </w:tr>
      <w:tr w:rsidR="00E41674" w14:paraId="7BA8C4F7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5CA7" w14:textId="360E3952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Di, 08.09.26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35E1" w14:textId="6351457A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19.00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CFF6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Elternabend der 1. Klassen</w:t>
            </w:r>
          </w:p>
        </w:tc>
      </w:tr>
      <w:tr w:rsidR="00E41674" w14:paraId="749B2277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2534" w14:textId="5AADB1A7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Mi, 09.09.26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FDE7" w14:textId="37F79BB8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17.00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61BB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Elternabend der 3. Klassen</w:t>
            </w:r>
          </w:p>
        </w:tc>
      </w:tr>
      <w:tr w:rsidR="00E41674" w14:paraId="1B9A1A1F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1FC5" w14:textId="61ED6042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Mi, 09.09.26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C22C" w14:textId="51E62D5F" w:rsidR="00E41674" w:rsidRDefault="001F17B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19.00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0AB2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Elternabend der 4. Klassen</w:t>
            </w:r>
          </w:p>
        </w:tc>
      </w:tr>
      <w:tr w:rsidR="00E41674" w14:paraId="1F79D72C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C75F" w14:textId="3EE41FF4" w:rsidR="00E41674" w:rsidRPr="00A9472F" w:rsidRDefault="004C3AD8" w:rsidP="00072AE3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Do, 10.09.26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2C26" w14:textId="77777777" w:rsidR="00E41674" w:rsidRPr="00A9472F" w:rsidRDefault="00E41674" w:rsidP="00072AE3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A9472F">
              <w:rPr>
                <w:rFonts w:ascii="Tahoma" w:hAnsi="Tahoma" w:cs="Tahoma"/>
                <w:sz w:val="22"/>
                <w:szCs w:val="22"/>
              </w:rPr>
              <w:t>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A731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Gottesdienst zum Schulanfang</w:t>
            </w:r>
          </w:p>
        </w:tc>
      </w:tr>
      <w:tr w:rsidR="00E41674" w14:paraId="3D3A02A7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7AB1" w14:textId="32D3BCD1" w:rsidR="00E41674" w:rsidRPr="008C1484" w:rsidRDefault="004C3AD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Do, 10.09.26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AB9E" w14:textId="1754F71E" w:rsidR="00E41674" w:rsidRPr="008C1484" w:rsidRDefault="001F0770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n</w:t>
            </w:r>
            <w:r w:rsidR="00E41674" w:rsidRPr="008C1484">
              <w:rPr>
                <w:rFonts w:ascii="Tahoma" w:hAnsi="Tahoma" w:cs="Tahoma"/>
                <w:sz w:val="23"/>
                <w:szCs w:val="23"/>
              </w:rPr>
              <w:t>ach dem Gottesdienst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CC00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Segnung der Schulanfänger</w:t>
            </w:r>
          </w:p>
        </w:tc>
      </w:tr>
      <w:tr w:rsidR="00E41674" w14:paraId="5F42342E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7E8B" w14:textId="2284DD1E" w:rsidR="00E41674" w:rsidRDefault="004C3AD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>Fr, 25.09.26</w:t>
            </w:r>
          </w:p>
          <w:p w14:paraId="43D38319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1F70" w14:textId="53C73ABB" w:rsidR="00E41674" w:rsidRPr="0067426B" w:rsidRDefault="00BD43F5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ab</w:t>
            </w:r>
            <w:r w:rsidR="00E41674" w:rsidRPr="0067426B">
              <w:rPr>
                <w:rFonts w:ascii="Tahoma" w:hAnsi="Tahoma" w:cs="Tahoma"/>
                <w:sz w:val="23"/>
                <w:szCs w:val="23"/>
              </w:rPr>
              <w:t xml:space="preserve"> 8.00 </w:t>
            </w:r>
          </w:p>
          <w:p w14:paraId="0A17DEDD" w14:textId="6FC72F60" w:rsidR="00E41674" w:rsidRPr="0067426B" w:rsidRDefault="0067426B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11.30</w:t>
            </w:r>
          </w:p>
          <w:p w14:paraId="50CD6939" w14:textId="57098172" w:rsidR="00E41674" w:rsidRPr="0067426B" w:rsidRDefault="0067426B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11.40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9E99" w14:textId="77777777" w:rsidR="00E41674" w:rsidRPr="0067426B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Schulfotograf</w:t>
            </w:r>
          </w:p>
          <w:p w14:paraId="10B34D32" w14:textId="77777777" w:rsidR="00E41674" w:rsidRPr="0067426B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Teamfoto TI</w:t>
            </w:r>
          </w:p>
          <w:p w14:paraId="49A52326" w14:textId="77777777" w:rsidR="00E41674" w:rsidRPr="0067426B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67426B">
              <w:rPr>
                <w:rFonts w:ascii="Tahoma" w:hAnsi="Tahoma" w:cs="Tahoma"/>
                <w:sz w:val="23"/>
                <w:szCs w:val="23"/>
              </w:rPr>
              <w:t>Teamfoto VS</w:t>
            </w:r>
          </w:p>
        </w:tc>
      </w:tr>
      <w:tr w:rsidR="00E41674" w14:paraId="2085BC8D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BE94" w14:textId="03C3D08F" w:rsidR="00E41674" w:rsidRDefault="003A33DF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>Do, 01.10.26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DC86" w14:textId="77777777" w:rsidR="00E41674" w:rsidRPr="00FC60A3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08.00</w:t>
            </w:r>
          </w:p>
          <w:p w14:paraId="23FFF9B1" w14:textId="77777777" w:rsidR="00E41674" w:rsidRPr="00FC60A3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18.00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BC31" w14:textId="77777777" w:rsidR="00E41674" w:rsidRPr="00FC60A3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Ökumenische Erntedankfeier</w:t>
            </w:r>
          </w:p>
          <w:p w14:paraId="52B262D1" w14:textId="48B618AF" w:rsidR="00E41674" w:rsidRPr="00FC60A3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  <w:lang w:val="de-AT"/>
              </w:rPr>
              <w:t>E</w:t>
            </w:r>
            <w:r w:rsidR="00324CB2">
              <w:rPr>
                <w:rFonts w:ascii="Tahoma" w:hAnsi="Tahoma" w:cs="Tahoma"/>
                <w:sz w:val="23"/>
                <w:szCs w:val="23"/>
                <w:lang w:val="de-AT"/>
              </w:rPr>
              <w:t>rstkommunione</w:t>
            </w:r>
            <w:r w:rsidRPr="00FC60A3">
              <w:rPr>
                <w:rFonts w:ascii="Tahoma" w:hAnsi="Tahoma" w:cs="Tahoma"/>
                <w:sz w:val="23"/>
                <w:szCs w:val="23"/>
                <w:lang w:val="de-AT"/>
              </w:rPr>
              <w:t>lternabend für die 2. Klassen</w:t>
            </w:r>
            <w:r w:rsidR="00324CB2">
              <w:rPr>
                <w:rFonts w:ascii="Tahoma" w:hAnsi="Tahoma" w:cs="Tahoma"/>
                <w:sz w:val="23"/>
                <w:szCs w:val="23"/>
                <w:lang w:val="de-AT"/>
              </w:rPr>
              <w:t xml:space="preserve"> </w:t>
            </w:r>
          </w:p>
        </w:tc>
      </w:tr>
      <w:tr w:rsidR="00F56898" w14:paraId="27707F4E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EA0B" w14:textId="0197951F" w:rsidR="00F56898" w:rsidRPr="009F1410" w:rsidRDefault="003A33DF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 xml:space="preserve">Fr, </w:t>
            </w:r>
            <w:r w:rsidR="00FE515D">
              <w:rPr>
                <w:rFonts w:ascii="Tahoma" w:hAnsi="Tahoma" w:cs="Tahoma"/>
                <w:sz w:val="23"/>
                <w:szCs w:val="23"/>
                <w:lang w:val="en-GB"/>
              </w:rPr>
              <w:t>0</w:t>
            </w:r>
            <w:r>
              <w:rPr>
                <w:rFonts w:ascii="Tahoma" w:hAnsi="Tahoma" w:cs="Tahoma"/>
                <w:sz w:val="23"/>
                <w:szCs w:val="23"/>
                <w:lang w:val="en-GB"/>
              </w:rPr>
              <w:t>2.10.26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9C4A" w14:textId="4BF64C25" w:rsidR="00F56898" w:rsidRDefault="00F5689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9.00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72C3" w14:textId="14A88DDA" w:rsidR="00F56898" w:rsidRDefault="00F5689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Tag der offenen Tür</w:t>
            </w:r>
          </w:p>
        </w:tc>
      </w:tr>
      <w:tr w:rsidR="00E41674" w14:paraId="4B552554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31C8" w14:textId="3379E7BF" w:rsidR="00E41674" w:rsidRDefault="003A33DF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>Do, 15.10.26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BFB8" w14:textId="77777777" w:rsidR="00E41674" w:rsidRDefault="00F5689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18.00</w:t>
            </w:r>
          </w:p>
          <w:p w14:paraId="0745A737" w14:textId="5367E31E" w:rsidR="00F56898" w:rsidRDefault="00F56898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18.30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AF7E" w14:textId="69F89685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Schulforum</w:t>
            </w:r>
            <w:r w:rsidR="00F56898">
              <w:rPr>
                <w:rFonts w:ascii="Tahoma" w:hAnsi="Tahoma" w:cs="Tahoma"/>
                <w:sz w:val="23"/>
                <w:szCs w:val="23"/>
              </w:rPr>
              <w:t xml:space="preserve"> I</w:t>
            </w:r>
            <w:r>
              <w:rPr>
                <w:rFonts w:ascii="Tahoma" w:hAnsi="Tahoma" w:cs="Tahoma"/>
                <w:sz w:val="23"/>
                <w:szCs w:val="23"/>
              </w:rPr>
              <w:br/>
              <w:t>EV- Hauptversammlung</w:t>
            </w:r>
          </w:p>
        </w:tc>
      </w:tr>
      <w:tr w:rsidR="00E41674" w14:paraId="359D11E7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C777" w14:textId="748B2379" w:rsidR="00E41674" w:rsidRDefault="006652AF" w:rsidP="00072AE3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en-US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en-US"/>
              </w:rPr>
              <w:t>So</w:t>
            </w:r>
            <w:r w:rsidR="00E41674">
              <w:rPr>
                <w:rFonts w:ascii="Tahoma" w:hAnsi="Tahoma" w:cs="Tahoma"/>
                <w:b/>
                <w:sz w:val="23"/>
                <w:szCs w:val="23"/>
                <w:lang w:val="en-US"/>
              </w:rPr>
              <w:t>, 2</w:t>
            </w:r>
            <w:r w:rsidR="00DA2501">
              <w:rPr>
                <w:rFonts w:ascii="Tahoma" w:hAnsi="Tahoma" w:cs="Tahoma"/>
                <w:b/>
                <w:sz w:val="23"/>
                <w:szCs w:val="23"/>
                <w:lang w:val="en-US"/>
              </w:rPr>
              <w:t>5.10.2</w:t>
            </w:r>
            <w:r>
              <w:rPr>
                <w:rFonts w:ascii="Tahoma" w:hAnsi="Tahoma" w:cs="Tahoma"/>
                <w:b/>
                <w:sz w:val="23"/>
                <w:szCs w:val="23"/>
                <w:lang w:val="en-US"/>
              </w:rPr>
              <w:t>6</w:t>
            </w:r>
            <w:r w:rsidR="00DA2501">
              <w:rPr>
                <w:rFonts w:ascii="Tahoma" w:hAnsi="Tahoma" w:cs="Tahoma"/>
                <w:b/>
                <w:sz w:val="23"/>
                <w:szCs w:val="23"/>
                <w:lang w:val="en-US"/>
              </w:rPr>
              <w:t>-</w:t>
            </w:r>
            <w:r w:rsidR="005A0C20">
              <w:rPr>
                <w:rFonts w:ascii="Tahoma" w:hAnsi="Tahoma" w:cs="Tahoma"/>
                <w:b/>
                <w:sz w:val="23"/>
                <w:szCs w:val="23"/>
                <w:lang w:val="en-US"/>
              </w:rPr>
              <w:t>M</w:t>
            </w:r>
            <w:r w:rsidR="00DA2501">
              <w:rPr>
                <w:rFonts w:ascii="Tahoma" w:hAnsi="Tahoma" w:cs="Tahoma"/>
                <w:b/>
                <w:sz w:val="23"/>
                <w:szCs w:val="23"/>
                <w:lang w:val="en-US"/>
              </w:rPr>
              <w:t>o, 0</w:t>
            </w:r>
            <w:r w:rsidR="005A0C20">
              <w:rPr>
                <w:rFonts w:ascii="Tahoma" w:hAnsi="Tahoma" w:cs="Tahoma"/>
                <w:b/>
                <w:sz w:val="23"/>
                <w:szCs w:val="23"/>
                <w:lang w:val="en-US"/>
              </w:rPr>
              <w:t>2</w:t>
            </w:r>
            <w:r w:rsidR="00DA2501">
              <w:rPr>
                <w:rFonts w:ascii="Tahoma" w:hAnsi="Tahoma" w:cs="Tahoma"/>
                <w:b/>
                <w:sz w:val="23"/>
                <w:szCs w:val="23"/>
                <w:lang w:val="en-US"/>
              </w:rPr>
              <w:t>.11.2</w:t>
            </w:r>
            <w:r>
              <w:rPr>
                <w:rFonts w:ascii="Tahoma" w:hAnsi="Tahoma" w:cs="Tahoma"/>
                <w:b/>
                <w:sz w:val="23"/>
                <w:szCs w:val="23"/>
                <w:lang w:val="en-US"/>
              </w:rPr>
              <w:t>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FEF1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2DCE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de-AT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de-AT"/>
              </w:rPr>
              <w:t>Herbstferien</w:t>
            </w:r>
          </w:p>
        </w:tc>
      </w:tr>
      <w:tr w:rsidR="005A0C20" w14:paraId="30E23A32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E48A" w14:textId="6BC880DC" w:rsidR="005A0C20" w:rsidRPr="005A0C20" w:rsidRDefault="005A0C20" w:rsidP="00072AE3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  <w:r w:rsidRPr="005A0C20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Di, 03.11.26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462B" w14:textId="77777777" w:rsidR="005A0C20" w:rsidRDefault="005A0C20" w:rsidP="00072AE3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B6C4" w14:textId="1B8F520F" w:rsidR="005A0C20" w:rsidRPr="005A0C20" w:rsidRDefault="005A0C20" w:rsidP="00072AE3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de-AT"/>
              </w:rPr>
            </w:pPr>
            <w:r w:rsidRPr="005A0C20">
              <w:rPr>
                <w:rFonts w:ascii="Tahoma" w:hAnsi="Tahoma" w:cs="Tahoma"/>
                <w:bCs/>
                <w:sz w:val="23"/>
                <w:szCs w:val="23"/>
                <w:lang w:val="de-AT"/>
              </w:rPr>
              <w:t>1.Schultag nach den Herbstferien</w:t>
            </w:r>
          </w:p>
        </w:tc>
      </w:tr>
      <w:tr w:rsidR="00E41674" w14:paraId="2B981F2E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7AC9" w14:textId="32877591" w:rsidR="00E41674" w:rsidRDefault="00EF49AD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Mo, 23.11.26-Fr, 27.11.26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1C8E" w14:textId="77777777" w:rsidR="00E41674" w:rsidRDefault="00E41674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3B84" w14:textId="0B53630C" w:rsidR="00E41674" w:rsidRDefault="00EF49AD" w:rsidP="00072AE3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de-AT"/>
              </w:rPr>
            </w:pPr>
            <w:r>
              <w:rPr>
                <w:rFonts w:ascii="Tahoma" w:hAnsi="Tahoma" w:cs="Tahoma"/>
                <w:sz w:val="23"/>
                <w:szCs w:val="23"/>
                <w:lang w:val="de-AT"/>
              </w:rPr>
              <w:t>KEL Gespräche Grundstufe 1</w:t>
            </w:r>
          </w:p>
        </w:tc>
      </w:tr>
      <w:tr w:rsidR="005A0C20" w14:paraId="51CC8339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22C7" w14:textId="2F02FFCD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 w:rsidRPr="00EF49AD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Do, 26.1</w:t>
            </w:r>
            <w:r>
              <w:rPr>
                <w:rFonts w:ascii="Tahoma" w:hAnsi="Tahoma" w:cs="Tahoma"/>
                <w:bCs/>
                <w:sz w:val="23"/>
                <w:szCs w:val="23"/>
                <w:lang w:val="en-US"/>
              </w:rPr>
              <w:t>1</w:t>
            </w:r>
            <w:r w:rsidRPr="00EF49AD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00E3" w14:textId="313A54C2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 w:rsidRPr="00EF49AD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08.00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E113" w14:textId="4BA67F92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de-AT"/>
              </w:rPr>
            </w:pPr>
            <w:r w:rsidRPr="00EF49AD">
              <w:rPr>
                <w:rFonts w:ascii="Tahoma" w:hAnsi="Tahoma" w:cs="Tahoma"/>
                <w:bCs/>
                <w:sz w:val="23"/>
                <w:szCs w:val="23"/>
                <w:lang w:val="de-AT"/>
              </w:rPr>
              <w:t>Adventkranzsegnung</w:t>
            </w:r>
          </w:p>
        </w:tc>
      </w:tr>
      <w:tr w:rsidR="005A0C20" w14:paraId="6909887A" w14:textId="77777777" w:rsidTr="00EF49AD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4AB" w14:textId="32DEBBA6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Mo, 30.11.26-Fr, 04.12.26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E624" w14:textId="51872118" w:rsidR="005A0C20" w:rsidRPr="00FC60A3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B863" w14:textId="0C16CD9D" w:rsidR="005A0C20" w:rsidRPr="00FC60A3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KEL Gespräche Grundstufe 2</w:t>
            </w:r>
          </w:p>
        </w:tc>
      </w:tr>
      <w:tr w:rsidR="005A0C20" w14:paraId="2327A233" w14:textId="77777777" w:rsidTr="00EF49AD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9A58" w14:textId="3E767A30" w:rsidR="005A0C20" w:rsidRPr="005A0C20" w:rsidRDefault="005A0C20" w:rsidP="005A0C20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5A0C20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Mo, 07.12.26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FCA3" w14:textId="77777777" w:rsidR="005A0C20" w:rsidRPr="005A0C20" w:rsidRDefault="005A0C20" w:rsidP="005A0C20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A474" w14:textId="6932D8E5" w:rsidR="005A0C20" w:rsidRPr="005A0C20" w:rsidRDefault="005A0C20" w:rsidP="005A0C20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5A0C20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Schulautonom frei</w:t>
            </w:r>
          </w:p>
        </w:tc>
      </w:tr>
      <w:tr w:rsidR="005A0C20" w14:paraId="0B81112A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50E0" w14:textId="3DAC72AE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it-IT"/>
              </w:rPr>
              <w:t>Di, 08.12.26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6CC1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F79C" w14:textId="74F009BC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it-IT"/>
              </w:rPr>
              <w:t>Maria Empfängnis schulfrei</w:t>
            </w:r>
          </w:p>
        </w:tc>
      </w:tr>
      <w:tr w:rsidR="005A0C20" w14:paraId="2F20A28D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248A" w14:textId="7675A694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Do, 17.12.26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A962" w14:textId="77777777" w:rsidR="005A0C20" w:rsidRPr="00FC60A3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 w:rsidRPr="00FC60A3">
              <w:rPr>
                <w:rFonts w:ascii="Tahoma" w:hAnsi="Tahoma" w:cs="Tahoma"/>
                <w:sz w:val="23"/>
                <w:szCs w:val="23"/>
                <w:lang w:val="it-IT"/>
              </w:rPr>
              <w:t>6.45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FA22" w14:textId="77777777" w:rsidR="005A0C20" w:rsidRPr="00FC60A3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 w:rsidRPr="00FC60A3">
              <w:rPr>
                <w:rFonts w:ascii="Tahoma" w:hAnsi="Tahoma" w:cs="Tahoma"/>
                <w:sz w:val="23"/>
                <w:szCs w:val="23"/>
                <w:lang w:val="it-IT"/>
              </w:rPr>
              <w:t>Rorate</w:t>
            </w:r>
          </w:p>
        </w:tc>
      </w:tr>
      <w:tr w:rsidR="005A0C20" w14:paraId="5F8A7519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B78B" w14:textId="385DAEA6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fr-FR"/>
              </w:rPr>
              <w:t>D</w:t>
            </w:r>
            <w:r w:rsidR="0025391C">
              <w:rPr>
                <w:rFonts w:ascii="Tahoma" w:hAnsi="Tahoma" w:cs="Tahoma"/>
                <w:b/>
                <w:sz w:val="23"/>
                <w:szCs w:val="23"/>
                <w:lang w:val="fr-FR"/>
              </w:rPr>
              <w:t>o</w:t>
            </w:r>
            <w:r>
              <w:rPr>
                <w:rFonts w:ascii="Tahoma" w:hAnsi="Tahoma" w:cs="Tahoma"/>
                <w:b/>
                <w:sz w:val="23"/>
                <w:szCs w:val="23"/>
                <w:lang w:val="fr-FR"/>
              </w:rPr>
              <w:t>, 24.12.26-Mi, 06.01.27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0B70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AD85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de-AT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t>Weihnachtsferien</w:t>
            </w:r>
          </w:p>
        </w:tc>
      </w:tr>
      <w:tr w:rsidR="005A0C20" w14:paraId="26EA4B63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193F" w14:textId="5B0E894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sz w:val="23"/>
                <w:szCs w:val="23"/>
                <w:lang w:val="fr-FR"/>
              </w:rPr>
              <w:t>Do, 07.01.27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6591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6A28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1.Schultag nach den Weihnachtsferien</w:t>
            </w:r>
          </w:p>
        </w:tc>
      </w:tr>
      <w:tr w:rsidR="005A0C20" w14:paraId="65BC0D75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DA0D" w14:textId="4C3D4410" w:rsidR="005A0C20" w:rsidRDefault="00E56B5F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Fr</w:t>
            </w:r>
            <w:r w:rsidR="005A0C20">
              <w:rPr>
                <w:rFonts w:ascii="Tahoma" w:hAnsi="Tahoma" w:cs="Tahoma"/>
                <w:sz w:val="23"/>
                <w:szCs w:val="23"/>
                <w:lang w:val="it-IT"/>
              </w:rPr>
              <w:t>, 1</w:t>
            </w:r>
            <w:r>
              <w:rPr>
                <w:rFonts w:ascii="Tahoma" w:hAnsi="Tahoma" w:cs="Tahoma"/>
                <w:sz w:val="23"/>
                <w:szCs w:val="23"/>
                <w:lang w:val="it-IT"/>
              </w:rPr>
              <w:t>5</w:t>
            </w:r>
            <w:r w:rsidR="005A0C20">
              <w:rPr>
                <w:rFonts w:ascii="Tahoma" w:hAnsi="Tahoma" w:cs="Tahoma"/>
                <w:sz w:val="23"/>
                <w:szCs w:val="23"/>
                <w:lang w:val="it-IT"/>
              </w:rPr>
              <w:t>.01.27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EA56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8EE8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Sternsingen zugunsten der Jesuitenmission</w:t>
            </w:r>
          </w:p>
        </w:tc>
      </w:tr>
      <w:tr w:rsidR="005A0C20" w14:paraId="424FC726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87E0" w14:textId="22C19C8F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Fr, 29.01.27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4FC7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5000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Verteilung der Schulnachrichten</w:t>
            </w:r>
          </w:p>
        </w:tc>
      </w:tr>
      <w:tr w:rsidR="005A0C20" w14:paraId="3C223461" w14:textId="77777777" w:rsidTr="00072AE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CAA9" w14:textId="490867D6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t>Sa, 30.01.27-So, 07.02.27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5E4F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B6EB" w14:textId="77777777" w:rsidR="005A0C20" w:rsidRDefault="005A0C20" w:rsidP="005A0C20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t>Semesterferien</w:t>
            </w:r>
          </w:p>
        </w:tc>
      </w:tr>
    </w:tbl>
    <w:p w14:paraId="0740535F" w14:textId="77777777" w:rsidR="00E77636" w:rsidRDefault="00E77636" w:rsidP="00072AE3">
      <w:pPr>
        <w:spacing w:line="276" w:lineRule="auto"/>
      </w:pPr>
    </w:p>
    <w:p w14:paraId="1956F709" w14:textId="77777777" w:rsidR="001F1301" w:rsidRDefault="001F1301" w:rsidP="00072AE3">
      <w:pPr>
        <w:spacing w:line="276" w:lineRule="auto"/>
      </w:pPr>
    </w:p>
    <w:p w14:paraId="72D509D5" w14:textId="77777777" w:rsidR="00685BFB" w:rsidRDefault="00685BFB" w:rsidP="00072AE3">
      <w:pPr>
        <w:spacing w:line="276" w:lineRule="auto"/>
      </w:pPr>
    </w:p>
    <w:p w14:paraId="7C605213" w14:textId="77777777" w:rsidR="00E56B5F" w:rsidRDefault="00E56B5F" w:rsidP="00072AE3">
      <w:pPr>
        <w:spacing w:line="276" w:lineRule="auto"/>
      </w:pPr>
    </w:p>
    <w:p w14:paraId="4A2359C6" w14:textId="77777777" w:rsidR="00685BFB" w:rsidRDefault="00685BFB" w:rsidP="00072AE3">
      <w:pPr>
        <w:spacing w:line="276" w:lineRule="auto"/>
      </w:pPr>
    </w:p>
    <w:tbl>
      <w:tblPr>
        <w:tblW w:w="566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6"/>
        <w:gridCol w:w="2101"/>
        <w:gridCol w:w="4830"/>
      </w:tblGrid>
      <w:tr w:rsidR="003D4EF7" w14:paraId="3DC9D40F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A988" w14:textId="5842C9FC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lastRenderedPageBreak/>
              <w:t xml:space="preserve">Mo, </w:t>
            </w:r>
            <w:r w:rsidR="00DA2501">
              <w:rPr>
                <w:rFonts w:ascii="Tahoma" w:hAnsi="Tahoma" w:cs="Tahoma"/>
                <w:sz w:val="23"/>
                <w:szCs w:val="23"/>
              </w:rPr>
              <w:t>0</w:t>
            </w:r>
            <w:r w:rsidR="00D20F41">
              <w:rPr>
                <w:rFonts w:ascii="Tahoma" w:hAnsi="Tahoma" w:cs="Tahoma"/>
                <w:sz w:val="23"/>
                <w:szCs w:val="23"/>
              </w:rPr>
              <w:t>8</w:t>
            </w:r>
            <w:r>
              <w:rPr>
                <w:rFonts w:ascii="Tahoma" w:hAnsi="Tahoma" w:cs="Tahoma"/>
                <w:sz w:val="23"/>
                <w:szCs w:val="23"/>
              </w:rPr>
              <w:t>.02.2</w:t>
            </w:r>
            <w:r w:rsidR="00D20F41">
              <w:rPr>
                <w:rFonts w:ascii="Tahoma" w:hAnsi="Tahoma" w:cs="Tahoma"/>
                <w:sz w:val="23"/>
                <w:szCs w:val="23"/>
              </w:rPr>
              <w:t>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0EA5" w14:textId="4A27220F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947F" w14:textId="69DBBC10" w:rsidR="003D4EF7" w:rsidRPr="003D4EF7" w:rsidRDefault="003D4EF7" w:rsidP="003D4EF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  <w:lang w:val="de-AT"/>
              </w:rPr>
              <w:t>1.</w:t>
            </w:r>
            <w:r w:rsidRPr="003D4EF7">
              <w:rPr>
                <w:rFonts w:ascii="Tahoma" w:hAnsi="Tahoma" w:cs="Tahoma"/>
                <w:sz w:val="23"/>
                <w:szCs w:val="23"/>
                <w:lang w:val="de-AT"/>
              </w:rPr>
              <w:t>Schultag nach den Semesterferien</w:t>
            </w:r>
          </w:p>
        </w:tc>
      </w:tr>
      <w:tr w:rsidR="003D4EF7" w14:paraId="52FA8124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0A1C" w14:textId="63D08A00" w:rsidR="003D4EF7" w:rsidRDefault="003A33DF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Mo, 08.02.27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92A9" w14:textId="44B283DA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49F7" w14:textId="637EE9CD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Schulfasching</w:t>
            </w:r>
          </w:p>
        </w:tc>
      </w:tr>
      <w:tr w:rsidR="003D4EF7" w14:paraId="7801A463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17F2" w14:textId="225718A5" w:rsidR="003D4EF7" w:rsidRPr="00201F62" w:rsidRDefault="003A33DF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Mi, 10.02.27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7EE5" w14:textId="531DFDB8" w:rsidR="003D4EF7" w:rsidRPr="00201F62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201F62">
              <w:rPr>
                <w:rFonts w:ascii="Tahoma" w:hAnsi="Tahoma" w:cs="Tahoma"/>
                <w:sz w:val="23"/>
                <w:szCs w:val="23"/>
              </w:rPr>
              <w:t>10.00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5CC0" w14:textId="77777777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Verteilung des Aschenkreuzes</w:t>
            </w:r>
          </w:p>
          <w:p w14:paraId="6A090B41" w14:textId="4EF01E90" w:rsidR="003D4EF7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Suppenfasttag</w:t>
            </w:r>
          </w:p>
        </w:tc>
      </w:tr>
      <w:tr w:rsidR="003D4EF7" w14:paraId="027BE693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74E2" w14:textId="1F165638" w:rsidR="003D4EF7" w:rsidRPr="00FC60A3" w:rsidRDefault="003A33DF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Do, 04.03.27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E695" w14:textId="71A43B1B" w:rsidR="003D4EF7" w:rsidRPr="00FC60A3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ABDD" w14:textId="22F107EB" w:rsidR="003D4EF7" w:rsidRPr="00FC60A3" w:rsidRDefault="003D4EF7" w:rsidP="003115B7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Beichte der 3.Klassen</w:t>
            </w:r>
          </w:p>
        </w:tc>
      </w:tr>
      <w:tr w:rsidR="0059349B" w14:paraId="4F0D5910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EE98" w14:textId="3FEC7063" w:rsidR="0059349B" w:rsidRPr="00201F62" w:rsidRDefault="00685BFB" w:rsidP="0059349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Fr, 12.03.27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E6CD" w14:textId="2ECAB03C" w:rsidR="0059349B" w:rsidRPr="00201F62" w:rsidRDefault="0059349B" w:rsidP="0059349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am Vormittag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3F69" w14:textId="0FEA653D" w:rsidR="0059349B" w:rsidRPr="00201F62" w:rsidRDefault="0059349B" w:rsidP="0059349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201F62">
              <w:rPr>
                <w:rFonts w:ascii="Tahoma" w:hAnsi="Tahoma" w:cs="Tahoma"/>
                <w:sz w:val="23"/>
                <w:szCs w:val="23"/>
              </w:rPr>
              <w:t>Jesuitentag für Schüler*innen</w:t>
            </w:r>
          </w:p>
        </w:tc>
      </w:tr>
      <w:tr w:rsidR="00685BFB" w14:paraId="4C4C68F4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64B6" w14:textId="04BCEC29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Di, 16.03.27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7168" w14:textId="5EBC93D8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08.00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9412" w14:textId="0380B318" w:rsidR="00685BFB" w:rsidRPr="00201F62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FC60A3">
              <w:rPr>
                <w:rFonts w:ascii="Tahoma" w:hAnsi="Tahoma" w:cs="Tahoma"/>
                <w:sz w:val="23"/>
                <w:szCs w:val="23"/>
              </w:rPr>
              <w:t>Ostergottesdienst</w:t>
            </w:r>
          </w:p>
        </w:tc>
      </w:tr>
      <w:tr w:rsidR="00685BFB" w14:paraId="71CF442E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22D" w14:textId="69066685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3D4EF7"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 xml:space="preserve">Sa, 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20.03</w:t>
            </w:r>
            <w:r w:rsidRPr="003D4EF7"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.2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7</w:t>
            </w:r>
            <w:r w:rsidRPr="003D4EF7"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-Mo,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 xml:space="preserve"> 29</w:t>
            </w:r>
            <w:r w:rsidRPr="003D4EF7"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.0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3</w:t>
            </w:r>
            <w:r w:rsidRPr="003D4EF7"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.2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GB"/>
              </w:rPr>
              <w:t>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B747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ED3E" w14:textId="3597DC9A" w:rsidR="00685BFB" w:rsidRPr="00201F62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3D4EF7">
              <w:rPr>
                <w:rFonts w:ascii="Tahoma" w:hAnsi="Tahoma" w:cs="Tahoma"/>
                <w:b/>
                <w:bCs/>
                <w:sz w:val="23"/>
                <w:szCs w:val="23"/>
              </w:rPr>
              <w:t>Osterferien</w:t>
            </w:r>
          </w:p>
        </w:tc>
      </w:tr>
      <w:tr w:rsidR="00685BFB" w14:paraId="1C96F9B1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3ADC" w14:textId="1EA6CCE1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>Di, 30.3.27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EEED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CE3E" w14:textId="4B7C9716" w:rsidR="00685BFB" w:rsidRPr="00201F62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1.Schultag nach den Osterferien </w:t>
            </w:r>
          </w:p>
        </w:tc>
      </w:tr>
      <w:tr w:rsidR="00685BFB" w14:paraId="12304AC0" w14:textId="77777777" w:rsidTr="00DA2501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6207" w14:textId="037C3FAC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GB"/>
              </w:rPr>
            </w:pPr>
            <w:r>
              <w:rPr>
                <w:rFonts w:ascii="Tahoma" w:hAnsi="Tahoma" w:cs="Tahoma"/>
                <w:sz w:val="23"/>
                <w:szCs w:val="23"/>
                <w:lang w:val="en-GB"/>
              </w:rPr>
              <w:t>Do, 08.04.27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9AFC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7382" w14:textId="4035ED3E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Versöhnungsfest für die 2. Klassen</w:t>
            </w:r>
          </w:p>
        </w:tc>
      </w:tr>
      <w:tr w:rsidR="00685BFB" w14:paraId="4334DED5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7EB1" w14:textId="153EE7B2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Fr, 09.04.27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1489" w14:textId="6EAE80F2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9.00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8323" w14:textId="0AF953C5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Tag der offenen Tür</w:t>
            </w:r>
          </w:p>
        </w:tc>
      </w:tr>
      <w:tr w:rsidR="00685BFB" w14:paraId="64888054" w14:textId="77777777" w:rsidTr="00E7521D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C448" w14:textId="7085B7DB" w:rsidR="00685BFB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  <w:r>
              <w:rPr>
                <w:rFonts w:ascii="Tahoma" w:hAnsi="Tahoma" w:cs="Tahoma"/>
                <w:b/>
                <w:sz w:val="23"/>
                <w:szCs w:val="23"/>
                <w:lang w:val="en-US"/>
              </w:rPr>
              <w:t>So, 18.04.27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F67E" w14:textId="54EB3ED3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en-US"/>
              </w:rPr>
            </w:pPr>
            <w:r w:rsidRPr="00FC60A3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10.00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0ED4" w14:textId="5FD5FEA4" w:rsidR="00685BFB" w:rsidRPr="00FC60A3" w:rsidRDefault="00685BFB" w:rsidP="00685BFB">
            <w:pPr>
              <w:spacing w:line="276" w:lineRule="auto"/>
              <w:rPr>
                <w:rFonts w:ascii="Tahoma" w:hAnsi="Tahoma"/>
                <w:sz w:val="22"/>
                <w:szCs w:val="22"/>
                <w:lang w:val="de-AT"/>
              </w:rPr>
            </w:pPr>
            <w:r w:rsidRPr="00FC60A3">
              <w:rPr>
                <w:rFonts w:ascii="Tahoma" w:hAnsi="Tahoma" w:cs="Tahoma"/>
                <w:sz w:val="23"/>
                <w:szCs w:val="23"/>
                <w:lang w:val="de-AT"/>
              </w:rPr>
              <w:t>Erstkommunion 2. Klassen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en-US"/>
              </w:rPr>
              <w:t xml:space="preserve"> </w:t>
            </w:r>
          </w:p>
        </w:tc>
      </w:tr>
      <w:tr w:rsidR="00685BFB" w14:paraId="11BC3DB5" w14:textId="77777777" w:rsidTr="00685BFB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4105" w14:textId="32843C4E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en-US"/>
              </w:rPr>
            </w:pPr>
            <w:r>
              <w:rPr>
                <w:rFonts w:ascii="Tahoma" w:hAnsi="Tahoma" w:cs="Tahoma"/>
                <w:bCs/>
                <w:sz w:val="23"/>
                <w:szCs w:val="23"/>
                <w:lang w:val="en-US"/>
              </w:rPr>
              <w:t>Do, 22.04.27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1BFB" w14:textId="78D3FC37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  <w:r w:rsidRPr="00FC60A3">
              <w:rPr>
                <w:rFonts w:ascii="Tahoma" w:hAnsi="Tahoma" w:cs="Tahoma"/>
                <w:sz w:val="23"/>
                <w:szCs w:val="23"/>
                <w:lang w:val="en-US"/>
              </w:rPr>
              <w:t>18.00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4ABE" w14:textId="553322F6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de-AT"/>
              </w:rPr>
            </w:pPr>
            <w:r w:rsidRPr="00FC60A3">
              <w:rPr>
                <w:rFonts w:ascii="Tahoma" w:hAnsi="Tahoma"/>
                <w:sz w:val="22"/>
                <w:szCs w:val="22"/>
                <w:lang w:val="de-AT"/>
              </w:rPr>
              <w:t>Schulforum II</w:t>
            </w:r>
          </w:p>
        </w:tc>
      </w:tr>
      <w:tr w:rsidR="00685BFB" w14:paraId="63E66CEA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3258" w14:textId="17FB8A7A" w:rsidR="00685BFB" w:rsidRPr="00EF49AD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  <w:r w:rsidRPr="00EF49AD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Mo, 26.04.27-30.04.27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15FC" w14:textId="77777777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5157" w14:textId="12829F5B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de-AT"/>
              </w:rPr>
            </w:pPr>
            <w:r>
              <w:rPr>
                <w:rFonts w:ascii="Tahoma" w:hAnsi="Tahoma" w:cs="Tahoma"/>
                <w:sz w:val="23"/>
                <w:szCs w:val="23"/>
                <w:lang w:val="de-AT"/>
              </w:rPr>
              <w:t>KEL Gespräche Grundstufe 1</w:t>
            </w:r>
          </w:p>
        </w:tc>
      </w:tr>
      <w:tr w:rsidR="00685BFB" w14:paraId="29244AFD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F804" w14:textId="53E79C93" w:rsidR="00685BFB" w:rsidRPr="00EF49AD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  <w:r w:rsidRPr="00EF49AD">
              <w:rPr>
                <w:rFonts w:ascii="Tahoma" w:hAnsi="Tahoma" w:cs="Tahoma"/>
                <w:bCs/>
                <w:sz w:val="23"/>
                <w:szCs w:val="23"/>
                <w:lang w:val="en-US"/>
              </w:rPr>
              <w:t>Mo, 03.05.27-Mo, 07.05.27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78A3" w14:textId="77777777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CE1F" w14:textId="562747E9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de-AT"/>
              </w:rPr>
            </w:pPr>
            <w:r>
              <w:rPr>
                <w:rFonts w:ascii="Tahoma" w:hAnsi="Tahoma" w:cs="Tahoma"/>
                <w:sz w:val="23"/>
                <w:szCs w:val="23"/>
                <w:lang w:val="de-AT"/>
              </w:rPr>
              <w:t>KEL Gespräche Grundstufe 2</w:t>
            </w:r>
          </w:p>
        </w:tc>
      </w:tr>
      <w:tr w:rsidR="00685BFB" w14:paraId="36A7C581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8D7C" w14:textId="02D83244" w:rsidR="00685BFB" w:rsidRPr="000434B8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0434B8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Do, 06.05.27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9E11" w14:textId="77777777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F214" w14:textId="21DFE524" w:rsidR="00685BFB" w:rsidRPr="00FC60A3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de-AT"/>
              </w:rPr>
            </w:pPr>
            <w:r w:rsidRPr="00BC6A53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Christi Himmelfahrt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 xml:space="preserve"> frei</w:t>
            </w:r>
          </w:p>
        </w:tc>
      </w:tr>
      <w:tr w:rsidR="00795CE1" w14:paraId="5EBC0AB7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8DFB" w14:textId="2EAF5162" w:rsidR="00795CE1" w:rsidRPr="000434B8" w:rsidRDefault="00795CE1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Fr, 07.05.27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C933" w14:textId="77777777" w:rsidR="00795CE1" w:rsidRPr="00FC60A3" w:rsidRDefault="00795CE1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  <w:lang w:val="en-US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7C79" w14:textId="7F2148D7" w:rsidR="00795CE1" w:rsidRPr="00BC6A53" w:rsidRDefault="00795CE1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Nicht frei!</w:t>
            </w:r>
          </w:p>
        </w:tc>
      </w:tr>
      <w:tr w:rsidR="00685BFB" w14:paraId="090FAA77" w14:textId="77777777" w:rsidTr="00CE132F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7274" w14:textId="6F031EAE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BC6A53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 xml:space="preserve">Sa, 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15.05.27</w:t>
            </w:r>
            <w:r w:rsidRPr="00BC6A53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-Mo,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 xml:space="preserve"> 17.05.27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A442" w14:textId="128B5B5D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42D4" w14:textId="73BD054E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BC6A53"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Pfingstferien</w:t>
            </w:r>
          </w:p>
        </w:tc>
      </w:tr>
      <w:tr w:rsidR="00685BFB" w14:paraId="4B2D1107" w14:textId="77777777" w:rsidTr="00CE132F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6640" w14:textId="6258AEEF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Do, 20.05.27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623F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B8D2" w14:textId="7F3BF9FC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E4106B">
              <w:rPr>
                <w:rFonts w:ascii="Tahoma" w:hAnsi="Tahoma"/>
                <w:sz w:val="22"/>
                <w:szCs w:val="22"/>
                <w:lang w:val="de-AT"/>
              </w:rPr>
              <w:t>Schnuppertag der zukünftigen 1. Klassen</w:t>
            </w:r>
          </w:p>
        </w:tc>
      </w:tr>
      <w:tr w:rsidR="00685BFB" w14:paraId="7315EA34" w14:textId="77777777" w:rsidTr="004940AC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5CD7" w14:textId="00802624" w:rsidR="00685BFB" w:rsidRPr="00E4106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 w:rsidRPr="00BC6A53"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  <w:t xml:space="preserve">Do, </w:t>
            </w:r>
            <w:r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  <w:t>27.05.27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7422" w14:textId="2BB2906F" w:rsidR="00685BFB" w:rsidRPr="00E4106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EF86" w14:textId="44815ACF" w:rsidR="00685BFB" w:rsidRPr="00511CC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highlight w:val="yellow"/>
                <w:lang w:val="it-IT"/>
              </w:rPr>
            </w:pPr>
            <w:r w:rsidRPr="00BC6A53">
              <w:rPr>
                <w:rFonts w:ascii="Tahoma" w:hAnsi="Tahoma" w:cs="Tahoma"/>
                <w:b/>
                <w:bCs/>
                <w:sz w:val="23"/>
                <w:szCs w:val="23"/>
              </w:rPr>
              <w:t>Fronleichman</w:t>
            </w:r>
            <w:r>
              <w:rPr>
                <w:rFonts w:ascii="Tahoma" w:hAnsi="Tahoma" w:cs="Tahoma"/>
                <w:b/>
                <w:bCs/>
                <w:sz w:val="23"/>
                <w:szCs w:val="23"/>
              </w:rPr>
              <w:t xml:space="preserve"> frei</w:t>
            </w:r>
          </w:p>
        </w:tc>
      </w:tr>
      <w:tr w:rsidR="00685BFB" w14:paraId="451BAAF1" w14:textId="77777777" w:rsidTr="00CE132F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B6EA" w14:textId="37E09F9F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  <w:t>Fr, 28.05.27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09BF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BCF4" w14:textId="13055318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it-IT"/>
              </w:rPr>
            </w:pPr>
            <w:r w:rsidRPr="005F56A9">
              <w:rPr>
                <w:rFonts w:ascii="Tahoma" w:hAnsi="Tahoma" w:cs="Tahoma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3"/>
                <w:szCs w:val="23"/>
              </w:rPr>
              <w:t>Schulautonom frei</w:t>
            </w:r>
          </w:p>
        </w:tc>
      </w:tr>
      <w:tr w:rsidR="00685BFB" w14:paraId="745112E9" w14:textId="77777777" w:rsidTr="00D43D8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F948" w14:textId="782256BF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  <w:t>Mi, 30.06.27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3279" w14:textId="13A66881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sz w:val="23"/>
                <w:szCs w:val="23"/>
                <w:lang w:val="it-IT"/>
              </w:rPr>
              <w:t>9.30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1456" w14:textId="7203EA43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de-AT"/>
              </w:rPr>
            </w:pPr>
            <w:r w:rsidRPr="00BD192F">
              <w:rPr>
                <w:rFonts w:ascii="Tahoma" w:hAnsi="Tahoma"/>
                <w:sz w:val="22"/>
                <w:szCs w:val="22"/>
                <w:lang w:val="de-AT"/>
              </w:rPr>
              <w:t>Verabschiedung der 4. Klassen</w:t>
            </w:r>
          </w:p>
        </w:tc>
      </w:tr>
      <w:tr w:rsidR="00685BFB" w14:paraId="061C5F0C" w14:textId="77777777" w:rsidTr="00D43D8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C005" w14:textId="585E29E2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  <w:t>Do, 01.07.27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51F1" w14:textId="5AB77A5A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  <w:r w:rsidRPr="00BC6A53">
              <w:rPr>
                <w:rFonts w:ascii="Tahoma" w:hAnsi="Tahoma" w:cs="Tahoma"/>
                <w:sz w:val="23"/>
                <w:szCs w:val="23"/>
              </w:rPr>
              <w:t>08.00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4107" w14:textId="4BDDAB75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Feldmesse</w:t>
            </w:r>
          </w:p>
        </w:tc>
      </w:tr>
      <w:tr w:rsidR="00685BFB" w14:paraId="7C8DDDA9" w14:textId="77777777" w:rsidTr="00D43D8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7585" w14:textId="42B54A2E" w:rsidR="00685BFB" w:rsidRPr="005F56A9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  <w:lang w:val="fr-FR"/>
              </w:rPr>
            </w:pPr>
            <w:r w:rsidRPr="00BC6A53">
              <w:rPr>
                <w:rFonts w:ascii="Tahoma" w:hAnsi="Tahoma" w:cs="Tahoma"/>
                <w:bCs/>
                <w:sz w:val="23"/>
                <w:szCs w:val="23"/>
              </w:rPr>
              <w:t xml:space="preserve">Fr, </w:t>
            </w:r>
            <w:r>
              <w:rPr>
                <w:rFonts w:ascii="Tahoma" w:hAnsi="Tahoma" w:cs="Tahoma"/>
                <w:bCs/>
                <w:sz w:val="23"/>
                <w:szCs w:val="23"/>
              </w:rPr>
              <w:t>02</w:t>
            </w:r>
            <w:r w:rsidRPr="00BC6A53">
              <w:rPr>
                <w:rFonts w:ascii="Tahoma" w:hAnsi="Tahoma" w:cs="Tahoma"/>
                <w:bCs/>
                <w:sz w:val="23"/>
                <w:szCs w:val="23"/>
              </w:rPr>
              <w:t>.0</w:t>
            </w:r>
            <w:r>
              <w:rPr>
                <w:rFonts w:ascii="Tahoma" w:hAnsi="Tahoma" w:cs="Tahoma"/>
                <w:bCs/>
                <w:sz w:val="23"/>
                <w:szCs w:val="23"/>
              </w:rPr>
              <w:t>7</w:t>
            </w:r>
            <w:r w:rsidRPr="00BC6A53">
              <w:rPr>
                <w:rFonts w:ascii="Tahoma" w:hAnsi="Tahoma" w:cs="Tahoma"/>
                <w:bCs/>
                <w:sz w:val="23"/>
                <w:szCs w:val="23"/>
              </w:rPr>
              <w:t>.2</w:t>
            </w:r>
            <w:r>
              <w:rPr>
                <w:rFonts w:ascii="Tahoma" w:hAnsi="Tahoma" w:cs="Tahoma"/>
                <w:bCs/>
                <w:sz w:val="23"/>
                <w:szCs w:val="23"/>
              </w:rPr>
              <w:t>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5957" w14:textId="443C272D" w:rsidR="00685BFB" w:rsidRPr="005F56A9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  <w:lang w:val="fr-FR"/>
              </w:rPr>
            </w:pPr>
            <w:r>
              <w:rPr>
                <w:rFonts w:ascii="Tahoma" w:hAnsi="Tahoma" w:cs="Tahoma"/>
                <w:sz w:val="23"/>
                <w:szCs w:val="23"/>
              </w:rPr>
              <w:t>08.00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3945" w14:textId="52B7C62F" w:rsidR="00685BFB" w:rsidRPr="005F56A9" w:rsidRDefault="00685BFB" w:rsidP="00685BFB">
            <w:pPr>
              <w:spacing w:line="276" w:lineRule="auto"/>
              <w:rPr>
                <w:rFonts w:ascii="Tahoma" w:hAnsi="Tahoma" w:cs="Tahoma"/>
                <w:b/>
                <w:bCs/>
                <w:sz w:val="23"/>
                <w:szCs w:val="23"/>
              </w:rPr>
            </w:pPr>
            <w:r>
              <w:rPr>
                <w:rFonts w:ascii="Tahoma" w:hAnsi="Tahoma"/>
                <w:sz w:val="23"/>
                <w:szCs w:val="23"/>
              </w:rPr>
              <w:t>Zeugnis</w:t>
            </w:r>
          </w:p>
        </w:tc>
      </w:tr>
      <w:tr w:rsidR="00685BFB" w14:paraId="7F90CE83" w14:textId="77777777" w:rsidTr="00D43D8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D952D" w14:textId="2ECE8F58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t>Sa, 03.07.27-So,05.09.27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D80F" w14:textId="31848C48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  <w:lang w:val="it-IT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FD82D5" w14:textId="3F07C930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t>Sommerferien</w:t>
            </w:r>
          </w:p>
        </w:tc>
      </w:tr>
      <w:tr w:rsidR="00685BFB" w14:paraId="0B043D72" w14:textId="77777777" w:rsidTr="00CE132F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6D13" w14:textId="27099B8F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BC6A53">
              <w:rPr>
                <w:rFonts w:ascii="Tahoma" w:hAnsi="Tahoma" w:cs="Tahoma"/>
                <w:bCs/>
                <w:sz w:val="23"/>
                <w:szCs w:val="23"/>
              </w:rPr>
              <w:t>Mo, 0</w:t>
            </w:r>
            <w:r>
              <w:rPr>
                <w:rFonts w:ascii="Tahoma" w:hAnsi="Tahoma" w:cs="Tahoma"/>
                <w:bCs/>
                <w:sz w:val="23"/>
                <w:szCs w:val="23"/>
              </w:rPr>
              <w:t>6</w:t>
            </w:r>
            <w:r w:rsidRPr="00BC6A53">
              <w:rPr>
                <w:rFonts w:ascii="Tahoma" w:hAnsi="Tahoma" w:cs="Tahoma"/>
                <w:bCs/>
                <w:sz w:val="23"/>
                <w:szCs w:val="23"/>
              </w:rPr>
              <w:t>.09.2</w:t>
            </w:r>
            <w:r>
              <w:rPr>
                <w:rFonts w:ascii="Tahoma" w:hAnsi="Tahoma" w:cs="Tahoma"/>
                <w:bCs/>
                <w:sz w:val="23"/>
                <w:szCs w:val="23"/>
              </w:rPr>
              <w:t>7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186AEA" w14:textId="15C31A1D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53F9" w14:textId="1F077F85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  <w:r w:rsidRPr="00BC6A53">
              <w:rPr>
                <w:rFonts w:ascii="Tahoma" w:hAnsi="Tahoma" w:cs="Tahoma"/>
                <w:bCs/>
                <w:sz w:val="23"/>
                <w:szCs w:val="23"/>
              </w:rPr>
              <w:t>Schulbeginn</w:t>
            </w:r>
          </w:p>
        </w:tc>
      </w:tr>
      <w:tr w:rsidR="00685BFB" w14:paraId="6E9150F5" w14:textId="77777777" w:rsidTr="004940AC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E48E" w14:textId="016E75DB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E086" w14:textId="2992744B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2C5B" w14:textId="7CB33112" w:rsidR="00685BFB" w:rsidRDefault="00685BFB" w:rsidP="00685BFB">
            <w:pPr>
              <w:spacing w:line="276" w:lineRule="auto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685BFB" w14:paraId="2DE28EB0" w14:textId="77777777" w:rsidTr="003D4EF7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C628" w14:textId="04B8EBBC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CFD0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2BE4" w14:textId="5282F334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  <w:tr w:rsidR="00685BFB" w14:paraId="333E0A2F" w14:textId="77777777" w:rsidTr="00BC6A5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2FB4" w14:textId="1893B1B3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C975" w14:textId="1E38DD41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68C4" w14:textId="4538369B" w:rsidR="00685BFB" w:rsidRPr="00BC6A53" w:rsidRDefault="00685BFB" w:rsidP="00685BFB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</w:p>
        </w:tc>
      </w:tr>
      <w:tr w:rsidR="00685BFB" w14:paraId="3FE81891" w14:textId="77777777" w:rsidTr="00BC6A53">
        <w:trPr>
          <w:cantSplit/>
          <w:trHeight w:val="397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84E3" w14:textId="519246C0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F42B" w14:textId="77777777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11A1" w14:textId="5048D7F7" w:rsidR="00685BFB" w:rsidRDefault="00685BFB" w:rsidP="00685BFB">
            <w:pPr>
              <w:spacing w:line="276" w:lineRule="auto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</w:tbl>
    <w:p w14:paraId="347CC8E5" w14:textId="5F3EE987" w:rsidR="003D4EF7" w:rsidRDefault="003D4EF7" w:rsidP="00072AE3">
      <w:pPr>
        <w:spacing w:line="276" w:lineRule="auto"/>
      </w:pPr>
    </w:p>
    <w:sectPr w:rsidR="003D4EF7" w:rsidSect="00072AE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AF7"/>
    <w:multiLevelType w:val="hybridMultilevel"/>
    <w:tmpl w:val="09625C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74DE7"/>
    <w:multiLevelType w:val="hybridMultilevel"/>
    <w:tmpl w:val="765887F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80FD3"/>
    <w:multiLevelType w:val="hybridMultilevel"/>
    <w:tmpl w:val="F93C2DB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D12A1"/>
    <w:multiLevelType w:val="hybridMultilevel"/>
    <w:tmpl w:val="8C38DDE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672744">
    <w:abstractNumId w:val="0"/>
  </w:num>
  <w:num w:numId="2" w16cid:durableId="1369840173">
    <w:abstractNumId w:val="1"/>
  </w:num>
  <w:num w:numId="3" w16cid:durableId="2089426722">
    <w:abstractNumId w:val="2"/>
  </w:num>
  <w:num w:numId="4" w16cid:durableId="345182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74"/>
    <w:rsid w:val="00027888"/>
    <w:rsid w:val="00031D51"/>
    <w:rsid w:val="000434B8"/>
    <w:rsid w:val="00072AE3"/>
    <w:rsid w:val="000C2916"/>
    <w:rsid w:val="001B7386"/>
    <w:rsid w:val="001F0770"/>
    <w:rsid w:val="001F1301"/>
    <w:rsid w:val="001F17B5"/>
    <w:rsid w:val="00201F62"/>
    <w:rsid w:val="00210E99"/>
    <w:rsid w:val="0025391C"/>
    <w:rsid w:val="0025695E"/>
    <w:rsid w:val="00280A3D"/>
    <w:rsid w:val="002966E2"/>
    <w:rsid w:val="002E5823"/>
    <w:rsid w:val="003115B7"/>
    <w:rsid w:val="00324CB2"/>
    <w:rsid w:val="0032738A"/>
    <w:rsid w:val="0033794C"/>
    <w:rsid w:val="00370170"/>
    <w:rsid w:val="0038347B"/>
    <w:rsid w:val="003A33DF"/>
    <w:rsid w:val="003C17FB"/>
    <w:rsid w:val="003C225E"/>
    <w:rsid w:val="003C2C91"/>
    <w:rsid w:val="003D4EF7"/>
    <w:rsid w:val="004724B2"/>
    <w:rsid w:val="00496F1E"/>
    <w:rsid w:val="004C3AD8"/>
    <w:rsid w:val="004C5315"/>
    <w:rsid w:val="004C6095"/>
    <w:rsid w:val="004F705B"/>
    <w:rsid w:val="004F7996"/>
    <w:rsid w:val="00511CCB"/>
    <w:rsid w:val="0059349B"/>
    <w:rsid w:val="005A0C20"/>
    <w:rsid w:val="005B12C4"/>
    <w:rsid w:val="005D1942"/>
    <w:rsid w:val="005F56A9"/>
    <w:rsid w:val="00613C95"/>
    <w:rsid w:val="006254F9"/>
    <w:rsid w:val="00663D7E"/>
    <w:rsid w:val="006652AF"/>
    <w:rsid w:val="0067426B"/>
    <w:rsid w:val="00685BFB"/>
    <w:rsid w:val="006A618B"/>
    <w:rsid w:val="006E0C98"/>
    <w:rsid w:val="0070608E"/>
    <w:rsid w:val="00745F81"/>
    <w:rsid w:val="00795CE1"/>
    <w:rsid w:val="007A5F60"/>
    <w:rsid w:val="007B0DBA"/>
    <w:rsid w:val="00807084"/>
    <w:rsid w:val="00876698"/>
    <w:rsid w:val="008B2FBB"/>
    <w:rsid w:val="008C1484"/>
    <w:rsid w:val="008D0240"/>
    <w:rsid w:val="00902DE8"/>
    <w:rsid w:val="00937771"/>
    <w:rsid w:val="009510F4"/>
    <w:rsid w:val="009941D6"/>
    <w:rsid w:val="009D75C1"/>
    <w:rsid w:val="009E620B"/>
    <w:rsid w:val="009F1410"/>
    <w:rsid w:val="00A24871"/>
    <w:rsid w:val="00A9472F"/>
    <w:rsid w:val="00AC4AE3"/>
    <w:rsid w:val="00AD5755"/>
    <w:rsid w:val="00AE71CE"/>
    <w:rsid w:val="00AF5CE6"/>
    <w:rsid w:val="00B721EA"/>
    <w:rsid w:val="00B91817"/>
    <w:rsid w:val="00BA2563"/>
    <w:rsid w:val="00BA615C"/>
    <w:rsid w:val="00BC6A53"/>
    <w:rsid w:val="00BD43F5"/>
    <w:rsid w:val="00BD4E08"/>
    <w:rsid w:val="00C25EDC"/>
    <w:rsid w:val="00CB45A4"/>
    <w:rsid w:val="00CB7C08"/>
    <w:rsid w:val="00CE132F"/>
    <w:rsid w:val="00CE4D3E"/>
    <w:rsid w:val="00D20F41"/>
    <w:rsid w:val="00DA2501"/>
    <w:rsid w:val="00DA4FE8"/>
    <w:rsid w:val="00E4106B"/>
    <w:rsid w:val="00E41674"/>
    <w:rsid w:val="00E56B5F"/>
    <w:rsid w:val="00E77636"/>
    <w:rsid w:val="00ED0F30"/>
    <w:rsid w:val="00ED4440"/>
    <w:rsid w:val="00EF49AD"/>
    <w:rsid w:val="00F56898"/>
    <w:rsid w:val="00F71552"/>
    <w:rsid w:val="00FC60A3"/>
    <w:rsid w:val="00FD1973"/>
    <w:rsid w:val="00FE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10301"/>
  <w15:chartTrackingRefBased/>
  <w15:docId w15:val="{741DE59A-90C9-4CA3-A61B-58B17336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1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E41674"/>
    <w:pPr>
      <w:keepNext/>
      <w:outlineLvl w:val="0"/>
    </w:pPr>
    <w:rPr>
      <w:rFonts w:ascii="Tahoma" w:hAnsi="Tahoma"/>
      <w:b/>
      <w:smallCaps/>
      <w:sz w:val="80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E41674"/>
    <w:pPr>
      <w:keepNext/>
      <w:tabs>
        <w:tab w:val="left" w:pos="2127"/>
      </w:tabs>
      <w:jc w:val="center"/>
      <w:outlineLvl w:val="1"/>
    </w:pPr>
    <w:rPr>
      <w:rFonts w:ascii="Tahoma" w:hAnsi="Tahoma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41674"/>
    <w:rPr>
      <w:rFonts w:ascii="Tahoma" w:eastAsia="Times New Roman" w:hAnsi="Tahoma" w:cs="Times New Roman"/>
      <w:b/>
      <w:smallCaps/>
      <w:sz w:val="80"/>
      <w:szCs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E41674"/>
    <w:rPr>
      <w:rFonts w:ascii="Tahoma" w:eastAsia="Times New Roman" w:hAnsi="Tahoma" w:cs="Times New Roman"/>
      <w:b/>
      <w:sz w:val="36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62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620B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Listenabsatz">
    <w:name w:val="List Paragraph"/>
    <w:basedOn w:val="Standard"/>
    <w:uiPriority w:val="34"/>
    <w:qFormat/>
    <w:rsid w:val="003D4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9120C320B58A4E8EA3D3D30DDB3CF9" ma:contentTypeVersion="18" ma:contentTypeDescription="Ein neues Dokument erstellen." ma:contentTypeScope="" ma:versionID="c2e0c1387ecd3338a00339430e701108">
  <xsd:schema xmlns:xsd="http://www.w3.org/2001/XMLSchema" xmlns:xs="http://www.w3.org/2001/XMLSchema" xmlns:p="http://schemas.microsoft.com/office/2006/metadata/properties" xmlns:ns3="d0ac38ec-8d86-442d-af18-aa12c3d6deb1" xmlns:ns4="f7cf2346-90cc-4c49-94d7-be52f3fd0cee" targetNamespace="http://schemas.microsoft.com/office/2006/metadata/properties" ma:root="true" ma:fieldsID="30536af5ea52e6dc2103e991bca5b441" ns3:_="" ns4:_="">
    <xsd:import namespace="d0ac38ec-8d86-442d-af18-aa12c3d6deb1"/>
    <xsd:import namespace="f7cf2346-90cc-4c49-94d7-be52f3fd0c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c38ec-8d86-442d-af18-aa12c3d6de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f2346-90cc-4c49-94d7-be52f3fd0c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ac38ec-8d86-442d-af18-aa12c3d6de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E0F70-39BF-4BC1-9C19-DA26859F5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c38ec-8d86-442d-af18-aa12c3d6deb1"/>
    <ds:schemaRef ds:uri="f7cf2346-90cc-4c49-94d7-be52f3fd0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603F8D-398A-47D9-BCDD-8F74E391F61B}">
  <ds:schemaRefs>
    <ds:schemaRef ds:uri="http://schemas.microsoft.com/office/2006/metadata/properties"/>
    <ds:schemaRef ds:uri="http://schemas.microsoft.com/office/infopath/2007/PartnerControls"/>
    <ds:schemaRef ds:uri="d0ac38ec-8d86-442d-af18-aa12c3d6deb1"/>
  </ds:schemaRefs>
</ds:datastoreItem>
</file>

<file path=customXml/itemProps3.xml><?xml version="1.0" encoding="utf-8"?>
<ds:datastoreItem xmlns:ds="http://schemas.openxmlformats.org/officeDocument/2006/customXml" ds:itemID="{491BE4FB-5785-4712-841B-5A0590F4A7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Lambinus</dc:creator>
  <cp:keywords/>
  <dc:description/>
  <cp:lastModifiedBy>Nadine Lambinus</cp:lastModifiedBy>
  <cp:revision>3</cp:revision>
  <cp:lastPrinted>2026-09-02T07:45:00Z</cp:lastPrinted>
  <dcterms:created xsi:type="dcterms:W3CDTF">2026-09-03T08:08:00Z</dcterms:created>
  <dcterms:modified xsi:type="dcterms:W3CDTF">2026-09-03T08:09:00Z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0x010100DA9120C320B58A4E8EA3D3D30DDB3CF9</vt:lpwstr>
  </property>
</Properties>
</file>